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11B4" w14:textId="16F84930" w:rsidR="0069430A" w:rsidRPr="00370269" w:rsidRDefault="0069430A" w:rsidP="0069430A">
      <w:pPr>
        <w:spacing w:line="320" w:lineRule="exact"/>
        <w:rPr>
          <w:rFonts w:ascii="ＭＳ 明朝" w:eastAsia="ＭＳ 明朝" w:hAnsi="ＭＳ 明朝"/>
          <w:sz w:val="24"/>
          <w:szCs w:val="24"/>
        </w:rPr>
      </w:pPr>
      <w:r w:rsidRPr="00370269">
        <w:rPr>
          <w:rFonts w:ascii="ＭＳ 明朝" w:eastAsia="ＭＳ 明朝" w:hAnsi="ＭＳ 明朝" w:hint="eastAsia"/>
          <w:sz w:val="24"/>
          <w:szCs w:val="24"/>
        </w:rPr>
        <w:t>様式第</w:t>
      </w:r>
      <w:r w:rsidR="002E0837" w:rsidRPr="00752891">
        <w:rPr>
          <w:rFonts w:ascii="ＭＳ 明朝" w:eastAsia="ＭＳ 明朝" w:hAnsi="ＭＳ 明朝" w:hint="eastAsia"/>
          <w:sz w:val="24"/>
          <w:szCs w:val="24"/>
        </w:rPr>
        <w:t>２</w:t>
      </w:r>
      <w:r w:rsidRPr="00370269">
        <w:rPr>
          <w:rFonts w:ascii="ＭＳ 明朝" w:eastAsia="ＭＳ 明朝" w:hAnsi="ＭＳ 明朝" w:hint="eastAsia"/>
          <w:sz w:val="24"/>
          <w:szCs w:val="24"/>
        </w:rPr>
        <w:t>号（第５条関係）</w:t>
      </w:r>
    </w:p>
    <w:p w14:paraId="2DBCE57B" w14:textId="77777777" w:rsidR="0069430A" w:rsidRDefault="0069430A" w:rsidP="0069430A">
      <w:pPr>
        <w:spacing w:line="500" w:lineRule="exact"/>
        <w:rPr>
          <w:rFonts w:ascii="ＭＳ 明朝" w:eastAsia="ＭＳ 明朝" w:hAnsi="ＭＳ 明朝"/>
          <w:sz w:val="24"/>
          <w:szCs w:val="24"/>
        </w:rPr>
      </w:pPr>
    </w:p>
    <w:p w14:paraId="71D06145" w14:textId="1F69EBE8" w:rsidR="002E5614" w:rsidRDefault="002E5614" w:rsidP="002E5614">
      <w:pPr>
        <w:spacing w:line="500" w:lineRule="exact"/>
        <w:jc w:val="right"/>
        <w:rPr>
          <w:rFonts w:ascii="ＭＳ 明朝" w:eastAsia="ＭＳ 明朝" w:hAnsi="ＭＳ 明朝"/>
          <w:sz w:val="24"/>
          <w:szCs w:val="24"/>
        </w:rPr>
      </w:pPr>
      <w:r w:rsidRPr="00370269">
        <w:rPr>
          <w:rFonts w:ascii="ＭＳ 明朝" w:eastAsia="ＭＳ 明朝" w:hAnsi="ＭＳ 明朝" w:hint="eastAsia"/>
          <w:sz w:val="24"/>
          <w:szCs w:val="24"/>
        </w:rPr>
        <w:t>年　　月　　日</w:t>
      </w:r>
    </w:p>
    <w:p w14:paraId="3A7DEDD8" w14:textId="77777777" w:rsidR="002E5614" w:rsidRDefault="002E5614" w:rsidP="002E5614">
      <w:pPr>
        <w:spacing w:line="500" w:lineRule="exact"/>
        <w:jc w:val="right"/>
        <w:rPr>
          <w:rFonts w:ascii="ＭＳ 明朝" w:eastAsia="ＭＳ 明朝" w:hAnsi="ＭＳ 明朝"/>
          <w:sz w:val="24"/>
          <w:szCs w:val="24"/>
        </w:rPr>
      </w:pPr>
    </w:p>
    <w:p w14:paraId="42BC7746" w14:textId="4CC823DD" w:rsidR="0069430A" w:rsidRPr="002E5614" w:rsidRDefault="002E5614" w:rsidP="002E5614">
      <w:pPr>
        <w:spacing w:line="500" w:lineRule="exact"/>
        <w:jc w:val="left"/>
        <w:rPr>
          <w:rFonts w:ascii="ＭＳ 明朝" w:eastAsia="ＭＳ 明朝" w:hAnsi="ＭＳ 明朝"/>
          <w:sz w:val="24"/>
          <w:szCs w:val="24"/>
        </w:rPr>
      </w:pPr>
      <w:r>
        <w:rPr>
          <w:rFonts w:ascii="ＭＳ 明朝" w:eastAsia="ＭＳ 明朝" w:hAnsi="ＭＳ 明朝" w:hint="eastAsia"/>
          <w:sz w:val="24"/>
          <w:szCs w:val="24"/>
        </w:rPr>
        <w:t>立科町長　様</w:t>
      </w:r>
    </w:p>
    <w:p w14:paraId="1DCCEF42" w14:textId="77777777" w:rsidR="00190650" w:rsidRDefault="00190650" w:rsidP="0069430A">
      <w:pPr>
        <w:spacing w:line="500" w:lineRule="exact"/>
        <w:rPr>
          <w:rFonts w:ascii="ＭＳ 明朝" w:eastAsia="ＭＳ 明朝" w:hAnsi="ＭＳ 明朝"/>
          <w:sz w:val="24"/>
          <w:szCs w:val="24"/>
        </w:rPr>
      </w:pPr>
    </w:p>
    <w:p w14:paraId="326E8658" w14:textId="77777777" w:rsidR="002E5614" w:rsidRPr="00370269" w:rsidRDefault="002E5614" w:rsidP="002E5614">
      <w:pPr>
        <w:spacing w:line="500" w:lineRule="exact"/>
        <w:ind w:firstLineChars="1900" w:firstLine="4400"/>
        <w:rPr>
          <w:rFonts w:ascii="ＭＳ 明朝" w:eastAsia="ＭＳ 明朝" w:hAnsi="ＭＳ 明朝"/>
          <w:sz w:val="24"/>
          <w:szCs w:val="24"/>
        </w:rPr>
      </w:pPr>
      <w:r>
        <w:rPr>
          <w:rFonts w:ascii="ＭＳ 明朝" w:eastAsia="ＭＳ 明朝" w:hAnsi="ＭＳ 明朝" w:hint="eastAsia"/>
          <w:sz w:val="24"/>
          <w:szCs w:val="24"/>
        </w:rPr>
        <w:t>住　　所</w:t>
      </w:r>
    </w:p>
    <w:p w14:paraId="7B45738B" w14:textId="5524B8B5" w:rsidR="002E5614" w:rsidRDefault="002E5614" w:rsidP="002E5614">
      <w:pPr>
        <w:spacing w:line="500" w:lineRule="exact"/>
        <w:rPr>
          <w:rFonts w:ascii="ＭＳ 明朝" w:eastAsia="ＭＳ 明朝" w:hAnsi="ＭＳ 明朝"/>
          <w:sz w:val="24"/>
          <w:szCs w:val="24"/>
        </w:rPr>
      </w:pPr>
      <w:r w:rsidRPr="00370269">
        <w:rPr>
          <w:rFonts w:ascii="ＭＳ 明朝" w:eastAsia="ＭＳ 明朝" w:hAnsi="ＭＳ 明朝" w:hint="eastAsia"/>
          <w:sz w:val="24"/>
          <w:szCs w:val="24"/>
        </w:rPr>
        <w:t xml:space="preserve">　　　　　　　　　　　　　　　　　　　氏　　名　</w:t>
      </w:r>
    </w:p>
    <w:p w14:paraId="251AA817" w14:textId="6D29A57B" w:rsidR="002E5614" w:rsidRDefault="002E5614" w:rsidP="002E5614">
      <w:pPr>
        <w:spacing w:line="500" w:lineRule="exact"/>
        <w:rPr>
          <w:rFonts w:ascii="ＭＳ 明朝" w:eastAsia="ＭＳ 明朝" w:hAnsi="ＭＳ 明朝"/>
          <w:sz w:val="24"/>
          <w:szCs w:val="24"/>
        </w:rPr>
      </w:pPr>
      <w:r>
        <w:rPr>
          <w:rFonts w:ascii="ＭＳ 明朝" w:eastAsia="ＭＳ 明朝" w:hAnsi="ＭＳ 明朝" w:hint="eastAsia"/>
          <w:sz w:val="24"/>
          <w:szCs w:val="24"/>
        </w:rPr>
        <w:t xml:space="preserve">　　　　　　　　　　　　　　　　　　　（必ず同意する本人が署名してください）</w:t>
      </w:r>
    </w:p>
    <w:p w14:paraId="5418303C" w14:textId="77777777" w:rsidR="002E5614" w:rsidRDefault="002E5614" w:rsidP="002E5614">
      <w:pPr>
        <w:spacing w:line="500" w:lineRule="exact"/>
        <w:rPr>
          <w:rFonts w:ascii="ＭＳ 明朝" w:eastAsia="ＭＳ 明朝" w:hAnsi="ＭＳ 明朝"/>
          <w:sz w:val="24"/>
          <w:szCs w:val="24"/>
        </w:rPr>
      </w:pPr>
    </w:p>
    <w:p w14:paraId="644EF428" w14:textId="27404D18" w:rsidR="002E5614" w:rsidRDefault="002E5614" w:rsidP="002E5614">
      <w:pPr>
        <w:spacing w:line="500" w:lineRule="exact"/>
        <w:jc w:val="center"/>
        <w:rPr>
          <w:rFonts w:ascii="ＭＳ 明朝" w:eastAsia="ＭＳ 明朝" w:hAnsi="ＭＳ 明朝"/>
          <w:sz w:val="24"/>
          <w:szCs w:val="24"/>
        </w:rPr>
      </w:pPr>
      <w:r>
        <w:rPr>
          <w:rFonts w:ascii="ＭＳ 明朝" w:eastAsia="ＭＳ 明朝" w:hAnsi="ＭＳ 明朝" w:hint="eastAsia"/>
          <w:sz w:val="24"/>
          <w:szCs w:val="24"/>
        </w:rPr>
        <w:t>防犯カメラの撮影範囲に入る住民の同意書</w:t>
      </w:r>
    </w:p>
    <w:p w14:paraId="1DD8E493" w14:textId="77777777" w:rsidR="002E5614" w:rsidRPr="002E5614" w:rsidRDefault="002E5614" w:rsidP="002E5614">
      <w:pPr>
        <w:spacing w:line="500" w:lineRule="exact"/>
        <w:jc w:val="center"/>
        <w:rPr>
          <w:rFonts w:ascii="ＭＳ 明朝" w:eastAsia="ＭＳ 明朝" w:hAnsi="ＭＳ 明朝"/>
          <w:sz w:val="24"/>
          <w:szCs w:val="24"/>
        </w:rPr>
      </w:pPr>
    </w:p>
    <w:p w14:paraId="499FA411" w14:textId="77777777" w:rsidR="002E5614" w:rsidRDefault="00774E87" w:rsidP="00251C60">
      <w:pPr>
        <w:spacing w:line="400" w:lineRule="exact"/>
        <w:ind w:leftChars="250" w:left="620" w:hangingChars="50" w:hanging="116"/>
        <w:rPr>
          <w:rFonts w:ascii="ＭＳ 明朝" w:eastAsia="ＭＳ 明朝" w:hAnsi="ＭＳ 明朝"/>
          <w:sz w:val="24"/>
          <w:szCs w:val="24"/>
        </w:rPr>
      </w:pPr>
      <w:r>
        <w:rPr>
          <w:rFonts w:ascii="ＭＳ 明朝" w:eastAsia="ＭＳ 明朝" w:hAnsi="ＭＳ 明朝" w:hint="eastAsia"/>
          <w:sz w:val="24"/>
          <w:szCs w:val="24"/>
        </w:rPr>
        <w:t>私は、私の住居の全部又は一部が撮影範囲に入る下記の場所に防犯カメラを設置す</w:t>
      </w:r>
    </w:p>
    <w:p w14:paraId="758FB207" w14:textId="24C58C2F" w:rsidR="006D4938" w:rsidRDefault="00774E87" w:rsidP="002E5614">
      <w:pPr>
        <w:spacing w:line="400" w:lineRule="exact"/>
        <w:ind w:firstLineChars="100" w:firstLine="232"/>
        <w:rPr>
          <w:rFonts w:ascii="ＭＳ 明朝" w:eastAsia="ＭＳ 明朝" w:hAnsi="ＭＳ 明朝"/>
          <w:sz w:val="24"/>
          <w:szCs w:val="24"/>
        </w:rPr>
      </w:pPr>
      <w:r>
        <w:rPr>
          <w:rFonts w:ascii="ＭＳ 明朝" w:eastAsia="ＭＳ 明朝" w:hAnsi="ＭＳ 明朝" w:hint="eastAsia"/>
          <w:sz w:val="24"/>
          <w:szCs w:val="24"/>
        </w:rPr>
        <w:t>ることについて同意します。</w:t>
      </w:r>
    </w:p>
    <w:p w14:paraId="321CDB24" w14:textId="3FF23187" w:rsidR="00251C60" w:rsidRDefault="00251C60" w:rsidP="00565314">
      <w:pPr>
        <w:spacing w:line="400" w:lineRule="exact"/>
        <w:ind w:leftChars="150" w:left="649" w:hangingChars="150" w:hanging="347"/>
        <w:rPr>
          <w:rFonts w:ascii="ＭＳ 明朝" w:eastAsia="ＭＳ 明朝" w:hAnsi="ＭＳ 明朝"/>
          <w:sz w:val="24"/>
          <w:szCs w:val="24"/>
        </w:rPr>
      </w:pPr>
    </w:p>
    <w:p w14:paraId="0F1BA3F8" w14:textId="65AFC2E3" w:rsidR="0069430A" w:rsidRPr="00565314" w:rsidRDefault="002E5614" w:rsidP="002E5614">
      <w:pPr>
        <w:spacing w:line="50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14:paraId="3AD20C51" w14:textId="1F4E71A1" w:rsidR="006D4938" w:rsidRPr="00370269" w:rsidRDefault="006D4938" w:rsidP="006D4938">
      <w:pPr>
        <w:spacing w:line="500" w:lineRule="exact"/>
        <w:jc w:val="right"/>
        <w:rPr>
          <w:rFonts w:ascii="ＭＳ 明朝" w:eastAsia="ＭＳ 明朝" w:hAnsi="ＭＳ 明朝"/>
          <w:sz w:val="24"/>
          <w:szCs w:val="24"/>
        </w:rPr>
      </w:pPr>
    </w:p>
    <w:p w14:paraId="326E1C37" w14:textId="3D86C69F" w:rsidR="0069430A" w:rsidRPr="006D4938"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１　防犯カメラ設置者</w:t>
      </w:r>
    </w:p>
    <w:p w14:paraId="6929F85C" w14:textId="0490E82B" w:rsidR="006D4938" w:rsidRPr="00370269" w:rsidRDefault="006D4938" w:rsidP="002E5614">
      <w:pPr>
        <w:spacing w:line="500" w:lineRule="exact"/>
        <w:ind w:firstLineChars="500" w:firstLine="1158"/>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E5614">
        <w:rPr>
          <w:rFonts w:ascii="ＭＳ 明朝" w:eastAsia="ＭＳ 明朝" w:hAnsi="ＭＳ 明朝" w:hint="eastAsia"/>
          <w:sz w:val="24"/>
          <w:szCs w:val="24"/>
        </w:rPr>
        <w:t xml:space="preserve">　　</w:t>
      </w:r>
      <w:r>
        <w:rPr>
          <w:rFonts w:ascii="ＭＳ 明朝" w:eastAsia="ＭＳ 明朝" w:hAnsi="ＭＳ 明朝" w:hint="eastAsia"/>
          <w:sz w:val="24"/>
          <w:szCs w:val="24"/>
        </w:rPr>
        <w:t>住</w:t>
      </w:r>
      <w:r w:rsidR="002E5614">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14:paraId="0F4C181B" w14:textId="4711F22D" w:rsidR="00190650" w:rsidRDefault="006D4938" w:rsidP="006D4938">
      <w:pPr>
        <w:spacing w:line="400" w:lineRule="exact"/>
        <w:jc w:val="left"/>
        <w:rPr>
          <w:rFonts w:ascii="ＭＳ 明朝" w:eastAsia="ＭＳ 明朝" w:hAnsi="ＭＳ 明朝"/>
          <w:sz w:val="24"/>
          <w:szCs w:val="24"/>
        </w:rPr>
      </w:pPr>
      <w:r w:rsidRPr="00370269">
        <w:rPr>
          <w:rFonts w:ascii="ＭＳ 明朝" w:eastAsia="ＭＳ 明朝" w:hAnsi="ＭＳ 明朝" w:hint="eastAsia"/>
          <w:sz w:val="24"/>
          <w:szCs w:val="24"/>
        </w:rPr>
        <w:t xml:space="preserve">　　　　</w:t>
      </w:r>
      <w:r w:rsidR="00251C60">
        <w:rPr>
          <w:rFonts w:ascii="ＭＳ 明朝" w:eastAsia="ＭＳ 明朝" w:hAnsi="ＭＳ 明朝" w:hint="eastAsia"/>
          <w:sz w:val="24"/>
          <w:szCs w:val="24"/>
        </w:rPr>
        <w:t xml:space="preserve">　　</w:t>
      </w:r>
      <w:r w:rsidR="002E5614">
        <w:rPr>
          <w:rFonts w:ascii="ＭＳ 明朝" w:eastAsia="ＭＳ 明朝" w:hAnsi="ＭＳ 明朝" w:hint="eastAsia"/>
          <w:sz w:val="24"/>
          <w:szCs w:val="24"/>
        </w:rPr>
        <w:t xml:space="preserve">　　</w:t>
      </w:r>
      <w:r w:rsidRPr="00370269">
        <w:rPr>
          <w:rFonts w:ascii="ＭＳ 明朝" w:eastAsia="ＭＳ 明朝" w:hAnsi="ＭＳ 明朝" w:hint="eastAsia"/>
          <w:sz w:val="24"/>
          <w:szCs w:val="24"/>
        </w:rPr>
        <w:t>氏</w:t>
      </w:r>
      <w:r w:rsidR="002E5614">
        <w:rPr>
          <w:rFonts w:ascii="ＭＳ 明朝" w:eastAsia="ＭＳ 明朝" w:hAnsi="ＭＳ 明朝" w:hint="eastAsia"/>
          <w:sz w:val="24"/>
          <w:szCs w:val="24"/>
        </w:rPr>
        <w:t xml:space="preserve">　　</w:t>
      </w:r>
      <w:r w:rsidRPr="00370269">
        <w:rPr>
          <w:rFonts w:ascii="ＭＳ 明朝" w:eastAsia="ＭＳ 明朝" w:hAnsi="ＭＳ 明朝" w:hint="eastAsia"/>
          <w:sz w:val="24"/>
          <w:szCs w:val="24"/>
        </w:rPr>
        <w:t xml:space="preserve">名　</w:t>
      </w:r>
    </w:p>
    <w:p w14:paraId="072312DD" w14:textId="6EAB8B1E" w:rsidR="00190650"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3212F742" w14:textId="1EAEDF4A" w:rsidR="00190650"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２　設置場所　　　　</w:t>
      </w:r>
    </w:p>
    <w:p w14:paraId="6AFB4FC5" w14:textId="77777777" w:rsidR="00190650" w:rsidRDefault="00190650" w:rsidP="0069430A">
      <w:pPr>
        <w:spacing w:line="400" w:lineRule="exact"/>
        <w:rPr>
          <w:rFonts w:ascii="ＭＳ 明朝" w:eastAsia="ＭＳ 明朝" w:hAnsi="ＭＳ 明朝"/>
          <w:sz w:val="24"/>
          <w:szCs w:val="24"/>
        </w:rPr>
      </w:pPr>
    </w:p>
    <w:p w14:paraId="41890020" w14:textId="4092C80E" w:rsidR="00190650"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３　承諾内容</w:t>
      </w:r>
    </w:p>
    <w:p w14:paraId="295CEEFB" w14:textId="237F9738" w:rsidR="00190650"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w:t>
      </w:r>
      <w:r>
        <w:rPr>
          <w:rFonts w:ascii="ＭＳ 明朝" w:eastAsia="ＭＳ 明朝" w:hAnsi="ＭＳ 明朝" w:hint="eastAsia"/>
          <w:sz w:val="24"/>
          <w:szCs w:val="24"/>
        </w:rPr>
        <w:t>設置場所について</w:t>
      </w:r>
    </w:p>
    <w:p w14:paraId="4A0B7096" w14:textId="074763AC" w:rsidR="00190650" w:rsidRDefault="002E5614" w:rsidP="0069430A">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(2) 撮影範囲について</w:t>
      </w:r>
    </w:p>
    <w:p w14:paraId="12E19A9E" w14:textId="0337F348" w:rsidR="003D2D4B" w:rsidRPr="005C1564" w:rsidRDefault="002E5614" w:rsidP="005C1564">
      <w:pPr>
        <w:spacing w:line="400" w:lineRule="exact"/>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0A3A2E">
        <w:rPr>
          <w:rFonts w:ascii="ＭＳ 明朝" w:eastAsia="ＭＳ 明朝" w:hAnsi="ＭＳ 明朝" w:hint="eastAsia"/>
          <w:sz w:val="24"/>
          <w:szCs w:val="24"/>
        </w:rPr>
        <w:t xml:space="preserve">(3) </w:t>
      </w:r>
      <w:r>
        <w:rPr>
          <w:rFonts w:ascii="ＭＳ 明朝" w:eastAsia="ＭＳ 明朝" w:hAnsi="ＭＳ 明朝" w:hint="eastAsia"/>
          <w:sz w:val="24"/>
          <w:szCs w:val="24"/>
        </w:rPr>
        <w:t>その他（　　　　　　　　　　　　　　　　　　　　　　　　　　）</w:t>
      </w:r>
    </w:p>
    <w:sectPr w:rsidR="003D2D4B" w:rsidRPr="005C1564" w:rsidSect="00794737">
      <w:footerReference w:type="default" r:id="rId8"/>
      <w:pgSz w:w="11906" w:h="16838" w:code="9"/>
      <w:pgMar w:top="1247" w:right="1418" w:bottom="907" w:left="1418" w:header="851" w:footer="283"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64A39" w14:textId="77777777" w:rsidR="00CB0F5A" w:rsidRDefault="00CB0F5A" w:rsidP="00711DCB">
      <w:r>
        <w:separator/>
      </w:r>
    </w:p>
  </w:endnote>
  <w:endnote w:type="continuationSeparator" w:id="0">
    <w:p w14:paraId="0B51ECD4" w14:textId="77777777" w:rsidR="00CB0F5A" w:rsidRDefault="00CB0F5A" w:rsidP="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9910" w14:textId="36EB3B1A" w:rsidR="00794737" w:rsidRDefault="00794737" w:rsidP="003B2954">
    <w:pPr>
      <w:pStyle w:val="ad"/>
      <w:rPr>
        <w:rFonts w:hint="eastAsia"/>
      </w:rPr>
    </w:pPr>
  </w:p>
  <w:p w14:paraId="10A7D135" w14:textId="77777777" w:rsidR="00794737" w:rsidRDefault="0079473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ED4C" w14:textId="77777777" w:rsidR="00CB0F5A" w:rsidRDefault="00CB0F5A" w:rsidP="00711DCB">
      <w:r>
        <w:separator/>
      </w:r>
    </w:p>
  </w:footnote>
  <w:footnote w:type="continuationSeparator" w:id="0">
    <w:p w14:paraId="2669C49D" w14:textId="77777777" w:rsidR="00CB0F5A" w:rsidRDefault="00CB0F5A" w:rsidP="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2171B"/>
    <w:multiLevelType w:val="hybridMultilevel"/>
    <w:tmpl w:val="67721EFC"/>
    <w:lvl w:ilvl="0" w:tplc="C62AE2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F34B29"/>
    <w:multiLevelType w:val="hybridMultilevel"/>
    <w:tmpl w:val="D696B310"/>
    <w:lvl w:ilvl="0" w:tplc="914445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DB3B3A"/>
    <w:multiLevelType w:val="hybridMultilevel"/>
    <w:tmpl w:val="23BC244E"/>
    <w:lvl w:ilvl="0" w:tplc="796C84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7479294">
    <w:abstractNumId w:val="0"/>
  </w:num>
  <w:num w:numId="2" w16cid:durableId="1092160838">
    <w:abstractNumId w:val="1"/>
  </w:num>
  <w:num w:numId="3" w16cid:durableId="59579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CF"/>
    <w:rsid w:val="0001015E"/>
    <w:rsid w:val="00013527"/>
    <w:rsid w:val="00037F6E"/>
    <w:rsid w:val="00045398"/>
    <w:rsid w:val="00062AD5"/>
    <w:rsid w:val="00063120"/>
    <w:rsid w:val="00066A6C"/>
    <w:rsid w:val="00094796"/>
    <w:rsid w:val="000A3A2E"/>
    <w:rsid w:val="000A4D2C"/>
    <w:rsid w:val="000B0CC5"/>
    <w:rsid w:val="000E55B2"/>
    <w:rsid w:val="000E5904"/>
    <w:rsid w:val="000F78F3"/>
    <w:rsid w:val="001240C9"/>
    <w:rsid w:val="00124D2F"/>
    <w:rsid w:val="0013070C"/>
    <w:rsid w:val="00166D3B"/>
    <w:rsid w:val="00182764"/>
    <w:rsid w:val="00185A29"/>
    <w:rsid w:val="00190650"/>
    <w:rsid w:val="001C09E6"/>
    <w:rsid w:val="001E4B87"/>
    <w:rsid w:val="0020016A"/>
    <w:rsid w:val="00201B01"/>
    <w:rsid w:val="00212AA1"/>
    <w:rsid w:val="00214B05"/>
    <w:rsid w:val="00220CF9"/>
    <w:rsid w:val="002226F8"/>
    <w:rsid w:val="002452A6"/>
    <w:rsid w:val="0024604F"/>
    <w:rsid w:val="00251C60"/>
    <w:rsid w:val="00276F64"/>
    <w:rsid w:val="002770C2"/>
    <w:rsid w:val="002975D2"/>
    <w:rsid w:val="002B2DF2"/>
    <w:rsid w:val="002B3508"/>
    <w:rsid w:val="002E0837"/>
    <w:rsid w:val="002E5614"/>
    <w:rsid w:val="002F4492"/>
    <w:rsid w:val="0030456A"/>
    <w:rsid w:val="003058F5"/>
    <w:rsid w:val="00320E25"/>
    <w:rsid w:val="003415F6"/>
    <w:rsid w:val="003538E2"/>
    <w:rsid w:val="00355C9F"/>
    <w:rsid w:val="00370269"/>
    <w:rsid w:val="003A65C0"/>
    <w:rsid w:val="003B2954"/>
    <w:rsid w:val="003C31F2"/>
    <w:rsid w:val="003D0D05"/>
    <w:rsid w:val="003D16CE"/>
    <w:rsid w:val="003D2D4B"/>
    <w:rsid w:val="004212FE"/>
    <w:rsid w:val="0042337C"/>
    <w:rsid w:val="00433540"/>
    <w:rsid w:val="00446640"/>
    <w:rsid w:val="004827CF"/>
    <w:rsid w:val="004A4906"/>
    <w:rsid w:val="004A6F2F"/>
    <w:rsid w:val="004A7936"/>
    <w:rsid w:val="004D3848"/>
    <w:rsid w:val="00513C63"/>
    <w:rsid w:val="00524C69"/>
    <w:rsid w:val="0054357D"/>
    <w:rsid w:val="00546306"/>
    <w:rsid w:val="005512E7"/>
    <w:rsid w:val="005562E6"/>
    <w:rsid w:val="005575BD"/>
    <w:rsid w:val="00561D88"/>
    <w:rsid w:val="00565314"/>
    <w:rsid w:val="00594DB4"/>
    <w:rsid w:val="00597134"/>
    <w:rsid w:val="005B164D"/>
    <w:rsid w:val="005B4F07"/>
    <w:rsid w:val="005B6CF5"/>
    <w:rsid w:val="005C1564"/>
    <w:rsid w:val="005E1D92"/>
    <w:rsid w:val="005E2691"/>
    <w:rsid w:val="005E505A"/>
    <w:rsid w:val="005F234C"/>
    <w:rsid w:val="00652D40"/>
    <w:rsid w:val="00654495"/>
    <w:rsid w:val="006900F3"/>
    <w:rsid w:val="00690F07"/>
    <w:rsid w:val="0069430A"/>
    <w:rsid w:val="006C2815"/>
    <w:rsid w:val="006D33DD"/>
    <w:rsid w:val="006D4938"/>
    <w:rsid w:val="006D4F30"/>
    <w:rsid w:val="00711DCB"/>
    <w:rsid w:val="007177A6"/>
    <w:rsid w:val="0072216B"/>
    <w:rsid w:val="007239C6"/>
    <w:rsid w:val="007244FC"/>
    <w:rsid w:val="00752891"/>
    <w:rsid w:val="007566A1"/>
    <w:rsid w:val="0077015E"/>
    <w:rsid w:val="00774E87"/>
    <w:rsid w:val="0078054A"/>
    <w:rsid w:val="00781C5D"/>
    <w:rsid w:val="00794737"/>
    <w:rsid w:val="007A0D52"/>
    <w:rsid w:val="007B36C2"/>
    <w:rsid w:val="007C0BF3"/>
    <w:rsid w:val="007C7281"/>
    <w:rsid w:val="007E4AB8"/>
    <w:rsid w:val="00800799"/>
    <w:rsid w:val="00824B11"/>
    <w:rsid w:val="00861C79"/>
    <w:rsid w:val="00863B76"/>
    <w:rsid w:val="008A5F51"/>
    <w:rsid w:val="008D29A9"/>
    <w:rsid w:val="008E1C09"/>
    <w:rsid w:val="008E5BA2"/>
    <w:rsid w:val="008E6C96"/>
    <w:rsid w:val="008F13F0"/>
    <w:rsid w:val="00932801"/>
    <w:rsid w:val="00942BE0"/>
    <w:rsid w:val="009745BC"/>
    <w:rsid w:val="00975B5E"/>
    <w:rsid w:val="00982721"/>
    <w:rsid w:val="009A23E0"/>
    <w:rsid w:val="009B0FB4"/>
    <w:rsid w:val="009D1C9E"/>
    <w:rsid w:val="00A0474E"/>
    <w:rsid w:val="00A10FA0"/>
    <w:rsid w:val="00A12D84"/>
    <w:rsid w:val="00A135EA"/>
    <w:rsid w:val="00A3370D"/>
    <w:rsid w:val="00A343AB"/>
    <w:rsid w:val="00A34CF6"/>
    <w:rsid w:val="00A367AA"/>
    <w:rsid w:val="00A46B64"/>
    <w:rsid w:val="00A50A25"/>
    <w:rsid w:val="00A62158"/>
    <w:rsid w:val="00A675D9"/>
    <w:rsid w:val="00A70C13"/>
    <w:rsid w:val="00A71CDD"/>
    <w:rsid w:val="00A72F87"/>
    <w:rsid w:val="00A74E23"/>
    <w:rsid w:val="00A75160"/>
    <w:rsid w:val="00A860CC"/>
    <w:rsid w:val="00AB013F"/>
    <w:rsid w:val="00AC3C09"/>
    <w:rsid w:val="00AC4BA9"/>
    <w:rsid w:val="00AD4756"/>
    <w:rsid w:val="00AE4C38"/>
    <w:rsid w:val="00AE62A7"/>
    <w:rsid w:val="00B01799"/>
    <w:rsid w:val="00B03B0D"/>
    <w:rsid w:val="00B32CAC"/>
    <w:rsid w:val="00B75964"/>
    <w:rsid w:val="00B9269F"/>
    <w:rsid w:val="00B9529E"/>
    <w:rsid w:val="00B95ECF"/>
    <w:rsid w:val="00BA039E"/>
    <w:rsid w:val="00BA08BB"/>
    <w:rsid w:val="00BA3932"/>
    <w:rsid w:val="00BB2146"/>
    <w:rsid w:val="00C02786"/>
    <w:rsid w:val="00C1014A"/>
    <w:rsid w:val="00C12BA4"/>
    <w:rsid w:val="00C302EA"/>
    <w:rsid w:val="00C42269"/>
    <w:rsid w:val="00C67DE7"/>
    <w:rsid w:val="00C86C98"/>
    <w:rsid w:val="00CA7B45"/>
    <w:rsid w:val="00CB0F5A"/>
    <w:rsid w:val="00CB48E9"/>
    <w:rsid w:val="00CB76EA"/>
    <w:rsid w:val="00CD19DB"/>
    <w:rsid w:val="00CE2D79"/>
    <w:rsid w:val="00D16DB7"/>
    <w:rsid w:val="00D21DE8"/>
    <w:rsid w:val="00D25EE3"/>
    <w:rsid w:val="00D33E6F"/>
    <w:rsid w:val="00D579F3"/>
    <w:rsid w:val="00D82F5F"/>
    <w:rsid w:val="00D91760"/>
    <w:rsid w:val="00DC0761"/>
    <w:rsid w:val="00DD0BAE"/>
    <w:rsid w:val="00DD68D5"/>
    <w:rsid w:val="00DE32F5"/>
    <w:rsid w:val="00E022C6"/>
    <w:rsid w:val="00E06814"/>
    <w:rsid w:val="00E37922"/>
    <w:rsid w:val="00E45616"/>
    <w:rsid w:val="00E6769C"/>
    <w:rsid w:val="00E829ED"/>
    <w:rsid w:val="00E90F07"/>
    <w:rsid w:val="00EB3140"/>
    <w:rsid w:val="00EB605A"/>
    <w:rsid w:val="00EE237E"/>
    <w:rsid w:val="00EE52B9"/>
    <w:rsid w:val="00EE6903"/>
    <w:rsid w:val="00EF773F"/>
    <w:rsid w:val="00F00791"/>
    <w:rsid w:val="00F1385C"/>
    <w:rsid w:val="00F24601"/>
    <w:rsid w:val="00F66E2C"/>
    <w:rsid w:val="00F7592E"/>
    <w:rsid w:val="00FA0522"/>
    <w:rsid w:val="00FA4DDB"/>
    <w:rsid w:val="00FB78AD"/>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16937"/>
  <w15:chartTrackingRefBased/>
  <w15:docId w15:val="{6C45AE42-4AB5-4188-A537-B61B002D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0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05A"/>
    <w:rPr>
      <w:rFonts w:asciiTheme="majorHAnsi" w:eastAsiaTheme="majorEastAsia" w:hAnsiTheme="majorHAnsi" w:cstheme="majorBidi"/>
      <w:sz w:val="18"/>
      <w:szCs w:val="18"/>
    </w:rPr>
  </w:style>
  <w:style w:type="table" w:styleId="a5">
    <w:name w:val="Table Grid"/>
    <w:basedOn w:val="a1"/>
    <w:uiPriority w:val="39"/>
    <w:rsid w:val="00A70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24601"/>
    <w:pPr>
      <w:ind w:leftChars="400" w:left="840"/>
    </w:pPr>
  </w:style>
  <w:style w:type="paragraph" w:styleId="a7">
    <w:name w:val="Note Heading"/>
    <w:basedOn w:val="a"/>
    <w:next w:val="a"/>
    <w:link w:val="a8"/>
    <w:uiPriority w:val="99"/>
    <w:unhideWhenUsed/>
    <w:rsid w:val="00975B5E"/>
    <w:pPr>
      <w:jc w:val="center"/>
    </w:pPr>
    <w:rPr>
      <w:rFonts w:ascii="ＭＳ 明朝" w:eastAsia="ＭＳ 明朝" w:hAnsi="ＭＳ 明朝"/>
      <w:sz w:val="24"/>
      <w:szCs w:val="24"/>
    </w:rPr>
  </w:style>
  <w:style w:type="character" w:customStyle="1" w:styleId="a8">
    <w:name w:val="記 (文字)"/>
    <w:basedOn w:val="a0"/>
    <w:link w:val="a7"/>
    <w:uiPriority w:val="99"/>
    <w:rsid w:val="00975B5E"/>
    <w:rPr>
      <w:rFonts w:ascii="ＭＳ 明朝" w:eastAsia="ＭＳ 明朝" w:hAnsi="ＭＳ 明朝"/>
      <w:sz w:val="24"/>
      <w:szCs w:val="24"/>
    </w:rPr>
  </w:style>
  <w:style w:type="paragraph" w:styleId="a9">
    <w:name w:val="Closing"/>
    <w:basedOn w:val="a"/>
    <w:link w:val="aa"/>
    <w:uiPriority w:val="99"/>
    <w:unhideWhenUsed/>
    <w:rsid w:val="00975B5E"/>
    <w:pPr>
      <w:jc w:val="right"/>
    </w:pPr>
    <w:rPr>
      <w:rFonts w:ascii="ＭＳ 明朝" w:eastAsia="ＭＳ 明朝" w:hAnsi="ＭＳ 明朝"/>
      <w:sz w:val="24"/>
      <w:szCs w:val="24"/>
    </w:rPr>
  </w:style>
  <w:style w:type="character" w:customStyle="1" w:styleId="aa">
    <w:name w:val="結語 (文字)"/>
    <w:basedOn w:val="a0"/>
    <w:link w:val="a9"/>
    <w:uiPriority w:val="99"/>
    <w:rsid w:val="00975B5E"/>
    <w:rPr>
      <w:rFonts w:ascii="ＭＳ 明朝" w:eastAsia="ＭＳ 明朝" w:hAnsi="ＭＳ 明朝"/>
      <w:sz w:val="24"/>
      <w:szCs w:val="24"/>
    </w:rPr>
  </w:style>
  <w:style w:type="paragraph" w:styleId="ab">
    <w:name w:val="header"/>
    <w:basedOn w:val="a"/>
    <w:link w:val="ac"/>
    <w:uiPriority w:val="99"/>
    <w:unhideWhenUsed/>
    <w:rsid w:val="00711DCB"/>
    <w:pPr>
      <w:tabs>
        <w:tab w:val="center" w:pos="4252"/>
        <w:tab w:val="right" w:pos="8504"/>
      </w:tabs>
      <w:snapToGrid w:val="0"/>
    </w:pPr>
  </w:style>
  <w:style w:type="character" w:customStyle="1" w:styleId="ac">
    <w:name w:val="ヘッダー (文字)"/>
    <w:basedOn w:val="a0"/>
    <w:link w:val="ab"/>
    <w:uiPriority w:val="99"/>
    <w:rsid w:val="00711DCB"/>
  </w:style>
  <w:style w:type="paragraph" w:styleId="ad">
    <w:name w:val="footer"/>
    <w:basedOn w:val="a"/>
    <w:link w:val="ae"/>
    <w:uiPriority w:val="99"/>
    <w:unhideWhenUsed/>
    <w:rsid w:val="00711DCB"/>
    <w:pPr>
      <w:tabs>
        <w:tab w:val="center" w:pos="4252"/>
        <w:tab w:val="right" w:pos="8504"/>
      </w:tabs>
      <w:snapToGrid w:val="0"/>
    </w:pPr>
  </w:style>
  <w:style w:type="character" w:customStyle="1" w:styleId="ae">
    <w:name w:val="フッター (文字)"/>
    <w:basedOn w:val="a0"/>
    <w:link w:val="ad"/>
    <w:uiPriority w:val="99"/>
    <w:rsid w:val="0071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579A9-B503-492D-A2DA-D2AC750A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LG20007</dc:creator>
  <cp:keywords/>
  <dc:description/>
  <cp:lastModifiedBy>小渕 正弘</cp:lastModifiedBy>
  <cp:revision>12</cp:revision>
  <cp:lastPrinted>2025-02-20T07:14:00Z</cp:lastPrinted>
  <dcterms:created xsi:type="dcterms:W3CDTF">2025-02-14T08:26:00Z</dcterms:created>
  <dcterms:modified xsi:type="dcterms:W3CDTF">2025-03-18T07:55:00Z</dcterms:modified>
</cp:coreProperties>
</file>