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CF" w:rsidRPr="005878CF" w:rsidRDefault="005878CF" w:rsidP="005878CF">
      <w:pPr>
        <w:jc w:val="center"/>
        <w:rPr>
          <w:rFonts w:asciiTheme="minorHAnsi" w:eastAsiaTheme="minorEastAsia" w:hAnsiTheme="minorHAnsi" w:cstheme="minorBidi"/>
          <w:b/>
          <w:szCs w:val="21"/>
        </w:rPr>
      </w:pPr>
      <w:r w:rsidRPr="005878CF">
        <w:rPr>
          <w:rFonts w:asciiTheme="minorHAnsi" w:eastAsiaTheme="minorEastAsia" w:hAnsiTheme="minorHAnsi" w:cstheme="minorBidi" w:hint="eastAsia"/>
          <w:b/>
          <w:sz w:val="32"/>
          <w:szCs w:val="32"/>
        </w:rPr>
        <w:t>立科町ふるさと寄附金申出書</w:t>
      </w:r>
    </w:p>
    <w:p w:rsidR="005878CF" w:rsidRPr="005878CF" w:rsidRDefault="005878CF" w:rsidP="005878CF">
      <w:pPr>
        <w:jc w:val="center"/>
        <w:rPr>
          <w:rFonts w:asciiTheme="minorHAnsi" w:eastAsiaTheme="minorEastAsia" w:hAnsiTheme="minorHAnsi" w:cstheme="minorBidi"/>
          <w:szCs w:val="21"/>
        </w:rPr>
      </w:pPr>
    </w:p>
    <w:p w:rsidR="005878CF" w:rsidRPr="005878CF" w:rsidRDefault="005878CF" w:rsidP="005878CF">
      <w:pPr>
        <w:ind w:right="210"/>
        <w:jc w:val="right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szCs w:val="22"/>
        </w:rPr>
        <w:t>令和　　年　　月　　日</w:t>
      </w: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1"/>
        </w:rPr>
      </w:pPr>
      <w:r w:rsidRPr="005878CF">
        <w:rPr>
          <w:rFonts w:asciiTheme="minorHAnsi" w:eastAsiaTheme="minorEastAsia" w:hAnsiTheme="minorHAnsi" w:cstheme="minorBidi" w:hint="eastAsia"/>
          <w:szCs w:val="21"/>
        </w:rPr>
        <w:t>長野県　立</w:t>
      </w:r>
      <w:r w:rsidRPr="005878CF">
        <w:rPr>
          <w:rFonts w:asciiTheme="minorHAnsi" w:eastAsiaTheme="minorEastAsia" w:hAnsiTheme="minorHAnsi" w:cstheme="minorBidi" w:hint="eastAsia"/>
          <w:szCs w:val="21"/>
        </w:rPr>
        <w:t xml:space="preserve"> </w:t>
      </w:r>
      <w:r w:rsidRPr="005878CF">
        <w:rPr>
          <w:rFonts w:asciiTheme="minorHAnsi" w:eastAsiaTheme="minorEastAsia" w:hAnsiTheme="minorHAnsi" w:cstheme="minorBidi" w:hint="eastAsia"/>
          <w:szCs w:val="21"/>
        </w:rPr>
        <w:t>科</w:t>
      </w:r>
      <w:r w:rsidRPr="005878CF">
        <w:rPr>
          <w:rFonts w:asciiTheme="minorHAnsi" w:eastAsiaTheme="minorEastAsia" w:hAnsiTheme="minorHAnsi" w:cstheme="minorBidi" w:hint="eastAsia"/>
          <w:szCs w:val="21"/>
        </w:rPr>
        <w:t xml:space="preserve"> </w:t>
      </w:r>
      <w:r w:rsidRPr="005878CF">
        <w:rPr>
          <w:rFonts w:asciiTheme="minorHAnsi" w:eastAsiaTheme="minorEastAsia" w:hAnsiTheme="minorHAnsi" w:cstheme="minorBidi" w:hint="eastAsia"/>
          <w:szCs w:val="21"/>
        </w:rPr>
        <w:t>町</w:t>
      </w:r>
      <w:r w:rsidRPr="005878CF">
        <w:rPr>
          <w:rFonts w:asciiTheme="minorHAnsi" w:eastAsiaTheme="minorEastAsia" w:hAnsiTheme="minorHAnsi" w:cstheme="minorBidi" w:hint="eastAsia"/>
          <w:szCs w:val="21"/>
        </w:rPr>
        <w:t xml:space="preserve"> </w:t>
      </w:r>
      <w:r w:rsidRPr="005878CF">
        <w:rPr>
          <w:rFonts w:asciiTheme="minorHAnsi" w:eastAsiaTheme="minorEastAsia" w:hAnsiTheme="minorHAnsi" w:cstheme="minorBidi" w:hint="eastAsia"/>
          <w:szCs w:val="21"/>
        </w:rPr>
        <w:t>長　宛</w:t>
      </w:r>
    </w:p>
    <w:p w:rsidR="005878CF" w:rsidRPr="005878CF" w:rsidRDefault="005878CF" w:rsidP="005878CF">
      <w:pPr>
        <w:spacing w:line="480" w:lineRule="auto"/>
        <w:ind w:firstLineChars="1600" w:firstLine="3360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szCs w:val="22"/>
        </w:rPr>
        <w:t>（申出者）</w:t>
      </w:r>
      <w:r w:rsidRPr="005878C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〒　　　　　　　　　</w:t>
      </w:r>
    </w:p>
    <w:p w:rsidR="005878CF" w:rsidRPr="005878CF" w:rsidRDefault="005878CF" w:rsidP="005878CF">
      <w:pPr>
        <w:spacing w:line="480" w:lineRule="auto"/>
        <w:ind w:firstLineChars="2100" w:firstLine="4410"/>
        <w:rPr>
          <w:rFonts w:asciiTheme="minorHAnsi" w:eastAsiaTheme="minorEastAsia" w:hAnsiTheme="minorHAnsi" w:cstheme="minorBidi"/>
          <w:szCs w:val="22"/>
          <w:u w:val="single"/>
        </w:rPr>
      </w:pPr>
      <w:r w:rsidRPr="005878C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ご住所　　　　　　　　　　　　　　　　　　　　　</w:t>
      </w:r>
    </w:p>
    <w:p w:rsidR="005878CF" w:rsidRPr="005878CF" w:rsidRDefault="005878CF" w:rsidP="005878CF">
      <w:pPr>
        <w:spacing w:line="480" w:lineRule="auto"/>
        <w:ind w:firstLineChars="2400" w:firstLine="4320"/>
        <w:rPr>
          <w:rFonts w:asciiTheme="minorHAnsi" w:eastAsiaTheme="minorEastAsia" w:hAnsiTheme="minorHAnsi" w:cstheme="minorBidi"/>
          <w:sz w:val="18"/>
          <w:szCs w:val="22"/>
        </w:rPr>
      </w:pPr>
      <w:r w:rsidRPr="005878CF">
        <w:rPr>
          <w:rFonts w:asciiTheme="minorHAnsi" w:eastAsiaTheme="minorEastAsia" w:hAnsiTheme="minorHAnsi" w:cstheme="minorBidi" w:hint="eastAsia"/>
          <w:sz w:val="18"/>
          <w:szCs w:val="22"/>
        </w:rPr>
        <w:t>ふりがな</w:t>
      </w:r>
    </w:p>
    <w:p w:rsidR="005878CF" w:rsidRPr="005878CF" w:rsidRDefault="005878CF" w:rsidP="005878CF">
      <w:pPr>
        <w:spacing w:line="480" w:lineRule="auto"/>
        <w:ind w:firstLineChars="2100" w:firstLine="4410"/>
        <w:rPr>
          <w:rFonts w:asciiTheme="minorHAnsi" w:eastAsiaTheme="minorEastAsia" w:hAnsiTheme="minorHAnsi" w:cstheme="minorBidi"/>
          <w:szCs w:val="22"/>
          <w:u w:val="single"/>
        </w:rPr>
      </w:pPr>
      <w:r w:rsidRPr="005878C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お名前　　　　　　　　　　　　　　　　　　　　　</w:t>
      </w:r>
    </w:p>
    <w:p w:rsidR="005878CF" w:rsidRPr="005878CF" w:rsidRDefault="005878CF" w:rsidP="005878CF">
      <w:pPr>
        <w:spacing w:line="480" w:lineRule="auto"/>
        <w:ind w:firstLineChars="2100" w:firstLine="4410"/>
        <w:rPr>
          <w:rFonts w:asciiTheme="minorHAnsi" w:eastAsiaTheme="minorEastAsia" w:hAnsiTheme="minorHAnsi" w:cstheme="minorBidi"/>
          <w:szCs w:val="22"/>
          <w:u w:val="single"/>
        </w:rPr>
      </w:pPr>
      <w:r w:rsidRPr="005878C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電話番号　　　　　　　　　　　　　　　　　　　　</w:t>
      </w: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szCs w:val="22"/>
        </w:rPr>
        <w:t>私は、下記により立科町にふるさと寄附をしたいので申し出ます。</w:t>
      </w: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 w:val="28"/>
          <w:szCs w:val="22"/>
        </w:rPr>
        <w:t>１</w:t>
      </w:r>
      <w:r w:rsidRPr="005878CF">
        <w:rPr>
          <w:rFonts w:asciiTheme="minorHAnsi" w:eastAsiaTheme="minorEastAsia" w:hAnsiTheme="minorHAnsi" w:cstheme="minorBidi" w:hint="eastAsia"/>
          <w:szCs w:val="22"/>
        </w:rPr>
        <w:t xml:space="preserve">　寄附金額　　　　　　　　　　　　</w:t>
      </w:r>
    </w:p>
    <w:p w:rsidR="005878CF" w:rsidRPr="005878CF" w:rsidRDefault="005878CF" w:rsidP="005878CF">
      <w:pPr>
        <w:ind w:firstLineChars="1700" w:firstLine="3570"/>
        <w:rPr>
          <w:rFonts w:asciiTheme="minorHAnsi" w:eastAsiaTheme="minorEastAsia" w:hAnsiTheme="minorHAnsi" w:cstheme="minorBidi"/>
          <w:szCs w:val="22"/>
          <w:u w:val="single"/>
        </w:rPr>
      </w:pPr>
    </w:p>
    <w:p w:rsidR="005878CF" w:rsidRPr="005878CF" w:rsidRDefault="005878CF" w:rsidP="005878CF">
      <w:pPr>
        <w:ind w:firstLineChars="1700" w:firstLine="3570"/>
        <w:rPr>
          <w:rFonts w:asciiTheme="minorHAnsi" w:eastAsiaTheme="minorEastAsia" w:hAnsiTheme="minorHAnsi" w:cstheme="minorBidi"/>
          <w:szCs w:val="22"/>
          <w:u w:val="single"/>
        </w:rPr>
      </w:pPr>
    </w:p>
    <w:p w:rsidR="005878CF" w:rsidRPr="005878CF" w:rsidRDefault="005878CF" w:rsidP="005878CF">
      <w:pPr>
        <w:ind w:firstLineChars="1700" w:firstLine="3570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Pr="005878C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</w:t>
      </w:r>
      <w:r w:rsidRPr="005878CF">
        <w:rPr>
          <w:rFonts w:asciiTheme="minorHAnsi" w:eastAsiaTheme="minorEastAsia" w:hAnsiTheme="minorHAnsi" w:cstheme="minorBidi"/>
          <w:szCs w:val="22"/>
          <w:u w:val="single"/>
        </w:rPr>
        <w:t xml:space="preserve"> </w:t>
      </w:r>
      <w:r w:rsidRPr="005878C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</w:t>
      </w:r>
      <w:r w:rsidRPr="005878C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</w:t>
      </w:r>
      <w:r w:rsidRPr="005878CF">
        <w:rPr>
          <w:rFonts w:asciiTheme="minorHAnsi" w:eastAsiaTheme="minorEastAsia" w:hAnsiTheme="minorHAnsi" w:cstheme="minorBidi"/>
          <w:szCs w:val="22"/>
          <w:u w:val="single"/>
        </w:rPr>
        <w:t xml:space="preserve">       </w:t>
      </w:r>
      <w:r w:rsidRPr="005878C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円</w:t>
      </w: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/>
          <w:szCs w:val="22"/>
        </w:rPr>
        <w:t xml:space="preserve">  </w:t>
      </w: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 w:val="28"/>
          <w:szCs w:val="22"/>
        </w:rPr>
        <w:t>２</w:t>
      </w:r>
      <w:r w:rsidRPr="005878CF">
        <w:rPr>
          <w:rFonts w:asciiTheme="minorHAnsi" w:eastAsiaTheme="minorEastAsia" w:hAnsiTheme="minorHAnsi" w:cstheme="minorBidi" w:hint="eastAsia"/>
          <w:szCs w:val="22"/>
        </w:rPr>
        <w:t xml:space="preserve">　ご希望される寄附金の活用方法（いずれかに○印をお願いします）</w:t>
      </w:r>
    </w:p>
    <w:p w:rsidR="005878CF" w:rsidRPr="005878CF" w:rsidRDefault="005878CF" w:rsidP="005878CF">
      <w:pPr>
        <w:numPr>
          <w:ilvl w:val="0"/>
          <w:numId w:val="7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5878CF">
        <w:rPr>
          <w:rFonts w:asciiTheme="minorHAnsi" w:eastAsiaTheme="minorEastAsia" w:hAnsiTheme="minorHAnsi" w:cstheme="minorBidi" w:hint="eastAsia"/>
          <w:sz w:val="22"/>
          <w:szCs w:val="22"/>
        </w:rPr>
        <w:t>住みよいまちづくり【項目：福祉・環境】に関すること※項目</w:t>
      </w:r>
      <w:r w:rsidRPr="005878CF">
        <w:rPr>
          <w:rFonts w:asciiTheme="minorHAnsi" w:eastAsiaTheme="minorEastAsia" w:hAnsiTheme="minorHAnsi" w:cstheme="minorBidi" w:hint="eastAsia"/>
          <w:sz w:val="22"/>
          <w:szCs w:val="22"/>
        </w:rPr>
        <w:t>2</w:t>
      </w:r>
      <w:r w:rsidRPr="005878CF">
        <w:rPr>
          <w:rFonts w:asciiTheme="minorHAnsi" w:eastAsiaTheme="minorEastAsia" w:hAnsiTheme="minorHAnsi" w:cstheme="minorBidi" w:hint="eastAsia"/>
          <w:sz w:val="22"/>
          <w:szCs w:val="22"/>
        </w:rPr>
        <w:t>つのうちいずれか</w:t>
      </w:r>
    </w:p>
    <w:p w:rsidR="005878CF" w:rsidRPr="005878CF" w:rsidRDefault="005878CF" w:rsidP="005878CF">
      <w:pPr>
        <w:numPr>
          <w:ilvl w:val="0"/>
          <w:numId w:val="7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5878CF">
        <w:rPr>
          <w:rFonts w:asciiTheme="minorHAnsi" w:eastAsiaTheme="minorEastAsia" w:hAnsiTheme="minorHAnsi" w:cstheme="minorBidi" w:hint="eastAsia"/>
          <w:sz w:val="22"/>
          <w:szCs w:val="22"/>
        </w:rPr>
        <w:t>「蓼科山」や「蓼科の水」に関すること</w:t>
      </w:r>
    </w:p>
    <w:p w:rsidR="005878CF" w:rsidRPr="005878CF" w:rsidRDefault="005878CF" w:rsidP="005878CF">
      <w:pPr>
        <w:numPr>
          <w:ilvl w:val="0"/>
          <w:numId w:val="7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5878CF">
        <w:rPr>
          <w:rFonts w:asciiTheme="minorHAnsi" w:eastAsiaTheme="minorEastAsia" w:hAnsiTheme="minorHAnsi" w:cstheme="minorBidi" w:hint="eastAsia"/>
          <w:sz w:val="22"/>
          <w:szCs w:val="22"/>
        </w:rPr>
        <w:t>史跡、旧跡を後世につなげる事に関すること</w:t>
      </w:r>
    </w:p>
    <w:p w:rsidR="005878CF" w:rsidRPr="005878CF" w:rsidRDefault="005878CF" w:rsidP="005878CF">
      <w:pPr>
        <w:numPr>
          <w:ilvl w:val="0"/>
          <w:numId w:val="7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5878CF">
        <w:rPr>
          <w:rFonts w:asciiTheme="minorHAnsi" w:eastAsiaTheme="minorEastAsia" w:hAnsiTheme="minorHAnsi" w:cstheme="minorBidi" w:hint="eastAsia"/>
          <w:sz w:val="22"/>
          <w:szCs w:val="22"/>
        </w:rPr>
        <w:t>産業振興（お米を希望する方の寄附は、産業振興に活用されます）</w:t>
      </w:r>
    </w:p>
    <w:p w:rsidR="005878CF" w:rsidRPr="005878CF" w:rsidRDefault="005878CF" w:rsidP="005878CF">
      <w:pPr>
        <w:numPr>
          <w:ilvl w:val="0"/>
          <w:numId w:val="7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5878CF">
        <w:rPr>
          <w:rFonts w:asciiTheme="minorHAnsi" w:eastAsiaTheme="minorEastAsia" w:hAnsiTheme="minorHAnsi" w:cstheme="minorBidi" w:hint="eastAsia"/>
          <w:sz w:val="22"/>
          <w:szCs w:val="22"/>
        </w:rPr>
        <w:t>次代を創る子どもの育成と教育・文化の振興に関すること</w:t>
      </w:r>
    </w:p>
    <w:p w:rsidR="005878CF" w:rsidRPr="005878CF" w:rsidRDefault="005878CF" w:rsidP="005878CF">
      <w:pPr>
        <w:numPr>
          <w:ilvl w:val="0"/>
          <w:numId w:val="7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5878CF">
        <w:rPr>
          <w:rFonts w:asciiTheme="minorHAnsi" w:eastAsiaTheme="minorEastAsia" w:hAnsiTheme="minorHAnsi" w:cstheme="minorBidi" w:hint="eastAsia"/>
          <w:sz w:val="22"/>
          <w:szCs w:val="22"/>
        </w:rPr>
        <w:t xml:space="preserve">災害対策に関すること　</w:t>
      </w:r>
      <w:r w:rsidRPr="005878CF">
        <w:rPr>
          <w:rFonts w:asciiTheme="minorHAnsi" w:eastAsiaTheme="minorEastAsia" w:hAnsiTheme="minorHAnsi" w:cstheme="minorBidi" w:hint="eastAsia"/>
          <w:b/>
          <w:sz w:val="22"/>
          <w:szCs w:val="22"/>
          <w:u w:val="single"/>
        </w:rPr>
        <w:t>※特産品はお送りしませんので、ご了承ください。</w:t>
      </w:r>
    </w:p>
    <w:p w:rsidR="005878CF" w:rsidRPr="005878CF" w:rsidRDefault="005878CF" w:rsidP="005878CF">
      <w:pPr>
        <w:numPr>
          <w:ilvl w:val="0"/>
          <w:numId w:val="7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5878CF">
        <w:rPr>
          <w:rFonts w:asciiTheme="minorHAnsi" w:eastAsiaTheme="minorEastAsia" w:hAnsiTheme="minorHAnsi" w:cstheme="minorBidi" w:hint="eastAsia"/>
          <w:sz w:val="22"/>
          <w:szCs w:val="22"/>
        </w:rPr>
        <w:t>その他</w:t>
      </w: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 w:val="28"/>
          <w:szCs w:val="22"/>
        </w:rPr>
        <w:t>３</w:t>
      </w:r>
      <w:r w:rsidRPr="005878CF">
        <w:rPr>
          <w:rFonts w:asciiTheme="minorHAnsi" w:eastAsiaTheme="minorEastAsia" w:hAnsiTheme="minorHAnsi" w:cstheme="minorBidi" w:hint="eastAsia"/>
          <w:szCs w:val="22"/>
        </w:rPr>
        <w:t xml:space="preserve">　ワンストップ特例制度について</w:t>
      </w: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2268"/>
      </w:tblGrid>
      <w:tr w:rsidR="005878CF" w:rsidRPr="005878CF" w:rsidTr="00BA65C9">
        <w:trPr>
          <w:trHeight w:val="444"/>
        </w:trPr>
        <w:tc>
          <w:tcPr>
            <w:tcW w:w="8364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寄附金税額控除に係る申告特例申請書を希望しますか。どちらかを選択してください。</w:t>
            </w:r>
          </w:p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（</w:t>
            </w:r>
            <w:r w:rsidRPr="005878CF">
              <w:rPr>
                <w:rFonts w:hint="eastAsia"/>
                <w:b/>
                <w:szCs w:val="22"/>
              </w:rPr>
              <w:t>希望する方</w:t>
            </w:r>
            <w:r w:rsidRPr="005878CF">
              <w:rPr>
                <w:rFonts w:hint="eastAsia"/>
                <w:szCs w:val="22"/>
              </w:rPr>
              <w:t>は</w:t>
            </w:r>
            <w:r w:rsidRPr="005878CF">
              <w:rPr>
                <w:rFonts w:hint="eastAsia"/>
                <w:b/>
                <w:szCs w:val="22"/>
              </w:rPr>
              <w:t>「はい」に○をして生年月日の記入</w:t>
            </w:r>
            <w:r w:rsidRPr="005878CF">
              <w:rPr>
                <w:rFonts w:hint="eastAsia"/>
                <w:szCs w:val="22"/>
              </w:rPr>
              <w:t>、</w:t>
            </w:r>
            <w:r w:rsidRPr="005878CF">
              <w:rPr>
                <w:rFonts w:hint="eastAsia"/>
                <w:b/>
                <w:szCs w:val="22"/>
              </w:rPr>
              <w:t>希望しない方</w:t>
            </w:r>
            <w:r w:rsidRPr="005878CF">
              <w:rPr>
                <w:rFonts w:hint="eastAsia"/>
                <w:szCs w:val="22"/>
              </w:rPr>
              <w:t>は</w:t>
            </w:r>
            <w:r w:rsidRPr="005878CF">
              <w:rPr>
                <w:rFonts w:hint="eastAsia"/>
                <w:b/>
                <w:szCs w:val="22"/>
              </w:rPr>
              <w:t>「いいえ」に○</w:t>
            </w:r>
            <w:r w:rsidRPr="005878CF">
              <w:rPr>
                <w:rFonts w:hint="eastAsia"/>
                <w:szCs w:val="22"/>
              </w:rPr>
              <w:t>）</w:t>
            </w:r>
          </w:p>
        </w:tc>
      </w:tr>
      <w:tr w:rsidR="005878CF" w:rsidRPr="005878CF" w:rsidTr="00BA65C9">
        <w:trPr>
          <w:trHeight w:val="660"/>
        </w:trPr>
        <w:tc>
          <w:tcPr>
            <w:tcW w:w="6096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5878CF" w:rsidRPr="005878CF" w:rsidRDefault="005878CF" w:rsidP="005878CF">
            <w:pPr>
              <w:jc w:val="center"/>
              <w:rPr>
                <w:b/>
                <w:sz w:val="22"/>
                <w:szCs w:val="22"/>
              </w:rPr>
            </w:pPr>
            <w:r w:rsidRPr="005878CF">
              <w:rPr>
                <w:rFonts w:hint="eastAsia"/>
                <w:b/>
                <w:sz w:val="28"/>
                <w:szCs w:val="28"/>
              </w:rPr>
              <w:t xml:space="preserve">はい　　　</w:t>
            </w:r>
            <w:r w:rsidRPr="005878CF">
              <w:rPr>
                <w:rFonts w:hint="eastAsia"/>
                <w:b/>
                <w:sz w:val="22"/>
                <w:szCs w:val="22"/>
              </w:rPr>
              <w:t>（はいの方のみ生年月日を記入）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78CF" w:rsidRPr="005878CF" w:rsidRDefault="005878CF" w:rsidP="005878CF">
            <w:pPr>
              <w:jc w:val="center"/>
              <w:rPr>
                <w:b/>
                <w:sz w:val="28"/>
                <w:szCs w:val="28"/>
              </w:rPr>
            </w:pPr>
            <w:r w:rsidRPr="005878CF">
              <w:rPr>
                <w:rFonts w:hint="eastAsia"/>
                <w:b/>
                <w:sz w:val="28"/>
                <w:szCs w:val="28"/>
              </w:rPr>
              <w:t>いいえ</w:t>
            </w:r>
          </w:p>
        </w:tc>
      </w:tr>
      <w:tr w:rsidR="005878CF" w:rsidRPr="005878CF" w:rsidTr="00BA65C9">
        <w:trPr>
          <w:trHeight w:val="660"/>
        </w:trPr>
        <w:tc>
          <w:tcPr>
            <w:tcW w:w="6096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78CF" w:rsidRPr="005878CF" w:rsidRDefault="005878CF" w:rsidP="005878CF">
            <w:pPr>
              <w:rPr>
                <w:szCs w:val="22"/>
              </w:rPr>
            </w:pPr>
          </w:p>
          <w:p w:rsidR="005878CF" w:rsidRPr="005878CF" w:rsidRDefault="005878CF" w:rsidP="005878CF">
            <w:pPr>
              <w:jc w:val="center"/>
              <w:rPr>
                <w:sz w:val="24"/>
              </w:rPr>
            </w:pPr>
            <w:r w:rsidRPr="005878CF">
              <w:rPr>
                <w:rFonts w:hint="eastAsia"/>
                <w:sz w:val="24"/>
              </w:rPr>
              <w:t>生年月日　　昭和・平成　　　年　　　月　　　日</w:t>
            </w:r>
          </w:p>
          <w:p w:rsidR="005878CF" w:rsidRPr="005878CF" w:rsidRDefault="005878CF" w:rsidP="005878CF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 w:val="28"/>
          <w:szCs w:val="22"/>
        </w:rPr>
        <w:lastRenderedPageBreak/>
        <w:t>４</w:t>
      </w:r>
      <w:r w:rsidRPr="005878CF">
        <w:rPr>
          <w:rFonts w:asciiTheme="minorHAnsi" w:eastAsiaTheme="minorEastAsia" w:hAnsiTheme="minorHAnsi" w:cstheme="minorBidi" w:hint="eastAsia"/>
          <w:szCs w:val="22"/>
        </w:rPr>
        <w:t xml:space="preserve">　希望する特産品（立科町外の寄附者（個人）の方に特産品をお送りいたします。）</w:t>
      </w: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2E1BA9" w:rsidRPr="005878CF" w:rsidRDefault="002E1BA9" w:rsidP="002E1BA9">
      <w:pPr>
        <w:rPr>
          <w:rFonts w:asciiTheme="minorHAnsi" w:eastAsiaTheme="minorEastAsia" w:hAnsiTheme="minorHAnsi" w:cstheme="minorBidi"/>
          <w:b/>
          <w:szCs w:val="22"/>
        </w:rPr>
      </w:pPr>
      <w:r w:rsidRPr="005878CF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</w:rPr>
        <w:t>6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>
        <w:rPr>
          <w:rFonts w:asciiTheme="minorHAnsi" w:eastAsiaTheme="minorEastAsia" w:hAnsiTheme="minorHAnsi" w:cstheme="minorBidi" w:hint="eastAsia"/>
          <w:b/>
          <w:szCs w:val="22"/>
        </w:rPr>
        <w:t>6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4"/>
        <w:gridCol w:w="1134"/>
      </w:tblGrid>
      <w:tr w:rsidR="00892C3A" w:rsidRPr="005878CF" w:rsidTr="00892C3A">
        <w:trPr>
          <w:trHeight w:val="545"/>
        </w:trPr>
        <w:tc>
          <w:tcPr>
            <w:tcW w:w="3969" w:type="dxa"/>
            <w:vAlign w:val="center"/>
          </w:tcPr>
          <w:p w:rsidR="00892C3A" w:rsidRPr="005878CF" w:rsidRDefault="00892C3A" w:rsidP="002E1BA9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  <w:vAlign w:val="center"/>
          </w:tcPr>
          <w:p w:rsidR="00892C3A" w:rsidRPr="005878CF" w:rsidRDefault="00892C3A" w:rsidP="002E1BA9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  <w:tc>
          <w:tcPr>
            <w:tcW w:w="3964" w:type="dxa"/>
            <w:vAlign w:val="center"/>
          </w:tcPr>
          <w:p w:rsidR="00892C3A" w:rsidRPr="005878CF" w:rsidRDefault="00892C3A" w:rsidP="00892C3A">
            <w:pPr>
              <w:jc w:val="center"/>
              <w:rPr>
                <w:rFonts w:hint="eastAsia"/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892C3A" w:rsidRPr="005878CF" w:rsidRDefault="00892C3A" w:rsidP="002E1BA9">
            <w:pPr>
              <w:rPr>
                <w:rFonts w:hint="eastAsia"/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892C3A" w:rsidRPr="005878CF" w:rsidTr="00892C3A">
        <w:trPr>
          <w:trHeight w:val="545"/>
        </w:trPr>
        <w:tc>
          <w:tcPr>
            <w:tcW w:w="3969" w:type="dxa"/>
            <w:vAlign w:val="center"/>
          </w:tcPr>
          <w:p w:rsidR="00892C3A" w:rsidRPr="005878CF" w:rsidRDefault="00892C3A" w:rsidP="00892C3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11.</w:t>
            </w:r>
            <w:r>
              <w:rPr>
                <w:rFonts w:hint="eastAsia"/>
                <w:szCs w:val="22"/>
              </w:rPr>
              <w:t xml:space="preserve">甘酒　</w:t>
            </w:r>
            <w:r>
              <w:rPr>
                <w:rFonts w:hint="eastAsia"/>
                <w:szCs w:val="22"/>
              </w:rPr>
              <w:t>250g</w:t>
            </w:r>
            <w:r>
              <w:rPr>
                <w:rFonts w:hint="eastAsia"/>
                <w:szCs w:val="22"/>
              </w:rPr>
              <w:t>×</w:t>
            </w:r>
            <w:r>
              <w:rPr>
                <w:rFonts w:hint="eastAsia"/>
                <w:szCs w:val="22"/>
              </w:rPr>
              <w:t>4</w:t>
            </w:r>
            <w:r>
              <w:rPr>
                <w:rFonts w:hint="eastAsia"/>
                <w:szCs w:val="22"/>
              </w:rPr>
              <w:t>個</w:t>
            </w:r>
          </w:p>
        </w:tc>
        <w:tc>
          <w:tcPr>
            <w:tcW w:w="1134" w:type="dxa"/>
            <w:vAlign w:val="center"/>
          </w:tcPr>
          <w:p w:rsidR="00892C3A" w:rsidRPr="005878CF" w:rsidRDefault="00892C3A" w:rsidP="002E1BA9">
            <w:pPr>
              <w:jc w:val="left"/>
              <w:rPr>
                <w:szCs w:val="22"/>
              </w:rPr>
            </w:pPr>
          </w:p>
        </w:tc>
        <w:tc>
          <w:tcPr>
            <w:tcW w:w="3964" w:type="dxa"/>
            <w:vAlign w:val="center"/>
          </w:tcPr>
          <w:p w:rsidR="00892C3A" w:rsidRPr="005878CF" w:rsidRDefault="00892C3A" w:rsidP="00892C3A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12.</w:t>
            </w:r>
            <w:r>
              <w:rPr>
                <w:rFonts w:hint="eastAsia"/>
                <w:szCs w:val="22"/>
              </w:rPr>
              <w:t xml:space="preserve">玄米甘酒　</w:t>
            </w:r>
            <w:r>
              <w:rPr>
                <w:rFonts w:hint="eastAsia"/>
                <w:szCs w:val="22"/>
              </w:rPr>
              <w:t>250g</w:t>
            </w:r>
            <w:r>
              <w:rPr>
                <w:rFonts w:hint="eastAsia"/>
                <w:szCs w:val="22"/>
              </w:rPr>
              <w:t>×</w:t>
            </w:r>
            <w:r>
              <w:rPr>
                <w:rFonts w:hint="eastAsia"/>
                <w:szCs w:val="22"/>
              </w:rPr>
              <w:t>4</w:t>
            </w:r>
            <w:r>
              <w:rPr>
                <w:rFonts w:hint="eastAsia"/>
                <w:szCs w:val="22"/>
              </w:rPr>
              <w:t>個</w:t>
            </w:r>
          </w:p>
        </w:tc>
        <w:tc>
          <w:tcPr>
            <w:tcW w:w="1134" w:type="dxa"/>
          </w:tcPr>
          <w:p w:rsidR="00892C3A" w:rsidRPr="005878CF" w:rsidRDefault="00892C3A" w:rsidP="002E1BA9">
            <w:pPr>
              <w:jc w:val="left"/>
              <w:rPr>
                <w:szCs w:val="22"/>
              </w:rPr>
            </w:pPr>
          </w:p>
        </w:tc>
      </w:tr>
      <w:tr w:rsidR="008D0540" w:rsidRPr="005878CF" w:rsidTr="00892C3A">
        <w:trPr>
          <w:gridAfter w:val="2"/>
          <w:wAfter w:w="5098" w:type="dxa"/>
          <w:trHeight w:val="545"/>
        </w:trPr>
        <w:tc>
          <w:tcPr>
            <w:tcW w:w="3969" w:type="dxa"/>
            <w:vAlign w:val="center"/>
          </w:tcPr>
          <w:p w:rsidR="008D0540" w:rsidRDefault="008D0540" w:rsidP="00892C3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信州の旬感プチジャム</w:t>
            </w:r>
            <w:r>
              <w:rPr>
                <w:rFonts w:hint="eastAsia"/>
                <w:szCs w:val="22"/>
              </w:rPr>
              <w:t>3</w:t>
            </w:r>
            <w:r>
              <w:rPr>
                <w:rFonts w:hint="eastAsia"/>
                <w:szCs w:val="22"/>
              </w:rPr>
              <w:t>色詰合せ</w:t>
            </w:r>
          </w:p>
          <w:p w:rsidR="008D0540" w:rsidRDefault="008D0540" w:rsidP="00892C3A">
            <w:pPr>
              <w:ind w:firstLineChars="1100" w:firstLine="231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>45g</w:t>
            </w:r>
            <w:r>
              <w:rPr>
                <w:rFonts w:hint="eastAsia"/>
                <w:szCs w:val="22"/>
              </w:rPr>
              <w:t>×</w:t>
            </w:r>
            <w:r>
              <w:rPr>
                <w:rFonts w:hint="eastAsia"/>
                <w:szCs w:val="22"/>
              </w:rPr>
              <w:t>3</w:t>
            </w:r>
            <w:r>
              <w:rPr>
                <w:rFonts w:hint="eastAsia"/>
                <w:szCs w:val="22"/>
              </w:rPr>
              <w:t>個）</w:t>
            </w:r>
          </w:p>
        </w:tc>
        <w:tc>
          <w:tcPr>
            <w:tcW w:w="1134" w:type="dxa"/>
            <w:vAlign w:val="center"/>
          </w:tcPr>
          <w:p w:rsidR="008D0540" w:rsidRPr="005878CF" w:rsidRDefault="008D0540" w:rsidP="002E1BA9">
            <w:pPr>
              <w:jc w:val="left"/>
              <w:rPr>
                <w:szCs w:val="22"/>
              </w:rPr>
            </w:pPr>
          </w:p>
        </w:tc>
      </w:tr>
    </w:tbl>
    <w:p w:rsidR="002E1BA9" w:rsidRDefault="002E1BA9" w:rsidP="005878CF">
      <w:pPr>
        <w:rPr>
          <w:rFonts w:asciiTheme="minorHAnsi" w:eastAsiaTheme="minorEastAsia" w:hAnsiTheme="minorHAnsi" w:cstheme="minorBidi"/>
          <w:szCs w:val="22"/>
        </w:rPr>
      </w:pPr>
    </w:p>
    <w:p w:rsidR="002E1BA9" w:rsidRDefault="002E1BA9" w:rsidP="005878CF">
      <w:pPr>
        <w:rPr>
          <w:rFonts w:asciiTheme="minorHAnsi" w:eastAsiaTheme="minorEastAsia" w:hAnsiTheme="minorHAnsi" w:cstheme="minorBidi"/>
          <w:szCs w:val="22"/>
        </w:rPr>
      </w:pPr>
    </w:p>
    <w:p w:rsidR="002B1264" w:rsidRPr="005878CF" w:rsidRDefault="002B1264" w:rsidP="002B1264">
      <w:pPr>
        <w:rPr>
          <w:rFonts w:asciiTheme="minorHAnsi" w:eastAsiaTheme="minorEastAsia" w:hAnsiTheme="minorHAnsi" w:cstheme="minorBidi"/>
          <w:b/>
          <w:szCs w:val="22"/>
        </w:rPr>
      </w:pPr>
      <w:r w:rsidRPr="005878CF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2B1264">
        <w:rPr>
          <w:rFonts w:asciiTheme="minorHAnsi" w:eastAsiaTheme="minorEastAsia" w:hAnsiTheme="minorHAnsi" w:cstheme="minorBidi" w:hint="eastAsia"/>
          <w:b/>
          <w:szCs w:val="22"/>
        </w:rPr>
        <w:t>7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>
        <w:rPr>
          <w:rFonts w:asciiTheme="minorHAnsi" w:eastAsiaTheme="minorEastAsia" w:hAnsiTheme="minorHAnsi" w:cstheme="minorBidi" w:hint="eastAsia"/>
          <w:b/>
          <w:szCs w:val="22"/>
        </w:rPr>
        <w:t>7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9"/>
        <w:gridCol w:w="1134"/>
      </w:tblGrid>
      <w:tr w:rsidR="002B1264" w:rsidRPr="005878CF" w:rsidTr="002B1264">
        <w:trPr>
          <w:trHeight w:val="545"/>
        </w:trPr>
        <w:tc>
          <w:tcPr>
            <w:tcW w:w="3969" w:type="dxa"/>
            <w:vAlign w:val="center"/>
          </w:tcPr>
          <w:p w:rsidR="002B1264" w:rsidRPr="005878CF" w:rsidRDefault="002B1264" w:rsidP="002B1264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  <w:vAlign w:val="center"/>
          </w:tcPr>
          <w:p w:rsidR="002B1264" w:rsidRPr="005878CF" w:rsidRDefault="002B1264" w:rsidP="002B1264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2B1264" w:rsidRPr="005878CF" w:rsidTr="002B1264">
        <w:trPr>
          <w:trHeight w:val="545"/>
        </w:trPr>
        <w:tc>
          <w:tcPr>
            <w:tcW w:w="3969" w:type="dxa"/>
            <w:vAlign w:val="center"/>
          </w:tcPr>
          <w:p w:rsidR="002B1264" w:rsidRPr="005878CF" w:rsidRDefault="002B1264" w:rsidP="002B1264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白樺茶（</w:t>
            </w:r>
            <w:r w:rsidRPr="005878CF">
              <w:rPr>
                <w:rFonts w:hint="eastAsia"/>
                <w:szCs w:val="22"/>
              </w:rPr>
              <w:t>2g</w:t>
            </w:r>
            <w:r w:rsidRPr="005878CF">
              <w:rPr>
                <w:rFonts w:hint="eastAsia"/>
                <w:szCs w:val="22"/>
              </w:rPr>
              <w:t>×</w:t>
            </w:r>
            <w:r w:rsidRPr="005878CF">
              <w:rPr>
                <w:rFonts w:hint="eastAsia"/>
                <w:szCs w:val="22"/>
              </w:rPr>
              <w:t>10</w:t>
            </w:r>
            <w:r w:rsidRPr="005878CF">
              <w:rPr>
                <w:rFonts w:hint="eastAsia"/>
                <w:szCs w:val="22"/>
              </w:rPr>
              <w:t>包）</w:t>
            </w:r>
            <w:r w:rsidRPr="005878CF">
              <w:rPr>
                <w:rFonts w:hint="eastAsia"/>
                <w:szCs w:val="22"/>
              </w:rPr>
              <w:t>1</w:t>
            </w:r>
            <w:r w:rsidRPr="005878CF">
              <w:rPr>
                <w:rFonts w:hint="eastAsia"/>
                <w:szCs w:val="22"/>
              </w:rPr>
              <w:t>パック</w:t>
            </w:r>
          </w:p>
        </w:tc>
        <w:tc>
          <w:tcPr>
            <w:tcW w:w="1134" w:type="dxa"/>
            <w:vAlign w:val="center"/>
          </w:tcPr>
          <w:p w:rsidR="002B1264" w:rsidRPr="005878CF" w:rsidRDefault="002B1264" w:rsidP="002B1264">
            <w:pPr>
              <w:jc w:val="left"/>
              <w:rPr>
                <w:szCs w:val="22"/>
              </w:rPr>
            </w:pPr>
          </w:p>
        </w:tc>
      </w:tr>
    </w:tbl>
    <w:p w:rsidR="002B1264" w:rsidRDefault="002B1264" w:rsidP="005878CF">
      <w:pPr>
        <w:rPr>
          <w:rFonts w:asciiTheme="minorHAnsi" w:eastAsiaTheme="minorEastAsia" w:hAnsiTheme="minorHAnsi" w:cstheme="minorBidi"/>
          <w:szCs w:val="22"/>
        </w:rPr>
      </w:pPr>
    </w:p>
    <w:p w:rsidR="002B1264" w:rsidRDefault="002B1264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BA65C9">
      <w:pPr>
        <w:rPr>
          <w:rFonts w:asciiTheme="minorHAnsi" w:eastAsiaTheme="minorEastAsia" w:hAnsiTheme="minorHAnsi" w:cstheme="minorBidi"/>
          <w:b/>
          <w:szCs w:val="22"/>
        </w:rPr>
      </w:pPr>
      <w:r w:rsidRPr="005878CF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8,000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8,000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9"/>
        <w:gridCol w:w="1134"/>
      </w:tblGrid>
      <w:tr w:rsidR="00895B86" w:rsidRPr="005878CF" w:rsidTr="00BA65C9">
        <w:trPr>
          <w:trHeight w:val="545"/>
        </w:trPr>
        <w:tc>
          <w:tcPr>
            <w:tcW w:w="3969" w:type="dxa"/>
            <w:vAlign w:val="center"/>
          </w:tcPr>
          <w:p w:rsidR="00895B86" w:rsidRPr="005878CF" w:rsidRDefault="00895B86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  <w:vAlign w:val="center"/>
          </w:tcPr>
          <w:p w:rsidR="00895B86" w:rsidRPr="005878CF" w:rsidRDefault="00895B86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895B86" w:rsidRPr="005878CF" w:rsidTr="00BA65C9">
        <w:trPr>
          <w:trHeight w:val="545"/>
        </w:trPr>
        <w:tc>
          <w:tcPr>
            <w:tcW w:w="3969" w:type="dxa"/>
            <w:vAlign w:val="center"/>
          </w:tcPr>
          <w:p w:rsidR="00895B86" w:rsidRDefault="008C26E7" w:rsidP="005878CF">
            <w:pPr>
              <w:rPr>
                <w:szCs w:val="21"/>
              </w:rPr>
            </w:pPr>
            <w:r w:rsidRPr="008C26E7">
              <w:rPr>
                <w:szCs w:val="21"/>
              </w:rPr>
              <w:t>信州の旬感ジャム３種セット</w:t>
            </w:r>
          </w:p>
          <w:p w:rsidR="0026563B" w:rsidRPr="005878CF" w:rsidRDefault="0026563B" w:rsidP="0026563B">
            <w:pPr>
              <w:ind w:firstLineChars="1000" w:firstLine="2100"/>
              <w:rPr>
                <w:rFonts w:hint="eastAsia"/>
                <w:szCs w:val="22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140g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種）</w:t>
            </w:r>
          </w:p>
        </w:tc>
        <w:tc>
          <w:tcPr>
            <w:tcW w:w="1134" w:type="dxa"/>
          </w:tcPr>
          <w:p w:rsidR="00895B86" w:rsidRPr="005878CF" w:rsidRDefault="00895B86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9,000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9,000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74"/>
        <w:gridCol w:w="1124"/>
        <w:gridCol w:w="3974"/>
        <w:gridCol w:w="1134"/>
      </w:tblGrid>
      <w:tr w:rsidR="005878CF" w:rsidRPr="005878CF" w:rsidTr="00CE0B3A">
        <w:trPr>
          <w:trHeight w:val="545"/>
        </w:trPr>
        <w:tc>
          <w:tcPr>
            <w:tcW w:w="3974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24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  <w:tc>
          <w:tcPr>
            <w:tcW w:w="3974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2E1BA9" w:rsidRPr="005878CF" w:rsidTr="00CE0B3A">
        <w:trPr>
          <w:trHeight w:val="545"/>
        </w:trPr>
        <w:tc>
          <w:tcPr>
            <w:tcW w:w="3974" w:type="dxa"/>
            <w:vAlign w:val="center"/>
          </w:tcPr>
          <w:p w:rsidR="002E1BA9" w:rsidRPr="005878CF" w:rsidRDefault="00895B86" w:rsidP="00895B86">
            <w:pPr>
              <w:jc w:val="left"/>
              <w:rPr>
                <w:szCs w:val="22"/>
              </w:rPr>
            </w:pPr>
            <w:r>
              <w:rPr>
                <w:rFonts w:hint="eastAsia"/>
                <w:szCs w:val="21"/>
              </w:rPr>
              <w:t xml:space="preserve">紅玉りんごジャム　</w:t>
            </w:r>
            <w:r>
              <w:rPr>
                <w:rFonts w:hint="eastAsia"/>
                <w:szCs w:val="21"/>
              </w:rPr>
              <w:t>480</w:t>
            </w:r>
            <w:r>
              <w:rPr>
                <w:szCs w:val="21"/>
              </w:rPr>
              <w:t>g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個</w:t>
            </w:r>
          </w:p>
        </w:tc>
        <w:tc>
          <w:tcPr>
            <w:tcW w:w="1124" w:type="dxa"/>
          </w:tcPr>
          <w:p w:rsidR="002E1BA9" w:rsidRPr="005878CF" w:rsidRDefault="002E1BA9" w:rsidP="005878CF">
            <w:pPr>
              <w:rPr>
                <w:szCs w:val="22"/>
              </w:rPr>
            </w:pPr>
          </w:p>
        </w:tc>
        <w:tc>
          <w:tcPr>
            <w:tcW w:w="3974" w:type="dxa"/>
            <w:vAlign w:val="center"/>
          </w:tcPr>
          <w:p w:rsidR="00895B86" w:rsidRDefault="00895B86" w:rsidP="00895B8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信州の旬感プチジャム</w:t>
            </w:r>
            <w:r>
              <w:rPr>
                <w:rFonts w:hint="eastAsia"/>
                <w:szCs w:val="22"/>
              </w:rPr>
              <w:t>5</w:t>
            </w:r>
            <w:r>
              <w:rPr>
                <w:rFonts w:hint="eastAsia"/>
                <w:szCs w:val="22"/>
              </w:rPr>
              <w:t>色詰合せ</w:t>
            </w:r>
          </w:p>
          <w:p w:rsidR="002E1BA9" w:rsidRPr="005878CF" w:rsidRDefault="00895B86" w:rsidP="00895B86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>45g</w:t>
            </w:r>
            <w:r>
              <w:rPr>
                <w:rFonts w:hint="eastAsia"/>
                <w:szCs w:val="22"/>
              </w:rPr>
              <w:t>×</w:t>
            </w:r>
            <w:r>
              <w:rPr>
                <w:rFonts w:hint="eastAsia"/>
                <w:szCs w:val="22"/>
              </w:rPr>
              <w:t>5</w:t>
            </w:r>
            <w:r>
              <w:rPr>
                <w:rFonts w:hint="eastAsia"/>
                <w:szCs w:val="22"/>
              </w:rPr>
              <w:t>個）</w:t>
            </w:r>
          </w:p>
        </w:tc>
        <w:tc>
          <w:tcPr>
            <w:tcW w:w="1134" w:type="dxa"/>
          </w:tcPr>
          <w:p w:rsidR="002E1BA9" w:rsidRPr="005878CF" w:rsidRDefault="002E1BA9" w:rsidP="005878CF">
            <w:pPr>
              <w:rPr>
                <w:szCs w:val="22"/>
              </w:rPr>
            </w:pPr>
          </w:p>
        </w:tc>
      </w:tr>
      <w:tr w:rsidR="00892C3A" w:rsidRPr="005878CF" w:rsidTr="00CE0B3A">
        <w:trPr>
          <w:trHeight w:val="545"/>
        </w:trPr>
        <w:tc>
          <w:tcPr>
            <w:tcW w:w="3974" w:type="dxa"/>
            <w:vAlign w:val="center"/>
          </w:tcPr>
          <w:p w:rsidR="00892C3A" w:rsidRDefault="00892C3A" w:rsidP="00895B86">
            <w:pPr>
              <w:jc w:val="left"/>
              <w:rPr>
                <w:rFonts w:hint="eastAsia"/>
                <w:szCs w:val="21"/>
              </w:rPr>
            </w:pPr>
            <w:r w:rsidRPr="00892C3A">
              <w:rPr>
                <w:szCs w:val="21"/>
              </w:rPr>
              <w:t>2-A</w:t>
            </w:r>
            <w:r w:rsidRPr="00892C3A">
              <w:rPr>
                <w:szCs w:val="21"/>
              </w:rPr>
              <w:t>詰め合わせセット</w:t>
            </w:r>
            <w:r w:rsidRPr="00892C3A">
              <w:rPr>
                <w:szCs w:val="21"/>
              </w:rPr>
              <w:t>(</w:t>
            </w:r>
            <w:r w:rsidRPr="00892C3A">
              <w:rPr>
                <w:szCs w:val="21"/>
              </w:rPr>
              <w:t>特選みそ</w:t>
            </w:r>
            <w:r w:rsidRPr="00892C3A">
              <w:rPr>
                <w:szCs w:val="21"/>
              </w:rPr>
              <w:t xml:space="preserve">500g×2 </w:t>
            </w:r>
            <w:r w:rsidRPr="00892C3A">
              <w:rPr>
                <w:szCs w:val="21"/>
              </w:rPr>
              <w:t>箱、イマイ醤油きなり</w:t>
            </w:r>
            <w:r w:rsidRPr="00892C3A">
              <w:rPr>
                <w:szCs w:val="21"/>
              </w:rPr>
              <w:t>360ml×2</w:t>
            </w:r>
            <w:r w:rsidRPr="00892C3A">
              <w:rPr>
                <w:szCs w:val="21"/>
              </w:rPr>
              <w:t>本</w:t>
            </w:r>
            <w:r w:rsidRPr="00892C3A">
              <w:rPr>
                <w:szCs w:val="21"/>
              </w:rPr>
              <w:t>)</w:t>
            </w:r>
          </w:p>
        </w:tc>
        <w:tc>
          <w:tcPr>
            <w:tcW w:w="1124" w:type="dxa"/>
          </w:tcPr>
          <w:p w:rsidR="00892C3A" w:rsidRPr="005878CF" w:rsidRDefault="00892C3A" w:rsidP="005878CF">
            <w:pPr>
              <w:rPr>
                <w:szCs w:val="22"/>
              </w:rPr>
            </w:pPr>
          </w:p>
        </w:tc>
        <w:tc>
          <w:tcPr>
            <w:tcW w:w="3974" w:type="dxa"/>
            <w:vAlign w:val="center"/>
          </w:tcPr>
          <w:p w:rsidR="00892C3A" w:rsidRDefault="00892C3A" w:rsidP="00895B86">
            <w:pPr>
              <w:rPr>
                <w:rFonts w:hint="eastAsia"/>
                <w:szCs w:val="22"/>
              </w:rPr>
            </w:pPr>
            <w:r w:rsidRPr="00892C3A">
              <w:rPr>
                <w:szCs w:val="22"/>
              </w:rPr>
              <w:t>2-B</w:t>
            </w:r>
            <w:r w:rsidRPr="00892C3A">
              <w:rPr>
                <w:szCs w:val="22"/>
              </w:rPr>
              <w:t>詰め合わせセット</w:t>
            </w:r>
            <w:r w:rsidRPr="00892C3A">
              <w:rPr>
                <w:szCs w:val="22"/>
              </w:rPr>
              <w:t>(</w:t>
            </w:r>
            <w:r w:rsidRPr="00892C3A">
              <w:rPr>
                <w:szCs w:val="22"/>
              </w:rPr>
              <w:t>吟醸みそ</w:t>
            </w:r>
            <w:r w:rsidRPr="00892C3A">
              <w:rPr>
                <w:szCs w:val="22"/>
              </w:rPr>
              <w:t xml:space="preserve">500g×2 </w:t>
            </w:r>
            <w:r w:rsidRPr="00892C3A">
              <w:rPr>
                <w:szCs w:val="22"/>
              </w:rPr>
              <w:t>箱、イマイ醤油きなり</w:t>
            </w:r>
            <w:r w:rsidRPr="00892C3A">
              <w:rPr>
                <w:szCs w:val="22"/>
              </w:rPr>
              <w:t>360ml×2</w:t>
            </w:r>
            <w:r w:rsidRPr="00892C3A">
              <w:rPr>
                <w:szCs w:val="22"/>
              </w:rPr>
              <w:t>本</w:t>
            </w:r>
            <w:r w:rsidRPr="00892C3A">
              <w:rPr>
                <w:szCs w:val="22"/>
              </w:rPr>
              <w:t>)</w:t>
            </w:r>
          </w:p>
        </w:tc>
        <w:tc>
          <w:tcPr>
            <w:tcW w:w="1134" w:type="dxa"/>
          </w:tcPr>
          <w:p w:rsidR="00892C3A" w:rsidRPr="005878CF" w:rsidRDefault="00892C3A" w:rsidP="005878CF">
            <w:pPr>
              <w:rPr>
                <w:szCs w:val="22"/>
              </w:rPr>
            </w:pPr>
          </w:p>
        </w:tc>
      </w:tr>
      <w:tr w:rsidR="00892C3A" w:rsidRPr="005878CF" w:rsidTr="00CE0B3A">
        <w:trPr>
          <w:trHeight w:val="545"/>
        </w:trPr>
        <w:tc>
          <w:tcPr>
            <w:tcW w:w="3974" w:type="dxa"/>
            <w:vAlign w:val="center"/>
          </w:tcPr>
          <w:p w:rsidR="00892C3A" w:rsidRDefault="00892C3A" w:rsidP="00895B86">
            <w:pPr>
              <w:jc w:val="left"/>
              <w:rPr>
                <w:rFonts w:hint="eastAsia"/>
                <w:szCs w:val="21"/>
              </w:rPr>
            </w:pPr>
            <w:r w:rsidRPr="00892C3A">
              <w:rPr>
                <w:szCs w:val="21"/>
              </w:rPr>
              <w:t>6-A</w:t>
            </w:r>
            <w:r w:rsidRPr="00892C3A">
              <w:rPr>
                <w:szCs w:val="21"/>
              </w:rPr>
              <w:t>みそ</w:t>
            </w:r>
            <w:r w:rsidRPr="00892C3A">
              <w:rPr>
                <w:szCs w:val="21"/>
              </w:rPr>
              <w:t>500g</w:t>
            </w:r>
            <w:r w:rsidRPr="00892C3A">
              <w:rPr>
                <w:szCs w:val="21"/>
              </w:rPr>
              <w:t>箱詰め合わせ</w:t>
            </w:r>
            <w:r w:rsidRPr="00892C3A">
              <w:rPr>
                <w:szCs w:val="21"/>
              </w:rPr>
              <w:t>(</w:t>
            </w:r>
            <w:r w:rsidRPr="00892C3A">
              <w:rPr>
                <w:szCs w:val="21"/>
              </w:rPr>
              <w:t>特選</w:t>
            </w:r>
            <w:r w:rsidRPr="00892C3A">
              <w:rPr>
                <w:szCs w:val="21"/>
              </w:rPr>
              <w:t xml:space="preserve">500g×4 </w:t>
            </w:r>
            <w:r w:rsidRPr="00892C3A">
              <w:rPr>
                <w:szCs w:val="21"/>
              </w:rPr>
              <w:t>箱</w:t>
            </w:r>
            <w:r w:rsidRPr="00892C3A">
              <w:rPr>
                <w:szCs w:val="21"/>
              </w:rPr>
              <w:t>)</w:t>
            </w:r>
          </w:p>
        </w:tc>
        <w:tc>
          <w:tcPr>
            <w:tcW w:w="1124" w:type="dxa"/>
          </w:tcPr>
          <w:p w:rsidR="00892C3A" w:rsidRPr="005878CF" w:rsidRDefault="00892C3A" w:rsidP="005878CF">
            <w:pPr>
              <w:rPr>
                <w:szCs w:val="22"/>
              </w:rPr>
            </w:pPr>
          </w:p>
        </w:tc>
        <w:tc>
          <w:tcPr>
            <w:tcW w:w="3974" w:type="dxa"/>
            <w:vAlign w:val="center"/>
          </w:tcPr>
          <w:p w:rsidR="00892C3A" w:rsidRDefault="00892C3A" w:rsidP="00895B86">
            <w:pPr>
              <w:rPr>
                <w:rFonts w:hint="eastAsia"/>
                <w:szCs w:val="22"/>
              </w:rPr>
            </w:pPr>
            <w:r w:rsidRPr="00892C3A">
              <w:rPr>
                <w:szCs w:val="22"/>
              </w:rPr>
              <w:t>6-B</w:t>
            </w:r>
            <w:r w:rsidRPr="00892C3A">
              <w:rPr>
                <w:szCs w:val="22"/>
              </w:rPr>
              <w:t>みそ</w:t>
            </w:r>
            <w:r w:rsidRPr="00892C3A">
              <w:rPr>
                <w:szCs w:val="22"/>
              </w:rPr>
              <w:t>500g</w:t>
            </w:r>
            <w:r w:rsidRPr="00892C3A">
              <w:rPr>
                <w:szCs w:val="22"/>
              </w:rPr>
              <w:t>箱詰め合わせ</w:t>
            </w:r>
            <w:r w:rsidRPr="00892C3A">
              <w:rPr>
                <w:szCs w:val="22"/>
              </w:rPr>
              <w:t>(</w:t>
            </w:r>
            <w:r w:rsidRPr="00892C3A">
              <w:rPr>
                <w:szCs w:val="22"/>
              </w:rPr>
              <w:t>吟醸</w:t>
            </w:r>
            <w:r w:rsidRPr="00892C3A">
              <w:rPr>
                <w:szCs w:val="22"/>
              </w:rPr>
              <w:t xml:space="preserve">500g×4 </w:t>
            </w:r>
            <w:r w:rsidRPr="00892C3A">
              <w:rPr>
                <w:szCs w:val="22"/>
              </w:rPr>
              <w:t>箱</w:t>
            </w:r>
            <w:r w:rsidRPr="00892C3A">
              <w:rPr>
                <w:szCs w:val="22"/>
              </w:rPr>
              <w:t>)</w:t>
            </w:r>
          </w:p>
        </w:tc>
        <w:tc>
          <w:tcPr>
            <w:tcW w:w="1134" w:type="dxa"/>
          </w:tcPr>
          <w:p w:rsidR="00892C3A" w:rsidRPr="005878CF" w:rsidRDefault="00892C3A" w:rsidP="005878CF">
            <w:pPr>
              <w:rPr>
                <w:szCs w:val="22"/>
              </w:rPr>
            </w:pPr>
          </w:p>
        </w:tc>
      </w:tr>
      <w:tr w:rsidR="00892C3A" w:rsidRPr="005878CF" w:rsidTr="00CE0B3A">
        <w:trPr>
          <w:trHeight w:val="545"/>
        </w:trPr>
        <w:tc>
          <w:tcPr>
            <w:tcW w:w="3974" w:type="dxa"/>
            <w:vAlign w:val="center"/>
          </w:tcPr>
          <w:p w:rsidR="00892C3A" w:rsidRDefault="00892C3A" w:rsidP="00895B86">
            <w:pPr>
              <w:jc w:val="left"/>
              <w:rPr>
                <w:rFonts w:hint="eastAsia"/>
                <w:szCs w:val="21"/>
              </w:rPr>
            </w:pPr>
            <w:r w:rsidRPr="00892C3A">
              <w:rPr>
                <w:szCs w:val="21"/>
              </w:rPr>
              <w:t>10-B</w:t>
            </w:r>
            <w:r w:rsidRPr="00892C3A">
              <w:rPr>
                <w:szCs w:val="21"/>
              </w:rPr>
              <w:t>即席みそ汁あわせ味噌</w:t>
            </w:r>
            <w:r w:rsidRPr="00892C3A">
              <w:rPr>
                <w:szCs w:val="21"/>
              </w:rPr>
              <w:t>(15</w:t>
            </w:r>
            <w:r w:rsidRPr="00892C3A">
              <w:rPr>
                <w:szCs w:val="21"/>
              </w:rPr>
              <w:t>袋入</w:t>
            </w:r>
            <w:r w:rsidRPr="00892C3A">
              <w:rPr>
                <w:szCs w:val="21"/>
              </w:rPr>
              <w:t>)</w:t>
            </w:r>
          </w:p>
        </w:tc>
        <w:tc>
          <w:tcPr>
            <w:tcW w:w="1124" w:type="dxa"/>
          </w:tcPr>
          <w:p w:rsidR="00892C3A" w:rsidRPr="005878CF" w:rsidRDefault="00892C3A" w:rsidP="005878CF">
            <w:pPr>
              <w:rPr>
                <w:szCs w:val="22"/>
              </w:rPr>
            </w:pPr>
          </w:p>
        </w:tc>
        <w:tc>
          <w:tcPr>
            <w:tcW w:w="3974" w:type="dxa"/>
            <w:vAlign w:val="center"/>
          </w:tcPr>
          <w:p w:rsidR="00892C3A" w:rsidRDefault="00892C3A" w:rsidP="00895B86">
            <w:pPr>
              <w:rPr>
                <w:rFonts w:hint="eastAsia"/>
                <w:szCs w:val="22"/>
              </w:rPr>
            </w:pPr>
            <w:r w:rsidRPr="00892C3A">
              <w:rPr>
                <w:szCs w:val="22"/>
              </w:rPr>
              <w:t>13-B</w:t>
            </w:r>
            <w:r w:rsidRPr="00892C3A">
              <w:rPr>
                <w:szCs w:val="22"/>
              </w:rPr>
              <w:t>イマイ醤油きなり</w:t>
            </w:r>
            <w:r w:rsidRPr="00892C3A">
              <w:rPr>
                <w:szCs w:val="22"/>
              </w:rPr>
              <w:t>(360ml×6</w:t>
            </w:r>
            <w:r w:rsidRPr="00892C3A">
              <w:rPr>
                <w:szCs w:val="22"/>
              </w:rPr>
              <w:t>本</w:t>
            </w:r>
            <w:r w:rsidRPr="00892C3A">
              <w:rPr>
                <w:szCs w:val="22"/>
              </w:rPr>
              <w:t>)</w:t>
            </w:r>
          </w:p>
        </w:tc>
        <w:tc>
          <w:tcPr>
            <w:tcW w:w="1134" w:type="dxa"/>
          </w:tcPr>
          <w:p w:rsidR="00892C3A" w:rsidRPr="005878CF" w:rsidRDefault="00892C3A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b/>
          <w:szCs w:val="22"/>
        </w:rPr>
      </w:pPr>
      <w:r w:rsidRPr="005878CF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10,000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10,000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3969"/>
        <w:gridCol w:w="1134"/>
      </w:tblGrid>
      <w:tr w:rsidR="005878CF" w:rsidRPr="005878CF" w:rsidTr="00895B86">
        <w:trPr>
          <w:trHeight w:val="545"/>
        </w:trPr>
        <w:tc>
          <w:tcPr>
            <w:tcW w:w="3964" w:type="dxa"/>
            <w:vAlign w:val="center"/>
          </w:tcPr>
          <w:p w:rsidR="005878CF" w:rsidRPr="005878CF" w:rsidRDefault="005878CF" w:rsidP="00895B86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895B86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  <w:tc>
          <w:tcPr>
            <w:tcW w:w="3969" w:type="dxa"/>
            <w:vAlign w:val="center"/>
          </w:tcPr>
          <w:p w:rsidR="005878CF" w:rsidRPr="005878CF" w:rsidRDefault="005878CF" w:rsidP="00895B86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895B86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5878CF" w:rsidRPr="005878CF" w:rsidTr="00895B86">
        <w:trPr>
          <w:trHeight w:val="545"/>
        </w:trPr>
        <w:tc>
          <w:tcPr>
            <w:tcW w:w="3964" w:type="dxa"/>
            <w:shd w:val="clear" w:color="auto" w:fill="auto"/>
            <w:vAlign w:val="center"/>
          </w:tcPr>
          <w:p w:rsidR="00252AD9" w:rsidRPr="005878CF" w:rsidRDefault="00252AD9" w:rsidP="00895B86">
            <w:pPr>
              <w:rPr>
                <w:szCs w:val="18"/>
              </w:rPr>
            </w:pPr>
            <w:r w:rsidRPr="005878CF">
              <w:rPr>
                <w:rFonts w:hint="eastAsia"/>
                <w:szCs w:val="18"/>
              </w:rPr>
              <w:t>シードル</w:t>
            </w:r>
            <w:r w:rsidRPr="005878CF">
              <w:rPr>
                <w:rFonts w:hint="eastAsia"/>
                <w:szCs w:val="18"/>
              </w:rPr>
              <w:t>375ml</w:t>
            </w:r>
            <w:r w:rsidRPr="005878CF">
              <w:rPr>
                <w:rFonts w:hint="eastAsia"/>
                <w:szCs w:val="18"/>
              </w:rPr>
              <w:t>ツインセット</w:t>
            </w:r>
          </w:p>
          <w:p w:rsidR="005878CF" w:rsidRPr="005878CF" w:rsidRDefault="00252AD9" w:rsidP="00895B86">
            <w:pPr>
              <w:ind w:firstLineChars="900" w:firstLine="1890"/>
              <w:rPr>
                <w:szCs w:val="22"/>
              </w:rPr>
            </w:pPr>
            <w:r w:rsidRPr="005878CF">
              <w:rPr>
                <w:rFonts w:hint="eastAsia"/>
                <w:szCs w:val="18"/>
              </w:rPr>
              <w:t>（発泡りんご酒）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895B86">
            <w:pPr>
              <w:rPr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878CF" w:rsidRPr="005878CF" w:rsidRDefault="00ED1D69" w:rsidP="00ED1D69">
            <w:pPr>
              <w:ind w:right="720"/>
              <w:rPr>
                <w:rFonts w:hint="eastAsia"/>
                <w:sz w:val="18"/>
                <w:szCs w:val="18"/>
              </w:rPr>
            </w:pPr>
            <w:r w:rsidRPr="00ED1D69">
              <w:rPr>
                <w:sz w:val="18"/>
                <w:szCs w:val="18"/>
              </w:rPr>
              <w:t>17-A</w:t>
            </w:r>
            <w:r w:rsidRPr="00ED1D69">
              <w:rPr>
                <w:sz w:val="18"/>
                <w:szCs w:val="18"/>
              </w:rPr>
              <w:t>上みそ</w:t>
            </w:r>
            <w:r w:rsidRPr="00ED1D69">
              <w:rPr>
                <w:sz w:val="18"/>
                <w:szCs w:val="18"/>
              </w:rPr>
              <w:t>(1kg×4</w:t>
            </w:r>
            <w:r w:rsidRPr="00ED1D69">
              <w:rPr>
                <w:sz w:val="18"/>
                <w:szCs w:val="18"/>
              </w:rPr>
              <w:t>個</w:t>
            </w:r>
            <w:r w:rsidRPr="00ED1D6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895B86">
            <w:pPr>
              <w:jc w:val="left"/>
              <w:rPr>
                <w:szCs w:val="22"/>
              </w:rPr>
            </w:pPr>
          </w:p>
        </w:tc>
      </w:tr>
      <w:tr w:rsidR="00ED1D69" w:rsidRPr="005878CF" w:rsidTr="00895B86">
        <w:trPr>
          <w:trHeight w:val="545"/>
        </w:trPr>
        <w:tc>
          <w:tcPr>
            <w:tcW w:w="3964" w:type="dxa"/>
            <w:shd w:val="clear" w:color="auto" w:fill="auto"/>
            <w:vAlign w:val="center"/>
          </w:tcPr>
          <w:p w:rsidR="00ED1D69" w:rsidRPr="005878CF" w:rsidRDefault="00ED1D69" w:rsidP="00ED1D69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蓼科牛いっとう</w:t>
            </w:r>
            <w:r w:rsidRPr="005878CF">
              <w:rPr>
                <w:rFonts w:hint="eastAsia"/>
                <w:szCs w:val="22"/>
              </w:rPr>
              <w:t>(</w:t>
            </w:r>
            <w:r w:rsidRPr="005878CF">
              <w:rPr>
                <w:rFonts w:hint="eastAsia"/>
                <w:szCs w:val="22"/>
              </w:rPr>
              <w:t>本店</w:t>
            </w:r>
            <w:r w:rsidRPr="005878CF">
              <w:rPr>
                <w:rFonts w:hint="eastAsia"/>
                <w:szCs w:val="22"/>
              </w:rPr>
              <w:t>)</w:t>
            </w:r>
            <w:r w:rsidRPr="005878CF">
              <w:rPr>
                <w:rFonts w:hint="eastAsia"/>
                <w:szCs w:val="22"/>
              </w:rPr>
              <w:t>で使える</w:t>
            </w:r>
          </w:p>
          <w:p w:rsidR="00ED1D69" w:rsidRPr="005878CF" w:rsidRDefault="00ED1D69" w:rsidP="00ED1D69">
            <w:pPr>
              <w:ind w:firstLineChars="800" w:firstLine="1680"/>
              <w:rPr>
                <w:rFonts w:hint="eastAsia"/>
                <w:szCs w:val="18"/>
              </w:rPr>
            </w:pPr>
            <w:r w:rsidRPr="005878CF">
              <w:rPr>
                <w:rFonts w:hint="eastAsia"/>
                <w:szCs w:val="22"/>
              </w:rPr>
              <w:t>お食事券</w:t>
            </w:r>
            <w:r w:rsidRPr="005878CF">
              <w:rPr>
                <w:rFonts w:hint="eastAsia"/>
                <w:szCs w:val="22"/>
              </w:rPr>
              <w:t>3,000</w:t>
            </w:r>
            <w:r w:rsidRPr="005878CF">
              <w:rPr>
                <w:rFonts w:hint="eastAsia"/>
                <w:szCs w:val="22"/>
              </w:rPr>
              <w:t>円分</w:t>
            </w:r>
          </w:p>
        </w:tc>
        <w:tc>
          <w:tcPr>
            <w:tcW w:w="1134" w:type="dxa"/>
            <w:vAlign w:val="center"/>
          </w:tcPr>
          <w:p w:rsidR="00ED1D69" w:rsidRPr="005878CF" w:rsidRDefault="00ED1D69" w:rsidP="00895B86">
            <w:pPr>
              <w:rPr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1D69" w:rsidRPr="005878CF" w:rsidRDefault="00ED1D69" w:rsidP="00895B86">
            <w:pPr>
              <w:rPr>
                <w:rFonts w:hint="eastAsia"/>
                <w:szCs w:val="22"/>
              </w:rPr>
            </w:pPr>
            <w:r w:rsidRPr="005878CF">
              <w:rPr>
                <w:rFonts w:hint="eastAsia"/>
                <w:szCs w:val="22"/>
              </w:rPr>
              <w:t>権現の湯　ご利用券６枚</w:t>
            </w:r>
          </w:p>
        </w:tc>
        <w:tc>
          <w:tcPr>
            <w:tcW w:w="1134" w:type="dxa"/>
            <w:vAlign w:val="center"/>
          </w:tcPr>
          <w:p w:rsidR="00ED1D69" w:rsidRPr="005878CF" w:rsidRDefault="00ED1D69" w:rsidP="00895B86">
            <w:pPr>
              <w:jc w:val="left"/>
              <w:rPr>
                <w:szCs w:val="22"/>
              </w:rPr>
            </w:pPr>
          </w:p>
        </w:tc>
      </w:tr>
      <w:tr w:rsidR="00895B86" w:rsidRPr="005878CF" w:rsidTr="00895B86">
        <w:trPr>
          <w:trHeight w:val="545"/>
        </w:trPr>
        <w:tc>
          <w:tcPr>
            <w:tcW w:w="3964" w:type="dxa"/>
            <w:shd w:val="clear" w:color="auto" w:fill="auto"/>
            <w:vAlign w:val="center"/>
          </w:tcPr>
          <w:p w:rsidR="00ED1D69" w:rsidRPr="005878CF" w:rsidRDefault="00ED1D69" w:rsidP="00ED1D69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バラエティセット</w:t>
            </w:r>
          </w:p>
          <w:p w:rsidR="00895B86" w:rsidRPr="005878CF" w:rsidRDefault="00ED1D69" w:rsidP="00ED1D69">
            <w:pPr>
              <w:rPr>
                <w:szCs w:val="18"/>
              </w:rPr>
            </w:pPr>
            <w:r w:rsidRPr="005878CF">
              <w:rPr>
                <w:rFonts w:hint="eastAsia"/>
                <w:szCs w:val="22"/>
              </w:rPr>
              <w:t>（刈払機用カッターヘッド）</w:t>
            </w:r>
          </w:p>
        </w:tc>
        <w:tc>
          <w:tcPr>
            <w:tcW w:w="1134" w:type="dxa"/>
            <w:vAlign w:val="center"/>
          </w:tcPr>
          <w:p w:rsidR="00895B86" w:rsidRPr="005878CF" w:rsidRDefault="00895B86" w:rsidP="00895B86">
            <w:pPr>
              <w:rPr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95B86" w:rsidRPr="005878CF" w:rsidRDefault="00ED1D69" w:rsidP="00ED1D69">
            <w:pPr>
              <w:rPr>
                <w:rFonts w:hint="eastAsia"/>
                <w:szCs w:val="22"/>
              </w:rPr>
            </w:pPr>
            <w:r w:rsidRPr="00CE0B3A">
              <w:rPr>
                <w:rFonts w:hint="eastAsia"/>
                <w:sz w:val="16"/>
                <w:szCs w:val="16"/>
              </w:rPr>
              <w:t>刈払機スペア用安全コードキャップ付きナイロンコード</w:t>
            </w:r>
            <w:r w:rsidRPr="00CE0B3A">
              <w:rPr>
                <w:rFonts w:hint="eastAsia"/>
                <w:sz w:val="16"/>
                <w:szCs w:val="16"/>
              </w:rPr>
              <w:t>20cm</w:t>
            </w:r>
            <w:r w:rsidRPr="00CE0B3A">
              <w:rPr>
                <w:rFonts w:hint="eastAsia"/>
                <w:sz w:val="16"/>
                <w:szCs w:val="16"/>
              </w:rPr>
              <w:t>×</w:t>
            </w:r>
            <w:r w:rsidRPr="00CE0B3A">
              <w:rPr>
                <w:rFonts w:hint="eastAsia"/>
                <w:sz w:val="16"/>
                <w:szCs w:val="16"/>
              </w:rPr>
              <w:t>100</w:t>
            </w:r>
            <w:r w:rsidRPr="00CE0B3A">
              <w:rPr>
                <w:rFonts w:hint="eastAsia"/>
                <w:sz w:val="16"/>
                <w:szCs w:val="16"/>
              </w:rPr>
              <w:t>本入り</w:t>
            </w:r>
            <w:r w:rsidRPr="00CE0B3A">
              <w:rPr>
                <w:rFonts w:hint="eastAsia"/>
                <w:sz w:val="16"/>
                <w:szCs w:val="16"/>
              </w:rPr>
              <w:t xml:space="preserve"> (</w:t>
            </w:r>
            <w:r w:rsidRPr="00CE0B3A">
              <w:rPr>
                <w:rFonts w:hint="eastAsia"/>
                <w:sz w:val="16"/>
                <w:szCs w:val="16"/>
              </w:rPr>
              <w:t>スタンダード</w:t>
            </w:r>
            <w:r w:rsidRPr="00CE0B3A">
              <w:rPr>
                <w:rFonts w:hint="eastAsia"/>
                <w:sz w:val="16"/>
                <w:szCs w:val="16"/>
              </w:rPr>
              <w:t xml:space="preserve"> 2.4mm </w:t>
            </w:r>
            <w:r w:rsidRPr="00CE0B3A">
              <w:rPr>
                <w:rFonts w:hint="eastAsia"/>
                <w:sz w:val="16"/>
                <w:szCs w:val="16"/>
              </w:rPr>
              <w:t>丸型</w:t>
            </w:r>
            <w:r w:rsidRPr="00CE0B3A">
              <w:rPr>
                <w:rFonts w:hint="eastAsia"/>
                <w:sz w:val="16"/>
                <w:szCs w:val="16"/>
              </w:rPr>
              <w:t xml:space="preserve"> </w:t>
            </w:r>
            <w:r w:rsidRPr="00CE0B3A">
              <w:rPr>
                <w:rFonts w:hint="eastAsia"/>
                <w:sz w:val="16"/>
                <w:szCs w:val="16"/>
              </w:rPr>
              <w:t>ストレート）</w:t>
            </w:r>
          </w:p>
        </w:tc>
        <w:tc>
          <w:tcPr>
            <w:tcW w:w="1134" w:type="dxa"/>
            <w:vAlign w:val="center"/>
          </w:tcPr>
          <w:p w:rsidR="00895B86" w:rsidRPr="005878CF" w:rsidRDefault="00895B86" w:rsidP="00895B86">
            <w:pPr>
              <w:jc w:val="left"/>
              <w:rPr>
                <w:szCs w:val="22"/>
              </w:rPr>
            </w:pPr>
          </w:p>
        </w:tc>
      </w:tr>
    </w:tbl>
    <w:p w:rsidR="005878CF" w:rsidRPr="00CE0C71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F55BB4" w:rsidRDefault="00F55BB4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252AD9" w:rsidRDefault="00252AD9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F55BB4" w:rsidRDefault="00F55BB4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ED1D69" w:rsidRDefault="00ED1D69" w:rsidP="005878CF">
      <w:pPr>
        <w:ind w:firstLineChars="200" w:firstLine="422"/>
        <w:rPr>
          <w:rFonts w:asciiTheme="minorHAnsi" w:eastAsiaTheme="minorEastAsia" w:hAnsiTheme="minorHAnsi" w:cstheme="minorBidi" w:hint="eastAsia"/>
          <w:b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lastRenderedPageBreak/>
        <w:t>11,000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11,000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9"/>
        <w:gridCol w:w="1134"/>
      </w:tblGrid>
      <w:tr w:rsidR="005878CF" w:rsidRPr="005878CF" w:rsidTr="00F55BB4">
        <w:trPr>
          <w:trHeight w:val="545"/>
        </w:trPr>
        <w:tc>
          <w:tcPr>
            <w:tcW w:w="3969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  <w:tc>
          <w:tcPr>
            <w:tcW w:w="3969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2B1264" w:rsidRPr="005878CF" w:rsidTr="00C26992">
        <w:trPr>
          <w:trHeight w:val="545"/>
        </w:trPr>
        <w:tc>
          <w:tcPr>
            <w:tcW w:w="3969" w:type="dxa"/>
            <w:vAlign w:val="bottom"/>
          </w:tcPr>
          <w:p w:rsidR="002B1264" w:rsidRDefault="002B1264" w:rsidP="00C2699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サンふじ・ぐんま名月ミックス</w:t>
            </w:r>
          </w:p>
          <w:p w:rsidR="002B1264" w:rsidRDefault="002B1264" w:rsidP="00C2699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（約</w:t>
            </w:r>
            <w:r>
              <w:rPr>
                <w:rFonts w:hint="eastAsia"/>
                <w:szCs w:val="22"/>
              </w:rPr>
              <w:t>3</w:t>
            </w:r>
            <w:r>
              <w:rPr>
                <w:szCs w:val="22"/>
              </w:rPr>
              <w:t>kg</w:t>
            </w:r>
            <w:r>
              <w:rPr>
                <w:rFonts w:hint="eastAsia"/>
                <w:szCs w:val="22"/>
              </w:rPr>
              <w:t>、優</w:t>
            </w:r>
            <w:r>
              <w:rPr>
                <w:rFonts w:hint="eastAsia"/>
                <w:szCs w:val="22"/>
              </w:rPr>
              <w:t>9</w:t>
            </w:r>
            <w:r>
              <w:rPr>
                <w:rFonts w:hint="eastAsia"/>
                <w:szCs w:val="22"/>
              </w:rPr>
              <w:t>～</w:t>
            </w:r>
            <w:r>
              <w:rPr>
                <w:rFonts w:hint="eastAsia"/>
                <w:szCs w:val="22"/>
              </w:rPr>
              <w:t>10</w:t>
            </w:r>
            <w:r>
              <w:rPr>
                <w:rFonts w:hint="eastAsia"/>
                <w:szCs w:val="22"/>
              </w:rPr>
              <w:t>玉）</w:t>
            </w:r>
          </w:p>
          <w:p w:rsidR="00C30A9F" w:rsidRPr="00C26992" w:rsidRDefault="00C30A9F" w:rsidP="00C26992">
            <w:pPr>
              <w:rPr>
                <w:rFonts w:ascii="HGP創英角ｺﾞｼｯｸUB" w:eastAsia="HGP創英角ｺﾞｼｯｸUB" w:hAnsi="HGP創英角ｺﾞｼｯｸUB" w:hint="eastAsia"/>
                <w:b/>
                <w:szCs w:val="22"/>
              </w:rPr>
            </w:pPr>
            <w:r w:rsidRPr="00C26992">
              <w:rPr>
                <w:rFonts w:ascii="HGP創英角ｺﾞｼｯｸUB" w:eastAsia="HGP創英角ｺﾞｼｯｸUB" w:hAnsi="HGP創英角ｺﾞｼｯｸUB" w:hint="eastAsia"/>
                <w:b/>
                <w:szCs w:val="22"/>
              </w:rPr>
              <w:t>申込期限　令和6年12月15日</w:t>
            </w:r>
          </w:p>
        </w:tc>
        <w:tc>
          <w:tcPr>
            <w:tcW w:w="1134" w:type="dxa"/>
          </w:tcPr>
          <w:p w:rsidR="002B1264" w:rsidRPr="005878CF" w:rsidRDefault="002B1264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B1264" w:rsidRPr="005878CF" w:rsidRDefault="002B1264" w:rsidP="002B1264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虹ますから揚げ</w:t>
            </w:r>
          </w:p>
        </w:tc>
        <w:tc>
          <w:tcPr>
            <w:tcW w:w="1134" w:type="dxa"/>
          </w:tcPr>
          <w:p w:rsidR="002B1264" w:rsidRPr="005878CF" w:rsidRDefault="002B1264" w:rsidP="005878CF">
            <w:pPr>
              <w:rPr>
                <w:szCs w:val="22"/>
              </w:rPr>
            </w:pPr>
          </w:p>
        </w:tc>
      </w:tr>
      <w:tr w:rsidR="002B1264" w:rsidRPr="005878CF" w:rsidTr="00F55BB4">
        <w:trPr>
          <w:trHeight w:val="545"/>
        </w:trPr>
        <w:tc>
          <w:tcPr>
            <w:tcW w:w="3969" w:type="dxa"/>
            <w:vAlign w:val="center"/>
          </w:tcPr>
          <w:p w:rsidR="002B1264" w:rsidRPr="005878CF" w:rsidRDefault="002B1264" w:rsidP="002B1264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池の平ホテル直営工場地ビール</w:t>
            </w:r>
          </w:p>
          <w:p w:rsidR="002B1264" w:rsidRPr="005878CF" w:rsidRDefault="002B1264" w:rsidP="002B1264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白樺蓼科ピルスナー</w:t>
            </w:r>
            <w:r w:rsidRPr="005878CF">
              <w:rPr>
                <w:rFonts w:hint="eastAsia"/>
                <w:szCs w:val="22"/>
              </w:rPr>
              <w:t>3</w:t>
            </w:r>
            <w:r w:rsidRPr="005878CF">
              <w:rPr>
                <w:rFonts w:hint="eastAsia"/>
                <w:szCs w:val="22"/>
              </w:rPr>
              <w:t>本</w:t>
            </w:r>
          </w:p>
          <w:p w:rsidR="002B1264" w:rsidRPr="005878CF" w:rsidRDefault="002B1264" w:rsidP="002B126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</w:t>
            </w:r>
            <w:r w:rsidRPr="005878CF">
              <w:rPr>
                <w:rFonts w:hint="eastAsia"/>
                <w:szCs w:val="22"/>
              </w:rPr>
              <w:t>＆　白樺蓼科ドンケル</w:t>
            </w:r>
            <w:r w:rsidRPr="005878CF">
              <w:rPr>
                <w:rFonts w:hint="eastAsia"/>
                <w:szCs w:val="22"/>
              </w:rPr>
              <w:t>3</w:t>
            </w:r>
            <w:r w:rsidRPr="005878CF">
              <w:rPr>
                <w:rFonts w:hint="eastAsia"/>
                <w:szCs w:val="22"/>
              </w:rPr>
              <w:t>本</w:t>
            </w:r>
          </w:p>
        </w:tc>
        <w:tc>
          <w:tcPr>
            <w:tcW w:w="1134" w:type="dxa"/>
          </w:tcPr>
          <w:p w:rsidR="002B1264" w:rsidRPr="005878CF" w:rsidRDefault="002B1264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B1264" w:rsidRPr="005878CF" w:rsidRDefault="002B1264" w:rsidP="002B1264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池の平ホテル直営工場地ビール</w:t>
            </w:r>
          </w:p>
          <w:p w:rsidR="002B1264" w:rsidRPr="005878CF" w:rsidRDefault="002B1264" w:rsidP="002B126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</w:t>
            </w:r>
            <w:r w:rsidRPr="005878CF">
              <w:rPr>
                <w:szCs w:val="22"/>
              </w:rPr>
              <w:t>白樺蓼科ピルスナー</w:t>
            </w:r>
            <w:r w:rsidRPr="005878CF">
              <w:rPr>
                <w:rFonts w:hint="eastAsia"/>
                <w:szCs w:val="22"/>
              </w:rPr>
              <w:t>6</w:t>
            </w:r>
            <w:r w:rsidRPr="005878CF">
              <w:rPr>
                <w:szCs w:val="22"/>
              </w:rPr>
              <w:t>本</w:t>
            </w:r>
          </w:p>
        </w:tc>
        <w:tc>
          <w:tcPr>
            <w:tcW w:w="1134" w:type="dxa"/>
          </w:tcPr>
          <w:p w:rsidR="002B1264" w:rsidRPr="005878CF" w:rsidRDefault="002B1264" w:rsidP="005878CF">
            <w:pPr>
              <w:rPr>
                <w:szCs w:val="22"/>
              </w:rPr>
            </w:pPr>
          </w:p>
        </w:tc>
      </w:tr>
      <w:tr w:rsidR="00FD32F0" w:rsidRPr="005878CF" w:rsidTr="00F55BB4">
        <w:trPr>
          <w:trHeight w:val="545"/>
        </w:trPr>
        <w:tc>
          <w:tcPr>
            <w:tcW w:w="3969" w:type="dxa"/>
            <w:vAlign w:val="center"/>
          </w:tcPr>
          <w:p w:rsidR="002B1264" w:rsidRPr="005878CF" w:rsidRDefault="002B1264" w:rsidP="002B1264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池の平ホテル直営工場地ビール</w:t>
            </w:r>
          </w:p>
          <w:p w:rsidR="00FD32F0" w:rsidRPr="005878CF" w:rsidRDefault="002B1264" w:rsidP="002B1264">
            <w:pPr>
              <w:jc w:val="center"/>
              <w:rPr>
                <w:szCs w:val="22"/>
              </w:rPr>
            </w:pPr>
            <w:r w:rsidRPr="005878CF">
              <w:rPr>
                <w:szCs w:val="22"/>
              </w:rPr>
              <w:t>白樺蓼科</w:t>
            </w:r>
            <w:r w:rsidRPr="005878CF">
              <w:rPr>
                <w:rFonts w:hint="eastAsia"/>
                <w:szCs w:val="22"/>
              </w:rPr>
              <w:t>ドンケル</w:t>
            </w:r>
            <w:r w:rsidRPr="005878CF">
              <w:rPr>
                <w:rFonts w:hint="eastAsia"/>
                <w:szCs w:val="22"/>
              </w:rPr>
              <w:t>6</w:t>
            </w:r>
            <w:r w:rsidRPr="005878CF">
              <w:rPr>
                <w:szCs w:val="22"/>
              </w:rPr>
              <w:t>本</w:t>
            </w:r>
          </w:p>
        </w:tc>
        <w:tc>
          <w:tcPr>
            <w:tcW w:w="1134" w:type="dxa"/>
          </w:tcPr>
          <w:p w:rsidR="00FD32F0" w:rsidRPr="005878CF" w:rsidRDefault="00FD32F0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D32F0" w:rsidRPr="005878CF" w:rsidRDefault="002B1264" w:rsidP="00CE0B3A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アップルワイン</w:t>
            </w:r>
            <w:r w:rsidRPr="005878CF">
              <w:rPr>
                <w:rFonts w:hint="eastAsia"/>
                <w:szCs w:val="22"/>
              </w:rPr>
              <w:t>750ml</w:t>
            </w:r>
            <w:r w:rsidRPr="005878CF">
              <w:rPr>
                <w:rFonts w:hint="eastAsia"/>
                <w:szCs w:val="22"/>
              </w:rPr>
              <w:t>ツインセット</w:t>
            </w:r>
          </w:p>
        </w:tc>
        <w:tc>
          <w:tcPr>
            <w:tcW w:w="1134" w:type="dxa"/>
          </w:tcPr>
          <w:p w:rsidR="00FD32F0" w:rsidRPr="005878CF" w:rsidRDefault="00FD32F0" w:rsidP="005878CF">
            <w:pPr>
              <w:rPr>
                <w:szCs w:val="22"/>
              </w:rPr>
            </w:pPr>
          </w:p>
        </w:tc>
      </w:tr>
      <w:tr w:rsidR="005878CF" w:rsidRPr="005878CF" w:rsidTr="00F55BB4">
        <w:trPr>
          <w:trHeight w:val="545"/>
        </w:trPr>
        <w:tc>
          <w:tcPr>
            <w:tcW w:w="3969" w:type="dxa"/>
            <w:vAlign w:val="center"/>
          </w:tcPr>
          <w:p w:rsidR="005878CF" w:rsidRPr="005878CF" w:rsidRDefault="002B1264" w:rsidP="00252AD9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果肉入り林檎ジュース</w:t>
            </w:r>
            <w:r w:rsidRPr="005878CF">
              <w:rPr>
                <w:rFonts w:hint="eastAsia"/>
                <w:szCs w:val="22"/>
              </w:rPr>
              <w:t>3</w:t>
            </w:r>
            <w:r w:rsidRPr="005878CF">
              <w:rPr>
                <w:rFonts w:hint="eastAsia"/>
                <w:szCs w:val="22"/>
              </w:rPr>
              <w:t>本セット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878CF" w:rsidRPr="005878CF" w:rsidRDefault="00252AD9" w:rsidP="00252AD9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果肉入り林檎ジュース</w:t>
            </w:r>
            <w:r w:rsidRPr="005878CF">
              <w:rPr>
                <w:rFonts w:hint="eastAsia"/>
                <w:szCs w:val="22"/>
              </w:rPr>
              <w:t>10</w:t>
            </w:r>
            <w:r w:rsidRPr="005878CF">
              <w:rPr>
                <w:rFonts w:hint="eastAsia"/>
                <w:szCs w:val="22"/>
              </w:rPr>
              <w:t>本セット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</w:tr>
      <w:tr w:rsidR="00252AD9" w:rsidRPr="005878CF" w:rsidTr="00F55BB4">
        <w:trPr>
          <w:trHeight w:val="545"/>
        </w:trPr>
        <w:tc>
          <w:tcPr>
            <w:tcW w:w="3969" w:type="dxa"/>
            <w:vAlign w:val="center"/>
          </w:tcPr>
          <w:p w:rsidR="00252AD9" w:rsidRPr="005878CF" w:rsidRDefault="00CE0C71" w:rsidP="00252AD9">
            <w:pPr>
              <w:jc w:val="left"/>
              <w:rPr>
                <w:szCs w:val="22"/>
              </w:rPr>
            </w:pPr>
            <w:r w:rsidRPr="00CE0C71">
              <w:rPr>
                <w:rFonts w:hint="eastAsia"/>
                <w:szCs w:val="22"/>
              </w:rPr>
              <w:t>蜂蜜朝鮮人参</w:t>
            </w:r>
            <w:r w:rsidRPr="00CE0C71">
              <w:rPr>
                <w:rFonts w:hint="eastAsia"/>
                <w:szCs w:val="22"/>
              </w:rPr>
              <w:t>240g</w:t>
            </w:r>
          </w:p>
        </w:tc>
        <w:tc>
          <w:tcPr>
            <w:tcW w:w="1134" w:type="dxa"/>
          </w:tcPr>
          <w:p w:rsidR="00252AD9" w:rsidRPr="005878CF" w:rsidRDefault="00252AD9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CE0C71" w:rsidRPr="00CE0C71" w:rsidRDefault="00CE0C71" w:rsidP="00CE0C71">
            <w:pPr>
              <w:jc w:val="left"/>
              <w:rPr>
                <w:szCs w:val="22"/>
              </w:rPr>
            </w:pPr>
            <w:r w:rsidRPr="00CE0C71">
              <w:rPr>
                <w:rFonts w:hint="eastAsia"/>
                <w:szCs w:val="22"/>
              </w:rPr>
              <w:t>りんごのスパイスジャム</w:t>
            </w:r>
            <w:r w:rsidRPr="00CE0C71">
              <w:rPr>
                <w:rFonts w:hint="eastAsia"/>
                <w:szCs w:val="22"/>
              </w:rPr>
              <w:t>3</w:t>
            </w:r>
            <w:r w:rsidRPr="00CE0C71">
              <w:rPr>
                <w:rFonts w:hint="eastAsia"/>
                <w:szCs w:val="22"/>
              </w:rPr>
              <w:t>個セット</w:t>
            </w:r>
          </w:p>
          <w:p w:rsidR="00252AD9" w:rsidRPr="005878CF" w:rsidRDefault="00CE0C71" w:rsidP="00CE0C71">
            <w:pPr>
              <w:jc w:val="left"/>
              <w:rPr>
                <w:szCs w:val="22"/>
              </w:rPr>
            </w:pPr>
            <w:r w:rsidRPr="00CE0C71">
              <w:rPr>
                <w:rFonts w:hint="eastAsia"/>
                <w:szCs w:val="22"/>
              </w:rPr>
              <w:t xml:space="preserve">　　　　　　　　　　（</w:t>
            </w:r>
            <w:r w:rsidRPr="00CE0C71">
              <w:rPr>
                <w:rFonts w:hint="eastAsia"/>
                <w:szCs w:val="22"/>
              </w:rPr>
              <w:t>140g</w:t>
            </w:r>
            <w:r w:rsidRPr="00CE0C71">
              <w:rPr>
                <w:rFonts w:hint="eastAsia"/>
                <w:szCs w:val="22"/>
              </w:rPr>
              <w:t>×</w:t>
            </w:r>
            <w:r w:rsidRPr="00CE0C71">
              <w:rPr>
                <w:rFonts w:hint="eastAsia"/>
                <w:szCs w:val="22"/>
              </w:rPr>
              <w:t>3</w:t>
            </w:r>
            <w:r w:rsidRPr="00CE0C71">
              <w:rPr>
                <w:rFonts w:hint="eastAsia"/>
                <w:szCs w:val="22"/>
              </w:rPr>
              <w:t>個）</w:t>
            </w:r>
          </w:p>
        </w:tc>
        <w:tc>
          <w:tcPr>
            <w:tcW w:w="1134" w:type="dxa"/>
          </w:tcPr>
          <w:p w:rsidR="00252AD9" w:rsidRPr="005878CF" w:rsidRDefault="00252AD9" w:rsidP="005878CF">
            <w:pPr>
              <w:rPr>
                <w:szCs w:val="22"/>
              </w:rPr>
            </w:pPr>
          </w:p>
        </w:tc>
      </w:tr>
      <w:tr w:rsidR="00CE0C71" w:rsidRPr="005878CF" w:rsidTr="00F55BB4">
        <w:trPr>
          <w:trHeight w:val="545"/>
        </w:trPr>
        <w:tc>
          <w:tcPr>
            <w:tcW w:w="3969" w:type="dxa"/>
            <w:vAlign w:val="center"/>
          </w:tcPr>
          <w:p w:rsidR="00CE0C71" w:rsidRPr="00CE0C71" w:rsidRDefault="00CE0C71" w:rsidP="00252AD9">
            <w:pPr>
              <w:jc w:val="left"/>
              <w:rPr>
                <w:rFonts w:hint="eastAsia"/>
                <w:szCs w:val="22"/>
              </w:rPr>
            </w:pPr>
            <w:r w:rsidRPr="00CE0C71">
              <w:rPr>
                <w:szCs w:val="22"/>
              </w:rPr>
              <w:t>17-B</w:t>
            </w:r>
            <w:r w:rsidRPr="00CE0C71">
              <w:rPr>
                <w:szCs w:val="22"/>
              </w:rPr>
              <w:t>特選みそ</w:t>
            </w:r>
            <w:r w:rsidRPr="00CE0C71">
              <w:rPr>
                <w:szCs w:val="22"/>
              </w:rPr>
              <w:t>(1kg×4</w:t>
            </w:r>
            <w:r w:rsidRPr="00CE0C71">
              <w:rPr>
                <w:szCs w:val="22"/>
              </w:rPr>
              <w:t>個</w:t>
            </w:r>
            <w:r w:rsidRPr="00CE0C71">
              <w:rPr>
                <w:szCs w:val="22"/>
              </w:rPr>
              <w:t>)</w:t>
            </w:r>
          </w:p>
        </w:tc>
        <w:tc>
          <w:tcPr>
            <w:tcW w:w="1134" w:type="dxa"/>
          </w:tcPr>
          <w:p w:rsidR="00CE0C71" w:rsidRPr="005878CF" w:rsidRDefault="00CE0C71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CE0C71" w:rsidRPr="005878CF" w:rsidRDefault="00CE0C71" w:rsidP="00252AD9">
            <w:pPr>
              <w:jc w:val="left"/>
              <w:rPr>
                <w:szCs w:val="22"/>
              </w:rPr>
            </w:pPr>
            <w:r w:rsidRPr="00CE0C71">
              <w:rPr>
                <w:szCs w:val="22"/>
              </w:rPr>
              <w:t>14-A</w:t>
            </w:r>
            <w:r w:rsidRPr="00CE0C71">
              <w:rPr>
                <w:szCs w:val="22"/>
              </w:rPr>
              <w:t>イマイ醤油</w:t>
            </w:r>
            <w:r w:rsidRPr="00CE0C71">
              <w:rPr>
                <w:szCs w:val="22"/>
              </w:rPr>
              <w:t>(1L×6</w:t>
            </w:r>
            <w:r w:rsidRPr="00CE0C71">
              <w:rPr>
                <w:szCs w:val="22"/>
              </w:rPr>
              <w:t>本</w:t>
            </w:r>
            <w:r w:rsidRPr="00CE0C71">
              <w:rPr>
                <w:szCs w:val="22"/>
              </w:rPr>
              <w:t>)</w:t>
            </w:r>
          </w:p>
        </w:tc>
        <w:tc>
          <w:tcPr>
            <w:tcW w:w="1134" w:type="dxa"/>
          </w:tcPr>
          <w:p w:rsidR="00CE0C71" w:rsidRPr="005878CF" w:rsidRDefault="00CE0C71" w:rsidP="005878CF">
            <w:pPr>
              <w:rPr>
                <w:szCs w:val="22"/>
              </w:rPr>
            </w:pPr>
          </w:p>
        </w:tc>
      </w:tr>
      <w:tr w:rsidR="00252AD9" w:rsidRPr="005878CF" w:rsidTr="00F55BB4">
        <w:trPr>
          <w:trHeight w:val="545"/>
        </w:trPr>
        <w:tc>
          <w:tcPr>
            <w:tcW w:w="3969" w:type="dxa"/>
            <w:vAlign w:val="center"/>
          </w:tcPr>
          <w:p w:rsidR="00252AD9" w:rsidRPr="005878CF" w:rsidRDefault="00CE0C71" w:rsidP="00252AD9">
            <w:pPr>
              <w:jc w:val="left"/>
              <w:rPr>
                <w:szCs w:val="22"/>
              </w:rPr>
            </w:pPr>
            <w:r w:rsidRPr="00CE0C71">
              <w:rPr>
                <w:rFonts w:hint="eastAsia"/>
                <w:szCs w:val="22"/>
              </w:rPr>
              <w:t>刈払機用ナイロンコード</w:t>
            </w:r>
            <w:r w:rsidRPr="00CE0C71">
              <w:rPr>
                <w:rFonts w:hint="eastAsia"/>
                <w:szCs w:val="22"/>
              </w:rPr>
              <w:t>30m</w:t>
            </w:r>
            <w:r w:rsidRPr="00CE0C71">
              <w:rPr>
                <w:rFonts w:hint="eastAsia"/>
                <w:szCs w:val="22"/>
              </w:rPr>
              <w:t>巻</w:t>
            </w:r>
            <w:r w:rsidRPr="00CE0C71">
              <w:rPr>
                <w:rFonts w:hint="eastAsia"/>
                <w:szCs w:val="22"/>
              </w:rPr>
              <w:t xml:space="preserve"> (</w:t>
            </w:r>
            <w:r w:rsidRPr="00CE0C71">
              <w:rPr>
                <w:rFonts w:hint="eastAsia"/>
                <w:szCs w:val="22"/>
              </w:rPr>
              <w:t>スタンダード</w:t>
            </w:r>
            <w:r w:rsidRPr="00CE0C71">
              <w:rPr>
                <w:rFonts w:hint="eastAsia"/>
                <w:szCs w:val="22"/>
              </w:rPr>
              <w:t xml:space="preserve"> 2.2mm </w:t>
            </w:r>
            <w:r w:rsidRPr="00CE0C71">
              <w:rPr>
                <w:rFonts w:hint="eastAsia"/>
                <w:szCs w:val="22"/>
              </w:rPr>
              <w:t>四角型</w:t>
            </w:r>
            <w:r w:rsidRPr="00CE0C71">
              <w:rPr>
                <w:rFonts w:hint="eastAsia"/>
                <w:szCs w:val="22"/>
              </w:rPr>
              <w:t xml:space="preserve"> </w:t>
            </w:r>
            <w:r w:rsidRPr="00CE0C71">
              <w:rPr>
                <w:rFonts w:hint="eastAsia"/>
                <w:szCs w:val="22"/>
              </w:rPr>
              <w:t>ストレート）</w:t>
            </w:r>
          </w:p>
        </w:tc>
        <w:tc>
          <w:tcPr>
            <w:tcW w:w="1134" w:type="dxa"/>
          </w:tcPr>
          <w:p w:rsidR="00252AD9" w:rsidRPr="005878CF" w:rsidRDefault="00252AD9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52AD9" w:rsidRPr="005878CF" w:rsidRDefault="00CE0C71" w:rsidP="00252AD9">
            <w:pPr>
              <w:jc w:val="left"/>
              <w:rPr>
                <w:szCs w:val="22"/>
              </w:rPr>
            </w:pPr>
            <w:r w:rsidRPr="00CE0C71">
              <w:rPr>
                <w:rFonts w:hint="eastAsia"/>
                <w:szCs w:val="22"/>
              </w:rPr>
              <w:t>刈払機用ナイロンコード</w:t>
            </w:r>
            <w:r w:rsidRPr="00CE0C71">
              <w:rPr>
                <w:rFonts w:hint="eastAsia"/>
                <w:szCs w:val="22"/>
              </w:rPr>
              <w:t>30m</w:t>
            </w:r>
            <w:r w:rsidRPr="00CE0C71">
              <w:rPr>
                <w:rFonts w:hint="eastAsia"/>
                <w:szCs w:val="22"/>
              </w:rPr>
              <w:t>巻</w:t>
            </w:r>
            <w:r w:rsidRPr="00CE0C71">
              <w:rPr>
                <w:rFonts w:hint="eastAsia"/>
                <w:szCs w:val="22"/>
              </w:rPr>
              <w:t xml:space="preserve"> (</w:t>
            </w:r>
            <w:r w:rsidRPr="00CE0C71">
              <w:rPr>
                <w:rFonts w:hint="eastAsia"/>
                <w:szCs w:val="22"/>
              </w:rPr>
              <w:t>メタリック</w:t>
            </w:r>
            <w:r w:rsidRPr="00CE0C71">
              <w:rPr>
                <w:rFonts w:hint="eastAsia"/>
                <w:szCs w:val="22"/>
              </w:rPr>
              <w:t xml:space="preserve"> 2.2mm </w:t>
            </w:r>
            <w:r w:rsidRPr="00CE0C71">
              <w:rPr>
                <w:rFonts w:hint="eastAsia"/>
                <w:szCs w:val="22"/>
              </w:rPr>
              <w:t>四角型</w:t>
            </w:r>
            <w:r w:rsidRPr="00CE0C71">
              <w:rPr>
                <w:rFonts w:hint="eastAsia"/>
                <w:szCs w:val="22"/>
              </w:rPr>
              <w:t xml:space="preserve"> </w:t>
            </w:r>
            <w:r w:rsidRPr="00CE0C71">
              <w:rPr>
                <w:rFonts w:hint="eastAsia"/>
                <w:szCs w:val="22"/>
              </w:rPr>
              <w:t>ストレート）</w:t>
            </w:r>
          </w:p>
        </w:tc>
        <w:tc>
          <w:tcPr>
            <w:tcW w:w="1134" w:type="dxa"/>
          </w:tcPr>
          <w:p w:rsidR="00252AD9" w:rsidRPr="005878CF" w:rsidRDefault="00252AD9" w:rsidP="005878CF">
            <w:pPr>
              <w:rPr>
                <w:szCs w:val="22"/>
              </w:rPr>
            </w:pPr>
          </w:p>
        </w:tc>
      </w:tr>
      <w:tr w:rsidR="005878CF" w:rsidRPr="005878CF" w:rsidTr="00F55BB4">
        <w:trPr>
          <w:trHeight w:val="545"/>
        </w:trPr>
        <w:tc>
          <w:tcPr>
            <w:tcW w:w="3969" w:type="dxa"/>
            <w:vAlign w:val="center"/>
          </w:tcPr>
          <w:p w:rsidR="00FD32F0" w:rsidRPr="005878CF" w:rsidRDefault="00CE0C71" w:rsidP="00FD32F0">
            <w:pPr>
              <w:jc w:val="center"/>
              <w:rPr>
                <w:szCs w:val="22"/>
              </w:rPr>
            </w:pPr>
            <w:r w:rsidRPr="00CE0C71">
              <w:rPr>
                <w:rFonts w:hint="eastAsia"/>
                <w:szCs w:val="22"/>
              </w:rPr>
              <w:t>刈払機用ナイロンコード</w:t>
            </w:r>
            <w:r w:rsidRPr="00CE0C71">
              <w:rPr>
                <w:rFonts w:hint="eastAsia"/>
                <w:szCs w:val="22"/>
              </w:rPr>
              <w:t>30m</w:t>
            </w:r>
            <w:r w:rsidRPr="00CE0C71">
              <w:rPr>
                <w:rFonts w:hint="eastAsia"/>
                <w:szCs w:val="22"/>
              </w:rPr>
              <w:t>巻</w:t>
            </w:r>
            <w:r w:rsidRPr="00CE0C71">
              <w:rPr>
                <w:rFonts w:hint="eastAsia"/>
                <w:szCs w:val="22"/>
              </w:rPr>
              <w:t xml:space="preserve"> (</w:t>
            </w:r>
            <w:r w:rsidRPr="00CE0C71">
              <w:rPr>
                <w:rFonts w:hint="eastAsia"/>
                <w:szCs w:val="22"/>
              </w:rPr>
              <w:t>くるみん</w:t>
            </w:r>
            <w:r w:rsidRPr="00CE0C71">
              <w:rPr>
                <w:rFonts w:hint="eastAsia"/>
                <w:szCs w:val="22"/>
              </w:rPr>
              <w:t xml:space="preserve"> 2.2mm </w:t>
            </w:r>
            <w:r w:rsidRPr="00CE0C71">
              <w:rPr>
                <w:rFonts w:hint="eastAsia"/>
                <w:szCs w:val="22"/>
              </w:rPr>
              <w:t>四角型</w:t>
            </w:r>
            <w:r w:rsidRPr="00CE0C71">
              <w:rPr>
                <w:rFonts w:hint="eastAsia"/>
                <w:szCs w:val="22"/>
              </w:rPr>
              <w:t xml:space="preserve"> </w:t>
            </w:r>
            <w:r w:rsidRPr="00CE0C71">
              <w:rPr>
                <w:rFonts w:hint="eastAsia"/>
                <w:szCs w:val="22"/>
              </w:rPr>
              <w:t>ストレート）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878CF" w:rsidRPr="005878CF" w:rsidRDefault="00CE0C71" w:rsidP="005878CF">
            <w:pPr>
              <w:jc w:val="left"/>
              <w:rPr>
                <w:szCs w:val="22"/>
              </w:rPr>
            </w:pPr>
            <w:r w:rsidRPr="00CE0C71">
              <w:rPr>
                <w:rFonts w:hint="eastAsia"/>
                <w:szCs w:val="22"/>
              </w:rPr>
              <w:t>刈払機用ナイロンコード</w:t>
            </w:r>
            <w:r w:rsidRPr="00CE0C71">
              <w:rPr>
                <w:rFonts w:hint="eastAsia"/>
                <w:szCs w:val="22"/>
              </w:rPr>
              <w:t>30m</w:t>
            </w:r>
            <w:r w:rsidRPr="00CE0C71">
              <w:rPr>
                <w:rFonts w:hint="eastAsia"/>
                <w:szCs w:val="22"/>
              </w:rPr>
              <w:t>巻</w:t>
            </w:r>
            <w:r w:rsidRPr="00CE0C71">
              <w:rPr>
                <w:rFonts w:hint="eastAsia"/>
                <w:szCs w:val="22"/>
              </w:rPr>
              <w:t xml:space="preserve"> (</w:t>
            </w:r>
            <w:r w:rsidRPr="00CE0C71">
              <w:rPr>
                <w:rFonts w:hint="eastAsia"/>
                <w:szCs w:val="22"/>
              </w:rPr>
              <w:t>スタンダード</w:t>
            </w:r>
            <w:r w:rsidRPr="00CE0C71">
              <w:rPr>
                <w:rFonts w:hint="eastAsia"/>
                <w:szCs w:val="22"/>
              </w:rPr>
              <w:t xml:space="preserve"> 2.4mm </w:t>
            </w:r>
            <w:r w:rsidRPr="00CE0C71">
              <w:rPr>
                <w:rFonts w:hint="eastAsia"/>
                <w:szCs w:val="22"/>
              </w:rPr>
              <w:t>四角型</w:t>
            </w:r>
            <w:r w:rsidRPr="00CE0C71">
              <w:rPr>
                <w:rFonts w:hint="eastAsia"/>
                <w:szCs w:val="22"/>
              </w:rPr>
              <w:t xml:space="preserve"> </w:t>
            </w:r>
            <w:r w:rsidRPr="00CE0C71">
              <w:rPr>
                <w:rFonts w:hint="eastAsia"/>
                <w:szCs w:val="22"/>
              </w:rPr>
              <w:t>ストレート）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</w:tr>
      <w:tr w:rsidR="00CE0C71" w:rsidRPr="00CE0C71" w:rsidTr="00F55BB4">
        <w:trPr>
          <w:gridAfter w:val="2"/>
          <w:wAfter w:w="5103" w:type="dxa"/>
          <w:trHeight w:val="545"/>
        </w:trPr>
        <w:tc>
          <w:tcPr>
            <w:tcW w:w="3969" w:type="dxa"/>
          </w:tcPr>
          <w:p w:rsidR="00CE0C71" w:rsidRPr="005878CF" w:rsidRDefault="00CE0C71" w:rsidP="005878CF">
            <w:pPr>
              <w:rPr>
                <w:szCs w:val="22"/>
              </w:rPr>
            </w:pPr>
            <w:r w:rsidRPr="005878CF">
              <w:rPr>
                <w:rFonts w:hint="eastAsia"/>
                <w:sz w:val="20"/>
                <w:szCs w:val="20"/>
              </w:rPr>
              <w:t>刈払機スペア用安全コードキャップ付きナイロンコード</w:t>
            </w:r>
            <w:r w:rsidRPr="005878CF">
              <w:rPr>
                <w:rFonts w:hint="eastAsia"/>
                <w:sz w:val="20"/>
                <w:szCs w:val="20"/>
              </w:rPr>
              <w:t>20cm</w:t>
            </w:r>
            <w:r w:rsidRPr="005878CF">
              <w:rPr>
                <w:rFonts w:hint="eastAsia"/>
                <w:sz w:val="20"/>
                <w:szCs w:val="20"/>
              </w:rPr>
              <w:t>×</w:t>
            </w:r>
            <w:r w:rsidRPr="005878CF">
              <w:rPr>
                <w:rFonts w:hint="eastAsia"/>
                <w:sz w:val="20"/>
                <w:szCs w:val="20"/>
              </w:rPr>
              <w:t>100</w:t>
            </w:r>
            <w:r w:rsidRPr="005878CF">
              <w:rPr>
                <w:rFonts w:hint="eastAsia"/>
                <w:sz w:val="20"/>
                <w:szCs w:val="20"/>
              </w:rPr>
              <w:t>本入り</w:t>
            </w:r>
            <w:r w:rsidRPr="005878CF">
              <w:rPr>
                <w:rFonts w:hint="eastAsia"/>
                <w:sz w:val="20"/>
                <w:szCs w:val="20"/>
              </w:rPr>
              <w:t xml:space="preserve"> (</w:t>
            </w:r>
            <w:r w:rsidRPr="005878CF">
              <w:rPr>
                <w:rFonts w:hint="eastAsia"/>
                <w:sz w:val="20"/>
                <w:szCs w:val="20"/>
              </w:rPr>
              <w:t>メタリック</w:t>
            </w:r>
            <w:r w:rsidRPr="005878CF">
              <w:rPr>
                <w:rFonts w:hint="eastAsia"/>
                <w:sz w:val="20"/>
                <w:szCs w:val="20"/>
              </w:rPr>
              <w:t xml:space="preserve"> 2.4mm </w:t>
            </w:r>
            <w:r w:rsidRPr="005878CF">
              <w:rPr>
                <w:rFonts w:hint="eastAsia"/>
                <w:sz w:val="20"/>
                <w:szCs w:val="20"/>
              </w:rPr>
              <w:t>四角型</w:t>
            </w:r>
            <w:r w:rsidRPr="005878CF">
              <w:rPr>
                <w:rFonts w:hint="eastAsia"/>
                <w:sz w:val="20"/>
                <w:szCs w:val="20"/>
              </w:rPr>
              <w:t xml:space="preserve"> </w:t>
            </w:r>
            <w:r w:rsidRPr="005878CF">
              <w:rPr>
                <w:rFonts w:hint="eastAsia"/>
                <w:sz w:val="20"/>
                <w:szCs w:val="20"/>
              </w:rPr>
              <w:t>ストレート）</w:t>
            </w:r>
          </w:p>
        </w:tc>
        <w:tc>
          <w:tcPr>
            <w:tcW w:w="1134" w:type="dxa"/>
          </w:tcPr>
          <w:p w:rsidR="00CE0C71" w:rsidRPr="005878CF" w:rsidRDefault="00CE0C71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12,000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12,000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9"/>
        <w:gridCol w:w="1134"/>
      </w:tblGrid>
      <w:tr w:rsidR="005878CF" w:rsidRPr="005878CF" w:rsidTr="00BA65C9">
        <w:trPr>
          <w:trHeight w:val="545"/>
        </w:trPr>
        <w:tc>
          <w:tcPr>
            <w:tcW w:w="3969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  <w:tc>
          <w:tcPr>
            <w:tcW w:w="3969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ご希望の品に○印</w:t>
            </w:r>
          </w:p>
        </w:tc>
      </w:tr>
      <w:tr w:rsidR="00865AE3" w:rsidRPr="005878CF" w:rsidTr="00BA65C9">
        <w:trPr>
          <w:trHeight w:val="545"/>
        </w:trPr>
        <w:tc>
          <w:tcPr>
            <w:tcW w:w="3969" w:type="dxa"/>
            <w:vAlign w:val="center"/>
          </w:tcPr>
          <w:p w:rsidR="00865AE3" w:rsidRPr="00CC7FCD" w:rsidRDefault="00CE0C71" w:rsidP="008C008A">
            <w:pPr>
              <w:rPr>
                <w:szCs w:val="21"/>
              </w:rPr>
            </w:pPr>
            <w:r w:rsidRPr="00CC7FCD">
              <w:rPr>
                <w:rFonts w:hint="eastAsia"/>
                <w:szCs w:val="21"/>
              </w:rPr>
              <w:t>白樺茶（</w:t>
            </w:r>
            <w:r w:rsidRPr="00CC7FCD">
              <w:rPr>
                <w:rFonts w:hint="eastAsia"/>
                <w:szCs w:val="21"/>
              </w:rPr>
              <w:t>2g</w:t>
            </w:r>
            <w:r w:rsidRPr="00CC7FCD">
              <w:rPr>
                <w:rFonts w:hint="eastAsia"/>
                <w:szCs w:val="21"/>
              </w:rPr>
              <w:t>×</w:t>
            </w:r>
            <w:r w:rsidRPr="00CC7FCD">
              <w:rPr>
                <w:rFonts w:hint="eastAsia"/>
                <w:szCs w:val="21"/>
              </w:rPr>
              <w:t>10</w:t>
            </w:r>
            <w:r w:rsidRPr="00CC7FCD">
              <w:rPr>
                <w:rFonts w:hint="eastAsia"/>
                <w:szCs w:val="21"/>
              </w:rPr>
              <w:t>包）</w:t>
            </w:r>
            <w:r w:rsidRPr="00CC7FCD">
              <w:rPr>
                <w:rFonts w:hint="eastAsia"/>
                <w:szCs w:val="21"/>
              </w:rPr>
              <w:t>2</w:t>
            </w:r>
            <w:r w:rsidRPr="00CC7FCD">
              <w:rPr>
                <w:rFonts w:hint="eastAsia"/>
                <w:szCs w:val="21"/>
              </w:rPr>
              <w:t>パック</w:t>
            </w:r>
          </w:p>
        </w:tc>
        <w:tc>
          <w:tcPr>
            <w:tcW w:w="1134" w:type="dxa"/>
          </w:tcPr>
          <w:p w:rsidR="00865AE3" w:rsidRPr="005878CF" w:rsidRDefault="00865AE3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CE0C71" w:rsidRPr="00CE0C71" w:rsidRDefault="00CE0C71" w:rsidP="00CE0C71">
            <w:pPr>
              <w:jc w:val="left"/>
              <w:rPr>
                <w:rFonts w:hint="eastAsia"/>
                <w:szCs w:val="22"/>
              </w:rPr>
            </w:pPr>
            <w:r w:rsidRPr="00CE0C71">
              <w:rPr>
                <w:rFonts w:hint="eastAsia"/>
                <w:szCs w:val="22"/>
              </w:rPr>
              <w:t>りんごのスパイスジャム（バルサミコ・ブラックペッパー）</w:t>
            </w:r>
            <w:r w:rsidRPr="00CE0C71">
              <w:rPr>
                <w:rFonts w:hint="eastAsia"/>
                <w:szCs w:val="22"/>
              </w:rPr>
              <w:t>3</w:t>
            </w:r>
            <w:r w:rsidRPr="00CE0C71">
              <w:rPr>
                <w:rFonts w:hint="eastAsia"/>
                <w:szCs w:val="22"/>
              </w:rPr>
              <w:t>個セット</w:t>
            </w:r>
          </w:p>
          <w:p w:rsidR="00865AE3" w:rsidRDefault="00CE0C71" w:rsidP="00CE0C71">
            <w:pPr>
              <w:jc w:val="left"/>
              <w:rPr>
                <w:szCs w:val="22"/>
              </w:rPr>
            </w:pPr>
            <w:r w:rsidRPr="00CE0C71">
              <w:rPr>
                <w:rFonts w:hint="eastAsia"/>
                <w:szCs w:val="22"/>
              </w:rPr>
              <w:t>（</w:t>
            </w:r>
            <w:r w:rsidRPr="00CE0C71">
              <w:rPr>
                <w:rFonts w:hint="eastAsia"/>
                <w:szCs w:val="22"/>
              </w:rPr>
              <w:t>140g</w:t>
            </w:r>
            <w:r w:rsidRPr="00CE0C71">
              <w:rPr>
                <w:rFonts w:hint="eastAsia"/>
                <w:szCs w:val="22"/>
              </w:rPr>
              <w:t>×</w:t>
            </w:r>
            <w:r w:rsidRPr="00CE0C71">
              <w:rPr>
                <w:rFonts w:hint="eastAsia"/>
                <w:szCs w:val="22"/>
              </w:rPr>
              <w:t>3</w:t>
            </w:r>
            <w:r w:rsidRPr="00CE0C71">
              <w:rPr>
                <w:rFonts w:hint="eastAsia"/>
                <w:szCs w:val="22"/>
              </w:rPr>
              <w:t>個）</w:t>
            </w:r>
          </w:p>
        </w:tc>
        <w:tc>
          <w:tcPr>
            <w:tcW w:w="1134" w:type="dxa"/>
            <w:vAlign w:val="center"/>
          </w:tcPr>
          <w:p w:rsidR="00865AE3" w:rsidRPr="005878CF" w:rsidRDefault="00865AE3" w:rsidP="005878CF">
            <w:pPr>
              <w:jc w:val="center"/>
              <w:rPr>
                <w:szCs w:val="22"/>
              </w:rPr>
            </w:pPr>
          </w:p>
        </w:tc>
      </w:tr>
      <w:tr w:rsidR="00CE0C71" w:rsidRPr="005878CF" w:rsidTr="00BA65C9">
        <w:trPr>
          <w:trHeight w:val="545"/>
        </w:trPr>
        <w:tc>
          <w:tcPr>
            <w:tcW w:w="3969" w:type="dxa"/>
            <w:vAlign w:val="center"/>
          </w:tcPr>
          <w:p w:rsidR="00CE0C71" w:rsidRPr="00CC7FCD" w:rsidRDefault="00CE0C71" w:rsidP="008C008A">
            <w:pPr>
              <w:rPr>
                <w:rFonts w:hint="eastAsia"/>
                <w:szCs w:val="21"/>
              </w:rPr>
            </w:pPr>
            <w:r w:rsidRPr="00CC7FCD">
              <w:rPr>
                <w:szCs w:val="21"/>
              </w:rPr>
              <w:t>1-A</w:t>
            </w:r>
            <w:r w:rsidRPr="00CC7FCD">
              <w:rPr>
                <w:szCs w:val="21"/>
              </w:rPr>
              <w:t>詰め合わせセット</w:t>
            </w:r>
            <w:r w:rsidRPr="00CC7FCD">
              <w:rPr>
                <w:szCs w:val="21"/>
              </w:rPr>
              <w:t>(</w:t>
            </w:r>
            <w:r w:rsidRPr="00CC7FCD">
              <w:rPr>
                <w:szCs w:val="21"/>
              </w:rPr>
              <w:t>特選みそ</w:t>
            </w:r>
            <w:r w:rsidRPr="00CC7FCD">
              <w:rPr>
                <w:szCs w:val="21"/>
              </w:rPr>
              <w:t>1kg×2</w:t>
            </w:r>
            <w:r w:rsidRPr="00CC7FCD">
              <w:rPr>
                <w:szCs w:val="21"/>
              </w:rPr>
              <w:t>箱</w:t>
            </w:r>
            <w:r w:rsidRPr="00CC7FCD">
              <w:rPr>
                <w:szCs w:val="21"/>
              </w:rPr>
              <w:t xml:space="preserve"> </w:t>
            </w:r>
            <w:r w:rsidRPr="00CC7FCD">
              <w:rPr>
                <w:szCs w:val="21"/>
              </w:rPr>
              <w:t>、イマイ醤油</w:t>
            </w:r>
            <w:r w:rsidRPr="00CC7FCD">
              <w:rPr>
                <w:szCs w:val="21"/>
              </w:rPr>
              <w:t>1L×2</w:t>
            </w:r>
            <w:r w:rsidRPr="00CC7FCD">
              <w:rPr>
                <w:szCs w:val="21"/>
              </w:rPr>
              <w:t>本</w:t>
            </w:r>
            <w:r w:rsidRPr="00CC7FCD">
              <w:rPr>
                <w:szCs w:val="21"/>
              </w:rPr>
              <w:t>)</w:t>
            </w:r>
          </w:p>
        </w:tc>
        <w:tc>
          <w:tcPr>
            <w:tcW w:w="1134" w:type="dxa"/>
          </w:tcPr>
          <w:p w:rsidR="00CE0C71" w:rsidRPr="005878CF" w:rsidRDefault="00CE0C71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CE0C71" w:rsidRPr="00CE0C71" w:rsidRDefault="00CE0C71" w:rsidP="00CE0C71">
            <w:pPr>
              <w:jc w:val="left"/>
              <w:rPr>
                <w:rFonts w:hint="eastAsia"/>
                <w:szCs w:val="22"/>
              </w:rPr>
            </w:pPr>
            <w:r w:rsidRPr="00CE0C71">
              <w:rPr>
                <w:szCs w:val="22"/>
              </w:rPr>
              <w:t>1-C</w:t>
            </w:r>
            <w:r w:rsidRPr="00CE0C71">
              <w:rPr>
                <w:szCs w:val="22"/>
              </w:rPr>
              <w:t>詰め合わせセット</w:t>
            </w:r>
            <w:r w:rsidRPr="00CE0C71">
              <w:rPr>
                <w:szCs w:val="22"/>
              </w:rPr>
              <w:t>(</w:t>
            </w:r>
            <w:r w:rsidRPr="00CE0C71">
              <w:rPr>
                <w:szCs w:val="22"/>
              </w:rPr>
              <w:t>吟醸みそ</w:t>
            </w:r>
            <w:r w:rsidRPr="00CE0C71">
              <w:rPr>
                <w:szCs w:val="22"/>
              </w:rPr>
              <w:t>1kg×2</w:t>
            </w:r>
            <w:r w:rsidRPr="00CE0C71">
              <w:rPr>
                <w:szCs w:val="22"/>
              </w:rPr>
              <w:t>箱</w:t>
            </w:r>
            <w:r w:rsidRPr="00CE0C71">
              <w:rPr>
                <w:szCs w:val="22"/>
              </w:rPr>
              <w:t xml:space="preserve"> </w:t>
            </w:r>
            <w:r w:rsidRPr="00CE0C71">
              <w:rPr>
                <w:szCs w:val="22"/>
              </w:rPr>
              <w:t>、イマイ醤油</w:t>
            </w:r>
            <w:r w:rsidRPr="00CE0C71">
              <w:rPr>
                <w:szCs w:val="22"/>
              </w:rPr>
              <w:t>1L×2</w:t>
            </w:r>
            <w:r w:rsidRPr="00CE0C71">
              <w:rPr>
                <w:szCs w:val="22"/>
              </w:rPr>
              <w:t>本</w:t>
            </w:r>
            <w:r w:rsidRPr="00CE0C71">
              <w:rPr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CE0C71" w:rsidRPr="005878CF" w:rsidRDefault="00CE0C71" w:rsidP="005878CF">
            <w:pPr>
              <w:jc w:val="center"/>
              <w:rPr>
                <w:szCs w:val="22"/>
              </w:rPr>
            </w:pPr>
          </w:p>
        </w:tc>
      </w:tr>
      <w:tr w:rsidR="00CE0C71" w:rsidRPr="005878CF" w:rsidTr="00BA65C9">
        <w:trPr>
          <w:trHeight w:val="545"/>
        </w:trPr>
        <w:tc>
          <w:tcPr>
            <w:tcW w:w="3969" w:type="dxa"/>
            <w:vAlign w:val="center"/>
          </w:tcPr>
          <w:p w:rsidR="00CE0C71" w:rsidRPr="00CC7FCD" w:rsidRDefault="00CE0C71" w:rsidP="008C008A">
            <w:pPr>
              <w:rPr>
                <w:rFonts w:hint="eastAsia"/>
                <w:szCs w:val="21"/>
              </w:rPr>
            </w:pPr>
            <w:r w:rsidRPr="00CC7FCD">
              <w:rPr>
                <w:szCs w:val="21"/>
              </w:rPr>
              <w:t>17-C</w:t>
            </w:r>
            <w:r w:rsidRPr="00CC7FCD">
              <w:rPr>
                <w:szCs w:val="21"/>
              </w:rPr>
              <w:t>吟醸みそ</w:t>
            </w:r>
            <w:r w:rsidRPr="00CC7FCD">
              <w:rPr>
                <w:szCs w:val="21"/>
              </w:rPr>
              <w:t>(1kg×4</w:t>
            </w:r>
            <w:r w:rsidRPr="00CC7FCD">
              <w:rPr>
                <w:szCs w:val="21"/>
              </w:rPr>
              <w:t>個</w:t>
            </w:r>
            <w:r w:rsidRPr="00CC7FCD">
              <w:rPr>
                <w:szCs w:val="21"/>
              </w:rPr>
              <w:t>)</w:t>
            </w:r>
          </w:p>
        </w:tc>
        <w:tc>
          <w:tcPr>
            <w:tcW w:w="1134" w:type="dxa"/>
          </w:tcPr>
          <w:p w:rsidR="00CE0C71" w:rsidRPr="005878CF" w:rsidRDefault="00CE0C71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CE0C71" w:rsidRPr="00CE0C71" w:rsidRDefault="00CE0C71" w:rsidP="00CE0C71">
            <w:pPr>
              <w:jc w:val="left"/>
              <w:rPr>
                <w:rFonts w:hint="eastAsia"/>
                <w:szCs w:val="22"/>
              </w:rPr>
            </w:pPr>
            <w:r w:rsidRPr="00CE0C71">
              <w:rPr>
                <w:szCs w:val="22"/>
              </w:rPr>
              <w:t>0-A</w:t>
            </w:r>
            <w:r w:rsidRPr="00CE0C71">
              <w:rPr>
                <w:szCs w:val="22"/>
              </w:rPr>
              <w:t>詰め合わせセット</w:t>
            </w:r>
            <w:r w:rsidRPr="00CE0C71">
              <w:rPr>
                <w:szCs w:val="22"/>
              </w:rPr>
              <w:t>(</w:t>
            </w:r>
            <w:r w:rsidRPr="00CE0C71">
              <w:rPr>
                <w:szCs w:val="22"/>
              </w:rPr>
              <w:t>特選みそ</w:t>
            </w:r>
            <w:r w:rsidRPr="00CE0C71">
              <w:rPr>
                <w:szCs w:val="22"/>
              </w:rPr>
              <w:t xml:space="preserve">500g×3 </w:t>
            </w:r>
            <w:r w:rsidRPr="00CE0C71">
              <w:rPr>
                <w:szCs w:val="22"/>
              </w:rPr>
              <w:t>箱、吟醸みそ</w:t>
            </w:r>
            <w:r w:rsidRPr="00CE0C71">
              <w:rPr>
                <w:szCs w:val="22"/>
              </w:rPr>
              <w:t>500g×3</w:t>
            </w:r>
            <w:r w:rsidRPr="00CE0C71">
              <w:rPr>
                <w:szCs w:val="22"/>
              </w:rPr>
              <w:t>箱</w:t>
            </w:r>
            <w:r w:rsidRPr="00CE0C71">
              <w:rPr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CE0C71" w:rsidRPr="005878CF" w:rsidRDefault="00CE0C71" w:rsidP="005878CF">
            <w:pPr>
              <w:jc w:val="center"/>
              <w:rPr>
                <w:szCs w:val="22"/>
              </w:rPr>
            </w:pPr>
          </w:p>
        </w:tc>
      </w:tr>
      <w:tr w:rsidR="00CC7FCD" w:rsidRPr="005878CF" w:rsidTr="00BA65C9">
        <w:trPr>
          <w:trHeight w:val="545"/>
        </w:trPr>
        <w:tc>
          <w:tcPr>
            <w:tcW w:w="3969" w:type="dxa"/>
            <w:vAlign w:val="center"/>
          </w:tcPr>
          <w:p w:rsidR="00CC7FCD" w:rsidRPr="00CE0C71" w:rsidRDefault="00CC7FCD" w:rsidP="008C008A">
            <w:pPr>
              <w:rPr>
                <w:sz w:val="18"/>
                <w:szCs w:val="18"/>
              </w:rPr>
            </w:pPr>
            <w:r w:rsidRPr="00CC7FCD">
              <w:rPr>
                <w:sz w:val="18"/>
                <w:szCs w:val="18"/>
              </w:rPr>
              <w:t xml:space="preserve">3-A </w:t>
            </w:r>
            <w:r w:rsidRPr="00CC7FCD">
              <w:rPr>
                <w:sz w:val="18"/>
                <w:szCs w:val="18"/>
              </w:rPr>
              <w:t>詰め合わせセット</w:t>
            </w:r>
            <w:r w:rsidRPr="00CC7FCD">
              <w:rPr>
                <w:sz w:val="18"/>
                <w:szCs w:val="18"/>
              </w:rPr>
              <w:t xml:space="preserve"> (</w:t>
            </w:r>
            <w:r w:rsidRPr="00CC7FCD">
              <w:rPr>
                <w:sz w:val="18"/>
                <w:szCs w:val="18"/>
              </w:rPr>
              <w:t>特選みそ</w:t>
            </w:r>
            <w:r w:rsidRPr="00CC7FCD">
              <w:rPr>
                <w:sz w:val="18"/>
                <w:szCs w:val="18"/>
              </w:rPr>
              <w:t>500g×2</w:t>
            </w:r>
            <w:r w:rsidRPr="00CC7FCD">
              <w:rPr>
                <w:sz w:val="18"/>
                <w:szCs w:val="18"/>
              </w:rPr>
              <w:t>箱、イマイ醤油きなり</w:t>
            </w:r>
            <w:r w:rsidRPr="00CC7FCD">
              <w:rPr>
                <w:sz w:val="18"/>
                <w:szCs w:val="18"/>
              </w:rPr>
              <w:t>360ml×1</w:t>
            </w:r>
            <w:r w:rsidRPr="00CC7FCD">
              <w:rPr>
                <w:sz w:val="18"/>
                <w:szCs w:val="18"/>
              </w:rPr>
              <w:t>本、即席みそ汁</w:t>
            </w:r>
            <w:r w:rsidRPr="00CC7FCD">
              <w:rPr>
                <w:sz w:val="18"/>
                <w:szCs w:val="18"/>
              </w:rPr>
              <w:t>×10</w:t>
            </w:r>
            <w:r w:rsidRPr="00CC7FCD">
              <w:rPr>
                <w:sz w:val="18"/>
                <w:szCs w:val="18"/>
              </w:rPr>
              <w:t>個</w:t>
            </w:r>
            <w:r w:rsidRPr="00CC7FCD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CC7FCD" w:rsidRPr="005878CF" w:rsidRDefault="00CC7FCD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CC7FCD" w:rsidRPr="00CE0C71" w:rsidRDefault="00CC7FCD" w:rsidP="00CE0C71">
            <w:pPr>
              <w:jc w:val="left"/>
              <w:rPr>
                <w:szCs w:val="22"/>
              </w:rPr>
            </w:pPr>
            <w:r w:rsidRPr="00CC7FCD">
              <w:rPr>
                <w:rFonts w:hint="eastAsia"/>
                <w:szCs w:val="22"/>
              </w:rPr>
              <w:t xml:space="preserve">3-B </w:t>
            </w:r>
            <w:r w:rsidRPr="00CC7FCD">
              <w:rPr>
                <w:rFonts w:hint="eastAsia"/>
                <w:szCs w:val="22"/>
              </w:rPr>
              <w:t>詰め合わせセット</w:t>
            </w:r>
            <w:r w:rsidRPr="00CC7FCD">
              <w:rPr>
                <w:rFonts w:hint="eastAsia"/>
                <w:szCs w:val="22"/>
              </w:rPr>
              <w:t xml:space="preserve"> (</w:t>
            </w:r>
            <w:r w:rsidRPr="00CC7FCD">
              <w:rPr>
                <w:rFonts w:hint="eastAsia"/>
                <w:szCs w:val="22"/>
              </w:rPr>
              <w:t>吟醸みそ</w:t>
            </w:r>
            <w:r w:rsidRPr="00CC7FCD">
              <w:rPr>
                <w:rFonts w:hint="eastAsia"/>
                <w:szCs w:val="22"/>
              </w:rPr>
              <w:t>500g</w:t>
            </w:r>
            <w:r w:rsidRPr="00CC7FCD">
              <w:rPr>
                <w:rFonts w:hint="eastAsia"/>
                <w:szCs w:val="22"/>
              </w:rPr>
              <w:t>×</w:t>
            </w:r>
            <w:r w:rsidRPr="00CC7FCD">
              <w:rPr>
                <w:rFonts w:hint="eastAsia"/>
                <w:szCs w:val="22"/>
              </w:rPr>
              <w:t>2</w:t>
            </w:r>
            <w:r w:rsidRPr="00CC7FCD">
              <w:rPr>
                <w:rFonts w:hint="eastAsia"/>
                <w:szCs w:val="22"/>
              </w:rPr>
              <w:t>箱、イマイ醤油きなり</w:t>
            </w:r>
            <w:r w:rsidRPr="00CC7FCD">
              <w:rPr>
                <w:rFonts w:hint="eastAsia"/>
                <w:szCs w:val="22"/>
              </w:rPr>
              <w:t>360ml</w:t>
            </w:r>
            <w:r w:rsidRPr="00CC7FCD">
              <w:rPr>
                <w:rFonts w:hint="eastAsia"/>
                <w:szCs w:val="22"/>
              </w:rPr>
              <w:t>×</w:t>
            </w:r>
            <w:r w:rsidRPr="00CC7FCD">
              <w:rPr>
                <w:rFonts w:hint="eastAsia"/>
                <w:szCs w:val="22"/>
              </w:rPr>
              <w:t>1</w:t>
            </w:r>
            <w:r w:rsidRPr="00CC7FCD">
              <w:rPr>
                <w:rFonts w:hint="eastAsia"/>
                <w:szCs w:val="22"/>
              </w:rPr>
              <w:t>本、即席みそ汁</w:t>
            </w:r>
            <w:r w:rsidRPr="00CC7FCD">
              <w:rPr>
                <w:rFonts w:hint="eastAsia"/>
                <w:szCs w:val="22"/>
              </w:rPr>
              <w:t>10</w:t>
            </w:r>
            <w:r w:rsidRPr="00CC7FCD">
              <w:rPr>
                <w:rFonts w:hint="eastAsia"/>
                <w:szCs w:val="22"/>
              </w:rPr>
              <w:t>個</w:t>
            </w:r>
            <w:r w:rsidRPr="00CC7FCD">
              <w:rPr>
                <w:rFonts w:hint="eastAsia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CC7FCD" w:rsidRPr="005878CF" w:rsidRDefault="00CC7FCD" w:rsidP="005878CF">
            <w:pPr>
              <w:jc w:val="center"/>
              <w:rPr>
                <w:szCs w:val="22"/>
              </w:rPr>
            </w:pPr>
          </w:p>
        </w:tc>
      </w:tr>
      <w:tr w:rsidR="00FD32F0" w:rsidRPr="005878CF" w:rsidTr="00BA65C9">
        <w:trPr>
          <w:trHeight w:val="545"/>
        </w:trPr>
        <w:tc>
          <w:tcPr>
            <w:tcW w:w="3969" w:type="dxa"/>
            <w:vAlign w:val="center"/>
          </w:tcPr>
          <w:p w:rsidR="00FD32F0" w:rsidRPr="005878CF" w:rsidRDefault="00CC7FCD" w:rsidP="008C008A">
            <w:pPr>
              <w:rPr>
                <w:sz w:val="18"/>
                <w:szCs w:val="18"/>
              </w:rPr>
            </w:pPr>
            <w:r w:rsidRPr="00CC7FCD">
              <w:rPr>
                <w:rFonts w:hint="eastAsia"/>
                <w:szCs w:val="22"/>
              </w:rPr>
              <w:t>白樺樹皮細工　コースター１枚</w:t>
            </w:r>
          </w:p>
        </w:tc>
        <w:tc>
          <w:tcPr>
            <w:tcW w:w="1134" w:type="dxa"/>
          </w:tcPr>
          <w:p w:rsidR="00FD32F0" w:rsidRPr="005878CF" w:rsidRDefault="00FD32F0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D32F0" w:rsidRDefault="00CC7FCD" w:rsidP="008C008A">
            <w:pPr>
              <w:rPr>
                <w:szCs w:val="22"/>
              </w:rPr>
            </w:pPr>
            <w:r w:rsidRPr="00CC7FCD">
              <w:rPr>
                <w:rFonts w:hint="eastAsia"/>
                <w:szCs w:val="22"/>
              </w:rPr>
              <w:t>刈払機用ナイロンコード</w:t>
            </w:r>
            <w:r w:rsidRPr="00CC7FCD">
              <w:rPr>
                <w:rFonts w:hint="eastAsia"/>
                <w:szCs w:val="22"/>
              </w:rPr>
              <w:t>30m</w:t>
            </w:r>
            <w:r w:rsidRPr="00CC7FCD">
              <w:rPr>
                <w:rFonts w:hint="eastAsia"/>
                <w:szCs w:val="22"/>
              </w:rPr>
              <w:t>巻</w:t>
            </w:r>
            <w:r w:rsidRPr="00CC7FCD">
              <w:rPr>
                <w:rFonts w:hint="eastAsia"/>
                <w:szCs w:val="22"/>
              </w:rPr>
              <w:t xml:space="preserve"> (</w:t>
            </w:r>
            <w:r w:rsidRPr="00CC7FCD">
              <w:rPr>
                <w:rFonts w:hint="eastAsia"/>
                <w:szCs w:val="22"/>
              </w:rPr>
              <w:t>メタリック</w:t>
            </w:r>
            <w:r w:rsidRPr="00CC7FCD">
              <w:rPr>
                <w:rFonts w:hint="eastAsia"/>
                <w:szCs w:val="22"/>
              </w:rPr>
              <w:t xml:space="preserve"> 2.4mm </w:t>
            </w:r>
            <w:r w:rsidRPr="00CC7FCD">
              <w:rPr>
                <w:rFonts w:hint="eastAsia"/>
                <w:szCs w:val="22"/>
              </w:rPr>
              <w:t>四角型</w:t>
            </w:r>
            <w:r w:rsidRPr="00CC7FCD">
              <w:rPr>
                <w:rFonts w:hint="eastAsia"/>
                <w:szCs w:val="22"/>
              </w:rPr>
              <w:t xml:space="preserve"> </w:t>
            </w:r>
            <w:r w:rsidRPr="00CC7FCD">
              <w:rPr>
                <w:rFonts w:hint="eastAsia"/>
                <w:szCs w:val="22"/>
              </w:rPr>
              <w:t>ストレート）</w:t>
            </w:r>
          </w:p>
        </w:tc>
        <w:tc>
          <w:tcPr>
            <w:tcW w:w="1134" w:type="dxa"/>
            <w:vAlign w:val="center"/>
          </w:tcPr>
          <w:p w:rsidR="00FD32F0" w:rsidRPr="005878CF" w:rsidRDefault="00FD32F0" w:rsidP="005878CF">
            <w:pPr>
              <w:jc w:val="center"/>
              <w:rPr>
                <w:szCs w:val="22"/>
              </w:rPr>
            </w:pPr>
          </w:p>
        </w:tc>
      </w:tr>
      <w:tr w:rsidR="005878CF" w:rsidRPr="005878CF" w:rsidTr="00BA65C9">
        <w:trPr>
          <w:trHeight w:val="545"/>
        </w:trPr>
        <w:tc>
          <w:tcPr>
            <w:tcW w:w="3969" w:type="dxa"/>
            <w:vAlign w:val="center"/>
          </w:tcPr>
          <w:p w:rsidR="005878CF" w:rsidRPr="005878CF" w:rsidRDefault="00CC7FCD" w:rsidP="005878CF">
            <w:pPr>
              <w:rPr>
                <w:szCs w:val="22"/>
              </w:rPr>
            </w:pPr>
            <w:r w:rsidRPr="00CC7FCD">
              <w:rPr>
                <w:rFonts w:hint="eastAsia"/>
                <w:szCs w:val="22"/>
              </w:rPr>
              <w:t>刈払機用ナイロンコード</w:t>
            </w:r>
            <w:r w:rsidRPr="00CC7FCD">
              <w:rPr>
                <w:rFonts w:hint="eastAsia"/>
                <w:szCs w:val="22"/>
              </w:rPr>
              <w:t>30m</w:t>
            </w:r>
            <w:r w:rsidRPr="00CC7FCD">
              <w:rPr>
                <w:rFonts w:hint="eastAsia"/>
                <w:szCs w:val="22"/>
              </w:rPr>
              <w:t>巻</w:t>
            </w:r>
            <w:r w:rsidRPr="00CC7FCD">
              <w:rPr>
                <w:rFonts w:hint="eastAsia"/>
                <w:szCs w:val="22"/>
              </w:rPr>
              <w:t xml:space="preserve"> (</w:t>
            </w:r>
            <w:r w:rsidRPr="00CC7FCD">
              <w:rPr>
                <w:rFonts w:hint="eastAsia"/>
                <w:szCs w:val="22"/>
              </w:rPr>
              <w:t>くるみん</w:t>
            </w:r>
            <w:r w:rsidRPr="00CC7FCD">
              <w:rPr>
                <w:rFonts w:hint="eastAsia"/>
                <w:szCs w:val="22"/>
              </w:rPr>
              <w:t xml:space="preserve"> 2.4mm </w:t>
            </w:r>
            <w:r w:rsidRPr="00CC7FCD">
              <w:rPr>
                <w:rFonts w:hint="eastAsia"/>
                <w:szCs w:val="22"/>
              </w:rPr>
              <w:t>四角型</w:t>
            </w:r>
            <w:r w:rsidRPr="00CC7FCD">
              <w:rPr>
                <w:rFonts w:hint="eastAsia"/>
                <w:szCs w:val="22"/>
              </w:rPr>
              <w:t xml:space="preserve"> </w:t>
            </w:r>
            <w:r w:rsidRPr="00CC7FCD">
              <w:rPr>
                <w:rFonts w:hint="eastAsia"/>
                <w:szCs w:val="22"/>
              </w:rPr>
              <w:t>ストレート）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878CF" w:rsidRPr="005878CF" w:rsidRDefault="00CC7FCD" w:rsidP="005878CF">
            <w:pPr>
              <w:rPr>
                <w:szCs w:val="22"/>
              </w:rPr>
            </w:pPr>
            <w:r w:rsidRPr="00CC7FCD">
              <w:rPr>
                <w:rFonts w:hint="eastAsia"/>
                <w:szCs w:val="22"/>
              </w:rPr>
              <w:t>刈払機用ナイロンコード</w:t>
            </w:r>
            <w:r w:rsidRPr="00CC7FCD">
              <w:rPr>
                <w:rFonts w:hint="eastAsia"/>
                <w:szCs w:val="22"/>
              </w:rPr>
              <w:t>30m</w:t>
            </w:r>
            <w:r w:rsidRPr="00CC7FCD">
              <w:rPr>
                <w:rFonts w:hint="eastAsia"/>
                <w:szCs w:val="22"/>
              </w:rPr>
              <w:t>巻</w:t>
            </w:r>
            <w:r w:rsidRPr="00CC7FCD">
              <w:rPr>
                <w:rFonts w:hint="eastAsia"/>
                <w:szCs w:val="22"/>
              </w:rPr>
              <w:t xml:space="preserve"> (</w:t>
            </w:r>
            <w:r w:rsidRPr="00CC7FCD">
              <w:rPr>
                <w:rFonts w:hint="eastAsia"/>
                <w:szCs w:val="22"/>
              </w:rPr>
              <w:t>スタンダード</w:t>
            </w:r>
            <w:r w:rsidRPr="00CC7FCD">
              <w:rPr>
                <w:rFonts w:hint="eastAsia"/>
                <w:szCs w:val="22"/>
              </w:rPr>
              <w:t xml:space="preserve"> 2.2mm </w:t>
            </w:r>
            <w:r w:rsidRPr="00CC7FCD">
              <w:rPr>
                <w:rFonts w:hint="eastAsia"/>
                <w:szCs w:val="22"/>
              </w:rPr>
              <w:t>四角型</w:t>
            </w:r>
            <w:r w:rsidRPr="00CC7FCD">
              <w:rPr>
                <w:rFonts w:hint="eastAsia"/>
                <w:szCs w:val="22"/>
              </w:rPr>
              <w:t xml:space="preserve"> </w:t>
            </w:r>
            <w:r w:rsidRPr="00CC7FCD">
              <w:rPr>
                <w:rFonts w:hint="eastAsia"/>
                <w:szCs w:val="22"/>
              </w:rPr>
              <w:t>ツイスト）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</w:p>
        </w:tc>
      </w:tr>
      <w:tr w:rsidR="005878CF" w:rsidRPr="005878CF" w:rsidTr="00BA65C9">
        <w:trPr>
          <w:trHeight w:val="545"/>
        </w:trPr>
        <w:tc>
          <w:tcPr>
            <w:tcW w:w="3969" w:type="dxa"/>
            <w:vAlign w:val="center"/>
          </w:tcPr>
          <w:p w:rsidR="005878CF" w:rsidRPr="005878CF" w:rsidRDefault="00CC7FCD" w:rsidP="005878CF">
            <w:pPr>
              <w:rPr>
                <w:szCs w:val="22"/>
              </w:rPr>
            </w:pPr>
            <w:r w:rsidRPr="00CC7FCD">
              <w:rPr>
                <w:rFonts w:hint="eastAsia"/>
                <w:szCs w:val="22"/>
              </w:rPr>
              <w:t>刈払機用ナイロンコード</w:t>
            </w:r>
            <w:r w:rsidRPr="00CC7FCD">
              <w:rPr>
                <w:rFonts w:hint="eastAsia"/>
                <w:szCs w:val="22"/>
              </w:rPr>
              <w:t>30m</w:t>
            </w:r>
            <w:r w:rsidRPr="00CC7FCD">
              <w:rPr>
                <w:rFonts w:hint="eastAsia"/>
                <w:szCs w:val="22"/>
              </w:rPr>
              <w:t>巻</w:t>
            </w:r>
            <w:r w:rsidRPr="00CC7FCD">
              <w:rPr>
                <w:rFonts w:hint="eastAsia"/>
                <w:szCs w:val="22"/>
              </w:rPr>
              <w:t xml:space="preserve"> (</w:t>
            </w:r>
            <w:r w:rsidRPr="00CC7FCD">
              <w:rPr>
                <w:rFonts w:hint="eastAsia"/>
                <w:szCs w:val="22"/>
              </w:rPr>
              <w:t>メタリック</w:t>
            </w:r>
            <w:r w:rsidRPr="00CC7FCD">
              <w:rPr>
                <w:rFonts w:hint="eastAsia"/>
                <w:szCs w:val="22"/>
              </w:rPr>
              <w:t xml:space="preserve"> 2.2mm </w:t>
            </w:r>
            <w:r w:rsidRPr="00CC7FCD">
              <w:rPr>
                <w:rFonts w:hint="eastAsia"/>
                <w:szCs w:val="22"/>
              </w:rPr>
              <w:t>四角型</w:t>
            </w:r>
            <w:r w:rsidRPr="00CC7FCD">
              <w:rPr>
                <w:rFonts w:hint="eastAsia"/>
                <w:szCs w:val="22"/>
              </w:rPr>
              <w:t xml:space="preserve"> </w:t>
            </w:r>
            <w:r w:rsidRPr="00CC7FCD">
              <w:rPr>
                <w:rFonts w:hint="eastAsia"/>
                <w:szCs w:val="22"/>
              </w:rPr>
              <w:t>ツイスト）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878CF" w:rsidRPr="005878CF" w:rsidRDefault="00CC7FCD" w:rsidP="005878CF">
            <w:pPr>
              <w:rPr>
                <w:szCs w:val="22"/>
              </w:rPr>
            </w:pPr>
            <w:r w:rsidRPr="00CC7FCD">
              <w:rPr>
                <w:rFonts w:hint="eastAsia"/>
                <w:szCs w:val="22"/>
              </w:rPr>
              <w:t>刈払機スペア用安全コードキャップ付きナイロンコード</w:t>
            </w:r>
            <w:r w:rsidRPr="00CC7FCD">
              <w:rPr>
                <w:rFonts w:hint="eastAsia"/>
                <w:szCs w:val="22"/>
              </w:rPr>
              <w:t>20</w:t>
            </w:r>
            <w:r w:rsidRPr="00CC7FCD">
              <w:rPr>
                <w:rFonts w:hint="eastAsia"/>
                <w:szCs w:val="22"/>
              </w:rPr>
              <w:t>㎝×</w:t>
            </w:r>
            <w:r w:rsidRPr="00CC7FCD">
              <w:rPr>
                <w:rFonts w:hint="eastAsia"/>
                <w:szCs w:val="22"/>
              </w:rPr>
              <w:t>100</w:t>
            </w:r>
            <w:r w:rsidRPr="00CC7FCD">
              <w:rPr>
                <w:rFonts w:hint="eastAsia"/>
                <w:szCs w:val="22"/>
              </w:rPr>
              <w:t>本入り</w:t>
            </w:r>
            <w:r w:rsidRPr="00CC7FCD">
              <w:rPr>
                <w:rFonts w:hint="eastAsia"/>
                <w:szCs w:val="22"/>
              </w:rPr>
              <w:t xml:space="preserve"> </w:t>
            </w:r>
            <w:r w:rsidRPr="00CC7FCD">
              <w:rPr>
                <w:rFonts w:hint="eastAsia"/>
                <w:szCs w:val="22"/>
              </w:rPr>
              <w:t>（メタリック</w:t>
            </w:r>
            <w:r w:rsidRPr="00CC7FCD">
              <w:rPr>
                <w:rFonts w:hint="eastAsia"/>
                <w:szCs w:val="22"/>
              </w:rPr>
              <w:t xml:space="preserve"> 3.0</w:t>
            </w:r>
            <w:r w:rsidRPr="00CC7FCD">
              <w:rPr>
                <w:rFonts w:hint="eastAsia"/>
                <w:szCs w:val="22"/>
              </w:rPr>
              <w:t>㎜</w:t>
            </w:r>
            <w:r w:rsidRPr="00CC7FCD">
              <w:rPr>
                <w:szCs w:val="22"/>
              </w:rPr>
              <w:t xml:space="preserve"> </w:t>
            </w:r>
            <w:r w:rsidRPr="00CC7FCD">
              <w:rPr>
                <w:rFonts w:hint="eastAsia"/>
                <w:szCs w:val="22"/>
              </w:rPr>
              <w:t>丸型</w:t>
            </w:r>
            <w:r w:rsidRPr="00CC7FCD">
              <w:rPr>
                <w:rFonts w:hint="eastAsia"/>
                <w:szCs w:val="22"/>
              </w:rPr>
              <w:t xml:space="preserve"> </w:t>
            </w:r>
            <w:r w:rsidRPr="00CC7FCD">
              <w:rPr>
                <w:rFonts w:hint="eastAsia"/>
                <w:szCs w:val="22"/>
              </w:rPr>
              <w:t>ストレート）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</w:p>
        </w:tc>
      </w:tr>
      <w:tr w:rsidR="00CC7FCD" w:rsidRPr="005878CF" w:rsidTr="00BA65C9">
        <w:trPr>
          <w:gridAfter w:val="2"/>
          <w:wAfter w:w="5103" w:type="dxa"/>
          <w:trHeight w:val="545"/>
        </w:trPr>
        <w:tc>
          <w:tcPr>
            <w:tcW w:w="3969" w:type="dxa"/>
            <w:vAlign w:val="center"/>
          </w:tcPr>
          <w:p w:rsidR="00CC7FCD" w:rsidRPr="005878CF" w:rsidRDefault="00CC7FCD" w:rsidP="008C008A">
            <w:pPr>
              <w:rPr>
                <w:szCs w:val="22"/>
              </w:rPr>
            </w:pPr>
            <w:r w:rsidRPr="00CC7FCD">
              <w:rPr>
                <w:rFonts w:hint="eastAsia"/>
                <w:szCs w:val="22"/>
              </w:rPr>
              <w:t>刈払機スペア用安全コードキャップ付きナイロンコード</w:t>
            </w:r>
            <w:r w:rsidRPr="00CC7FCD">
              <w:rPr>
                <w:rFonts w:hint="eastAsia"/>
                <w:szCs w:val="22"/>
              </w:rPr>
              <w:t>20cm</w:t>
            </w:r>
            <w:r w:rsidRPr="00CC7FCD">
              <w:rPr>
                <w:rFonts w:hint="eastAsia"/>
                <w:szCs w:val="22"/>
              </w:rPr>
              <w:t>×</w:t>
            </w:r>
            <w:r w:rsidRPr="00CC7FCD">
              <w:rPr>
                <w:rFonts w:hint="eastAsia"/>
                <w:szCs w:val="22"/>
              </w:rPr>
              <w:t>100</w:t>
            </w:r>
            <w:r w:rsidRPr="00CC7FCD">
              <w:rPr>
                <w:rFonts w:hint="eastAsia"/>
                <w:szCs w:val="22"/>
              </w:rPr>
              <w:t>本入り</w:t>
            </w:r>
            <w:r w:rsidRPr="00CC7FCD">
              <w:rPr>
                <w:rFonts w:hint="eastAsia"/>
                <w:szCs w:val="22"/>
              </w:rPr>
              <w:t xml:space="preserve"> (</w:t>
            </w:r>
            <w:r w:rsidRPr="00CC7FCD">
              <w:rPr>
                <w:rFonts w:hint="eastAsia"/>
                <w:szCs w:val="22"/>
              </w:rPr>
              <w:t>メタリック</w:t>
            </w:r>
            <w:r w:rsidRPr="00CC7FCD">
              <w:rPr>
                <w:rFonts w:hint="eastAsia"/>
                <w:szCs w:val="22"/>
              </w:rPr>
              <w:t xml:space="preserve"> 2.4mm </w:t>
            </w:r>
            <w:r w:rsidRPr="00CC7FCD">
              <w:rPr>
                <w:rFonts w:hint="eastAsia"/>
                <w:szCs w:val="22"/>
              </w:rPr>
              <w:t>四角型</w:t>
            </w:r>
            <w:r w:rsidRPr="00CC7FCD">
              <w:rPr>
                <w:rFonts w:hint="eastAsia"/>
                <w:szCs w:val="22"/>
              </w:rPr>
              <w:t xml:space="preserve"> </w:t>
            </w:r>
            <w:r w:rsidRPr="00CC7FCD">
              <w:rPr>
                <w:rFonts w:hint="eastAsia"/>
                <w:szCs w:val="22"/>
              </w:rPr>
              <w:t>ツイスト）</w:t>
            </w:r>
          </w:p>
        </w:tc>
        <w:tc>
          <w:tcPr>
            <w:tcW w:w="1134" w:type="dxa"/>
          </w:tcPr>
          <w:p w:rsidR="00CC7FCD" w:rsidRPr="00CC7FCD" w:rsidRDefault="00CC7FCD" w:rsidP="008C008A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427777" w:rsidRDefault="00427777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427777" w:rsidRDefault="00427777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427777" w:rsidRDefault="00427777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lastRenderedPageBreak/>
        <w:t>13,000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13,000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9"/>
        <w:gridCol w:w="1134"/>
      </w:tblGrid>
      <w:tr w:rsidR="005878CF" w:rsidRPr="005878CF" w:rsidTr="00E01089">
        <w:trPr>
          <w:trHeight w:val="545"/>
        </w:trPr>
        <w:tc>
          <w:tcPr>
            <w:tcW w:w="3969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  <w:tc>
          <w:tcPr>
            <w:tcW w:w="3969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ご希望の品に○印</w:t>
            </w:r>
          </w:p>
        </w:tc>
      </w:tr>
      <w:tr w:rsidR="00252AD9" w:rsidRPr="005878CF" w:rsidTr="005C1B45">
        <w:trPr>
          <w:trHeight w:val="545"/>
        </w:trPr>
        <w:tc>
          <w:tcPr>
            <w:tcW w:w="3969" w:type="dxa"/>
            <w:vAlign w:val="center"/>
          </w:tcPr>
          <w:p w:rsidR="00252AD9" w:rsidRPr="005878CF" w:rsidRDefault="00252AD9" w:rsidP="00252AD9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1"/>
              </w:rPr>
              <w:t xml:space="preserve">蓼科牛切落し　</w:t>
            </w:r>
            <w:r w:rsidRPr="005878CF">
              <w:rPr>
                <w:rFonts w:hint="eastAsia"/>
                <w:szCs w:val="21"/>
              </w:rPr>
              <w:t>400g</w:t>
            </w:r>
            <w:r w:rsidRPr="005878CF">
              <w:rPr>
                <w:rFonts w:hint="eastAsia"/>
                <w:szCs w:val="21"/>
              </w:rPr>
              <w:t>×</w:t>
            </w:r>
            <w:r w:rsidRPr="005878CF">
              <w:rPr>
                <w:rFonts w:hint="eastAsia"/>
                <w:szCs w:val="21"/>
              </w:rPr>
              <w:t>2</w:t>
            </w:r>
            <w:r w:rsidRPr="005878CF">
              <w:rPr>
                <w:rFonts w:hint="eastAsia"/>
                <w:szCs w:val="21"/>
              </w:rPr>
              <w:t>パック</w:t>
            </w:r>
          </w:p>
        </w:tc>
        <w:tc>
          <w:tcPr>
            <w:tcW w:w="1134" w:type="dxa"/>
          </w:tcPr>
          <w:p w:rsidR="00252AD9" w:rsidRPr="005878CF" w:rsidRDefault="00252AD9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52AD9" w:rsidRPr="005878CF" w:rsidRDefault="005C1B45" w:rsidP="005C1B45">
            <w:pPr>
              <w:rPr>
                <w:szCs w:val="22"/>
              </w:rPr>
            </w:pPr>
            <w:r w:rsidRPr="005C1B45">
              <w:rPr>
                <w:rFonts w:hint="eastAsia"/>
                <w:szCs w:val="22"/>
              </w:rPr>
              <w:t>地酒セット（清酒・焼酎）</w:t>
            </w:r>
          </w:p>
        </w:tc>
        <w:tc>
          <w:tcPr>
            <w:tcW w:w="1134" w:type="dxa"/>
            <w:vAlign w:val="center"/>
          </w:tcPr>
          <w:p w:rsidR="00252AD9" w:rsidRPr="005878CF" w:rsidRDefault="00252AD9" w:rsidP="005878CF">
            <w:pPr>
              <w:jc w:val="center"/>
              <w:rPr>
                <w:szCs w:val="22"/>
              </w:rPr>
            </w:pPr>
          </w:p>
        </w:tc>
      </w:tr>
      <w:tr w:rsidR="00252AD9" w:rsidRPr="005878CF" w:rsidTr="005C1B45">
        <w:trPr>
          <w:trHeight w:val="545"/>
        </w:trPr>
        <w:tc>
          <w:tcPr>
            <w:tcW w:w="3969" w:type="dxa"/>
            <w:vAlign w:val="center"/>
          </w:tcPr>
          <w:p w:rsidR="00252AD9" w:rsidRPr="005878CF" w:rsidRDefault="005C1B45" w:rsidP="005C1B45">
            <w:pPr>
              <w:rPr>
                <w:szCs w:val="22"/>
              </w:rPr>
            </w:pPr>
            <w:r w:rsidRPr="005C1B45">
              <w:rPr>
                <w:rFonts w:hint="eastAsia"/>
                <w:szCs w:val="22"/>
              </w:rPr>
              <w:t>信州の旬感プチジャム</w:t>
            </w:r>
            <w:r w:rsidRPr="005C1B45">
              <w:rPr>
                <w:rFonts w:hint="eastAsia"/>
                <w:szCs w:val="22"/>
              </w:rPr>
              <w:t>8</w:t>
            </w:r>
            <w:r w:rsidRPr="005C1B45">
              <w:rPr>
                <w:rFonts w:hint="eastAsia"/>
                <w:szCs w:val="22"/>
              </w:rPr>
              <w:t>色詰合せ</w:t>
            </w:r>
          </w:p>
        </w:tc>
        <w:tc>
          <w:tcPr>
            <w:tcW w:w="1134" w:type="dxa"/>
          </w:tcPr>
          <w:p w:rsidR="00252AD9" w:rsidRPr="005878CF" w:rsidRDefault="00252AD9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52AD9" w:rsidRPr="005878CF" w:rsidRDefault="005C1B45" w:rsidP="00E01089">
            <w:pPr>
              <w:rPr>
                <w:szCs w:val="22"/>
              </w:rPr>
            </w:pPr>
            <w:r w:rsidRPr="005C1B45">
              <w:rPr>
                <w:szCs w:val="22"/>
              </w:rPr>
              <w:t>1-B</w:t>
            </w:r>
            <w:r w:rsidRPr="005C1B45">
              <w:rPr>
                <w:szCs w:val="22"/>
              </w:rPr>
              <w:t>詰め合わせセット</w:t>
            </w:r>
            <w:r w:rsidRPr="005C1B45">
              <w:rPr>
                <w:szCs w:val="22"/>
              </w:rPr>
              <w:t>(</w:t>
            </w:r>
            <w:r w:rsidRPr="005C1B45">
              <w:rPr>
                <w:szCs w:val="22"/>
              </w:rPr>
              <w:t>特選みそ</w:t>
            </w:r>
            <w:r w:rsidRPr="005C1B45">
              <w:rPr>
                <w:szCs w:val="22"/>
              </w:rPr>
              <w:t>1kg×2</w:t>
            </w:r>
            <w:r w:rsidRPr="005C1B45">
              <w:rPr>
                <w:szCs w:val="22"/>
              </w:rPr>
              <w:t>箱</w:t>
            </w:r>
            <w:r w:rsidRPr="005C1B45">
              <w:rPr>
                <w:szCs w:val="22"/>
              </w:rPr>
              <w:t xml:space="preserve"> </w:t>
            </w:r>
            <w:r w:rsidRPr="005C1B45">
              <w:rPr>
                <w:szCs w:val="22"/>
              </w:rPr>
              <w:t>、イマイ醤油きなり</w:t>
            </w:r>
            <w:r w:rsidRPr="005C1B45">
              <w:rPr>
                <w:szCs w:val="22"/>
              </w:rPr>
              <w:t>1L×2</w:t>
            </w:r>
            <w:r w:rsidRPr="005C1B45">
              <w:rPr>
                <w:szCs w:val="22"/>
              </w:rPr>
              <w:t>本</w:t>
            </w:r>
            <w:r w:rsidRPr="005C1B45">
              <w:rPr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252AD9" w:rsidRPr="005878CF" w:rsidRDefault="00252AD9" w:rsidP="005878CF">
            <w:pPr>
              <w:jc w:val="center"/>
              <w:rPr>
                <w:szCs w:val="22"/>
              </w:rPr>
            </w:pPr>
          </w:p>
        </w:tc>
      </w:tr>
      <w:tr w:rsidR="00E01089" w:rsidRPr="005878CF" w:rsidTr="00E01089">
        <w:trPr>
          <w:trHeight w:val="545"/>
        </w:trPr>
        <w:tc>
          <w:tcPr>
            <w:tcW w:w="3969" w:type="dxa"/>
            <w:vAlign w:val="center"/>
          </w:tcPr>
          <w:p w:rsidR="00E01089" w:rsidRPr="005878CF" w:rsidRDefault="005C1B45" w:rsidP="008D739A">
            <w:pPr>
              <w:jc w:val="left"/>
              <w:rPr>
                <w:szCs w:val="22"/>
              </w:rPr>
            </w:pPr>
            <w:r w:rsidRPr="005C1B45">
              <w:rPr>
                <w:szCs w:val="22"/>
              </w:rPr>
              <w:t>1-D</w:t>
            </w:r>
            <w:r w:rsidRPr="005C1B45">
              <w:rPr>
                <w:szCs w:val="22"/>
              </w:rPr>
              <w:t>詰め合わせセット</w:t>
            </w:r>
            <w:r w:rsidRPr="005C1B45">
              <w:rPr>
                <w:szCs w:val="22"/>
              </w:rPr>
              <w:t>(</w:t>
            </w:r>
            <w:r w:rsidRPr="005C1B45">
              <w:rPr>
                <w:szCs w:val="22"/>
              </w:rPr>
              <w:t>吟醸みそ</w:t>
            </w:r>
            <w:r w:rsidRPr="005C1B45">
              <w:rPr>
                <w:szCs w:val="22"/>
              </w:rPr>
              <w:t>1kg×2</w:t>
            </w:r>
            <w:r w:rsidRPr="005C1B45">
              <w:rPr>
                <w:szCs w:val="22"/>
              </w:rPr>
              <w:t>箱</w:t>
            </w:r>
            <w:r w:rsidRPr="005C1B45">
              <w:rPr>
                <w:szCs w:val="22"/>
              </w:rPr>
              <w:t xml:space="preserve"> </w:t>
            </w:r>
            <w:r w:rsidRPr="005C1B45">
              <w:rPr>
                <w:szCs w:val="22"/>
              </w:rPr>
              <w:t>、イマイ醤油きなり</w:t>
            </w:r>
            <w:r w:rsidRPr="005C1B45">
              <w:rPr>
                <w:szCs w:val="22"/>
              </w:rPr>
              <w:t>1L×2</w:t>
            </w:r>
            <w:r w:rsidRPr="005C1B45">
              <w:rPr>
                <w:szCs w:val="22"/>
              </w:rPr>
              <w:t>本</w:t>
            </w:r>
            <w:r w:rsidRPr="005C1B45">
              <w:rPr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E01089" w:rsidRPr="005878CF" w:rsidRDefault="00E01089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01089" w:rsidRPr="005878CF" w:rsidRDefault="00E01089" w:rsidP="00E01089">
            <w:pPr>
              <w:rPr>
                <w:szCs w:val="21"/>
              </w:rPr>
            </w:pPr>
            <w:r w:rsidRPr="005878CF">
              <w:rPr>
                <w:rFonts w:hint="eastAsia"/>
                <w:szCs w:val="21"/>
              </w:rPr>
              <w:t>刈払機用ナイロンコード</w:t>
            </w:r>
            <w:r w:rsidRPr="005878CF">
              <w:rPr>
                <w:rFonts w:hint="eastAsia"/>
                <w:szCs w:val="21"/>
              </w:rPr>
              <w:t>30m</w:t>
            </w:r>
            <w:r w:rsidRPr="005878CF">
              <w:rPr>
                <w:rFonts w:hint="eastAsia"/>
                <w:szCs w:val="21"/>
              </w:rPr>
              <w:t>巻</w:t>
            </w:r>
            <w:r w:rsidRPr="005878CF">
              <w:rPr>
                <w:rFonts w:hint="eastAsia"/>
                <w:szCs w:val="21"/>
              </w:rPr>
              <w:t xml:space="preserve"> </w:t>
            </w:r>
          </w:p>
          <w:p w:rsidR="00E01089" w:rsidRPr="005878CF" w:rsidRDefault="00E01089" w:rsidP="00EC6ED5">
            <w:pPr>
              <w:rPr>
                <w:szCs w:val="22"/>
              </w:rPr>
            </w:pPr>
            <w:r w:rsidRPr="005878CF">
              <w:rPr>
                <w:rFonts w:hint="eastAsia"/>
                <w:szCs w:val="21"/>
              </w:rPr>
              <w:t xml:space="preserve"> (</w:t>
            </w:r>
            <w:r w:rsidRPr="005878CF">
              <w:rPr>
                <w:rFonts w:hint="eastAsia"/>
                <w:szCs w:val="21"/>
              </w:rPr>
              <w:t>くるみん</w:t>
            </w:r>
            <w:r w:rsidRPr="005878CF">
              <w:rPr>
                <w:rFonts w:hint="eastAsia"/>
                <w:szCs w:val="21"/>
              </w:rPr>
              <w:t xml:space="preserve"> 2.2mm </w:t>
            </w:r>
            <w:r w:rsidRPr="005878CF">
              <w:rPr>
                <w:rFonts w:hint="eastAsia"/>
                <w:szCs w:val="21"/>
              </w:rPr>
              <w:t>四角型</w:t>
            </w:r>
            <w:r w:rsidRPr="005878CF">
              <w:rPr>
                <w:rFonts w:hint="eastAsia"/>
                <w:szCs w:val="21"/>
              </w:rPr>
              <w:t xml:space="preserve"> </w:t>
            </w:r>
            <w:r w:rsidRPr="005878CF">
              <w:rPr>
                <w:rFonts w:hint="eastAsia"/>
                <w:szCs w:val="21"/>
              </w:rPr>
              <w:t>ツイスト）</w:t>
            </w:r>
          </w:p>
        </w:tc>
        <w:tc>
          <w:tcPr>
            <w:tcW w:w="1134" w:type="dxa"/>
            <w:vAlign w:val="center"/>
          </w:tcPr>
          <w:p w:rsidR="00E01089" w:rsidRPr="005878CF" w:rsidRDefault="00E01089" w:rsidP="005878CF">
            <w:pPr>
              <w:jc w:val="center"/>
              <w:rPr>
                <w:szCs w:val="22"/>
              </w:rPr>
            </w:pPr>
          </w:p>
        </w:tc>
      </w:tr>
      <w:tr w:rsidR="00E01089" w:rsidRPr="005878CF" w:rsidTr="00E01089">
        <w:trPr>
          <w:trHeight w:val="545"/>
        </w:trPr>
        <w:tc>
          <w:tcPr>
            <w:tcW w:w="3969" w:type="dxa"/>
            <w:vAlign w:val="center"/>
          </w:tcPr>
          <w:p w:rsidR="00E01089" w:rsidRPr="005878CF" w:rsidRDefault="00E01089" w:rsidP="00E01089">
            <w:pPr>
              <w:jc w:val="left"/>
              <w:rPr>
                <w:szCs w:val="21"/>
              </w:rPr>
            </w:pPr>
            <w:r w:rsidRPr="005878CF">
              <w:rPr>
                <w:rFonts w:hint="eastAsia"/>
                <w:szCs w:val="21"/>
              </w:rPr>
              <w:t>刈払機用ナイロンコード</w:t>
            </w:r>
            <w:r w:rsidRPr="005878CF">
              <w:rPr>
                <w:rFonts w:hint="eastAsia"/>
                <w:szCs w:val="21"/>
              </w:rPr>
              <w:t>30m</w:t>
            </w:r>
            <w:r w:rsidRPr="005878CF">
              <w:rPr>
                <w:rFonts w:hint="eastAsia"/>
                <w:szCs w:val="21"/>
              </w:rPr>
              <w:t>巻</w:t>
            </w:r>
            <w:r w:rsidRPr="005878CF">
              <w:rPr>
                <w:rFonts w:hint="eastAsia"/>
                <w:szCs w:val="21"/>
              </w:rPr>
              <w:t xml:space="preserve"> </w:t>
            </w:r>
          </w:p>
          <w:p w:rsidR="00E01089" w:rsidRPr="00EC6ED5" w:rsidRDefault="00E01089" w:rsidP="005878CF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1"/>
              </w:rPr>
              <w:t>(</w:t>
            </w:r>
            <w:r w:rsidRPr="005878CF">
              <w:rPr>
                <w:rFonts w:hint="eastAsia"/>
                <w:szCs w:val="21"/>
              </w:rPr>
              <w:t>スタ</w:t>
            </w:r>
            <w:r>
              <w:rPr>
                <w:rFonts w:hint="eastAsia"/>
                <w:szCs w:val="21"/>
              </w:rPr>
              <w:t>ン</w:t>
            </w:r>
            <w:r w:rsidRPr="005878CF">
              <w:rPr>
                <w:rFonts w:hint="eastAsia"/>
                <w:szCs w:val="21"/>
              </w:rPr>
              <w:t>ダード</w:t>
            </w:r>
            <w:r w:rsidRPr="005878CF">
              <w:rPr>
                <w:rFonts w:hint="eastAsia"/>
                <w:szCs w:val="21"/>
              </w:rPr>
              <w:t xml:space="preserve">2.4mm </w:t>
            </w:r>
            <w:r w:rsidRPr="005878CF">
              <w:rPr>
                <w:rFonts w:hint="eastAsia"/>
                <w:szCs w:val="21"/>
              </w:rPr>
              <w:t>四角型</w:t>
            </w:r>
            <w:r w:rsidRPr="005878CF">
              <w:rPr>
                <w:rFonts w:hint="eastAsia"/>
                <w:szCs w:val="21"/>
              </w:rPr>
              <w:t xml:space="preserve"> </w:t>
            </w:r>
            <w:r w:rsidRPr="005878CF">
              <w:rPr>
                <w:rFonts w:hint="eastAsia"/>
                <w:szCs w:val="21"/>
              </w:rPr>
              <w:t>ツイスト）</w:t>
            </w:r>
          </w:p>
        </w:tc>
        <w:tc>
          <w:tcPr>
            <w:tcW w:w="1134" w:type="dxa"/>
            <w:vAlign w:val="center"/>
          </w:tcPr>
          <w:p w:rsidR="00E01089" w:rsidRPr="005878CF" w:rsidRDefault="00E01089" w:rsidP="005878CF">
            <w:pPr>
              <w:jc w:val="left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01089" w:rsidRPr="005878CF" w:rsidRDefault="00E01089" w:rsidP="00E01089">
            <w:pPr>
              <w:ind w:left="630" w:hangingChars="300" w:hanging="630"/>
              <w:rPr>
                <w:szCs w:val="21"/>
              </w:rPr>
            </w:pPr>
            <w:r w:rsidRPr="005878CF">
              <w:rPr>
                <w:rFonts w:hint="eastAsia"/>
                <w:szCs w:val="21"/>
              </w:rPr>
              <w:t>刈払機用ナイロンコード</w:t>
            </w:r>
            <w:r w:rsidRPr="005878CF">
              <w:rPr>
                <w:rFonts w:hint="eastAsia"/>
                <w:szCs w:val="21"/>
              </w:rPr>
              <w:t>30m</w:t>
            </w:r>
            <w:r w:rsidRPr="005878CF">
              <w:rPr>
                <w:rFonts w:hint="eastAsia"/>
                <w:szCs w:val="21"/>
              </w:rPr>
              <w:t>巻</w:t>
            </w:r>
          </w:p>
          <w:p w:rsidR="00E01089" w:rsidRPr="005878CF" w:rsidRDefault="00E01089" w:rsidP="00E01089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1"/>
              </w:rPr>
              <w:t>(</w:t>
            </w:r>
            <w:r w:rsidRPr="005878CF">
              <w:rPr>
                <w:rFonts w:hint="eastAsia"/>
                <w:szCs w:val="21"/>
              </w:rPr>
              <w:t>メタリック</w:t>
            </w:r>
            <w:r w:rsidRPr="005878CF">
              <w:rPr>
                <w:rFonts w:hint="eastAsia"/>
                <w:szCs w:val="21"/>
              </w:rPr>
              <w:t>2.4mm</w:t>
            </w:r>
            <w:r w:rsidRPr="005878CF">
              <w:rPr>
                <w:szCs w:val="21"/>
              </w:rPr>
              <w:t xml:space="preserve"> </w:t>
            </w:r>
            <w:r w:rsidRPr="005878CF">
              <w:rPr>
                <w:rFonts w:hint="eastAsia"/>
                <w:szCs w:val="21"/>
              </w:rPr>
              <w:t>四角型</w:t>
            </w:r>
            <w:r w:rsidRPr="005878CF">
              <w:rPr>
                <w:rFonts w:hint="eastAsia"/>
                <w:szCs w:val="21"/>
              </w:rPr>
              <w:t xml:space="preserve"> </w:t>
            </w:r>
            <w:r w:rsidRPr="005878CF">
              <w:rPr>
                <w:rFonts w:hint="eastAsia"/>
                <w:szCs w:val="21"/>
              </w:rPr>
              <w:t>ツイスト</w:t>
            </w:r>
            <w:r w:rsidRPr="005878CF">
              <w:rPr>
                <w:rFonts w:hint="eastAsia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E01089" w:rsidRPr="005878CF" w:rsidRDefault="00E01089" w:rsidP="005878CF">
            <w:pPr>
              <w:jc w:val="center"/>
              <w:rPr>
                <w:szCs w:val="22"/>
              </w:rPr>
            </w:pPr>
          </w:p>
        </w:tc>
      </w:tr>
      <w:tr w:rsidR="00E01089" w:rsidRPr="005878CF" w:rsidTr="00E01089">
        <w:trPr>
          <w:trHeight w:val="545"/>
        </w:trPr>
        <w:tc>
          <w:tcPr>
            <w:tcW w:w="3969" w:type="dxa"/>
            <w:vAlign w:val="center"/>
          </w:tcPr>
          <w:p w:rsidR="00E01089" w:rsidRPr="005878CF" w:rsidRDefault="00E01089" w:rsidP="00E01089">
            <w:pPr>
              <w:ind w:left="630" w:hangingChars="300" w:hanging="630"/>
              <w:rPr>
                <w:szCs w:val="21"/>
              </w:rPr>
            </w:pPr>
            <w:r w:rsidRPr="005878CF">
              <w:rPr>
                <w:rFonts w:hint="eastAsia"/>
                <w:szCs w:val="21"/>
              </w:rPr>
              <w:t>刈払機用ナイロンコード</w:t>
            </w:r>
            <w:r w:rsidRPr="005878CF">
              <w:rPr>
                <w:rFonts w:hint="eastAsia"/>
                <w:szCs w:val="21"/>
              </w:rPr>
              <w:t>30m</w:t>
            </w:r>
            <w:r w:rsidRPr="005878CF">
              <w:rPr>
                <w:rFonts w:hint="eastAsia"/>
                <w:szCs w:val="21"/>
              </w:rPr>
              <w:t>巻</w:t>
            </w:r>
            <w:r w:rsidRPr="005878CF">
              <w:rPr>
                <w:rFonts w:hint="eastAsia"/>
                <w:szCs w:val="21"/>
              </w:rPr>
              <w:t xml:space="preserve"> </w:t>
            </w:r>
          </w:p>
          <w:p w:rsidR="00E01089" w:rsidRDefault="00E01089" w:rsidP="00E01089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1"/>
              </w:rPr>
              <w:t>(</w:t>
            </w:r>
            <w:r w:rsidRPr="005878CF">
              <w:rPr>
                <w:rFonts w:hint="eastAsia"/>
                <w:szCs w:val="21"/>
              </w:rPr>
              <w:t>くるみん</w:t>
            </w:r>
            <w:r w:rsidRPr="005878CF">
              <w:rPr>
                <w:rFonts w:hint="eastAsia"/>
                <w:szCs w:val="21"/>
              </w:rPr>
              <w:t xml:space="preserve"> 2.4mm </w:t>
            </w:r>
            <w:r w:rsidRPr="005878CF">
              <w:rPr>
                <w:rFonts w:hint="eastAsia"/>
                <w:szCs w:val="21"/>
              </w:rPr>
              <w:t>四角型</w:t>
            </w:r>
            <w:r w:rsidRPr="005878CF">
              <w:rPr>
                <w:rFonts w:hint="eastAsia"/>
                <w:szCs w:val="21"/>
              </w:rPr>
              <w:t xml:space="preserve"> </w:t>
            </w:r>
            <w:r w:rsidRPr="005878CF">
              <w:rPr>
                <w:rFonts w:hint="eastAsia"/>
                <w:szCs w:val="21"/>
              </w:rPr>
              <w:t>ツイスト）</w:t>
            </w:r>
          </w:p>
        </w:tc>
        <w:tc>
          <w:tcPr>
            <w:tcW w:w="1134" w:type="dxa"/>
          </w:tcPr>
          <w:p w:rsidR="00E01089" w:rsidRPr="005878CF" w:rsidRDefault="00E01089" w:rsidP="005878CF">
            <w:pPr>
              <w:jc w:val="left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01089" w:rsidRPr="005878CF" w:rsidRDefault="00E01089" w:rsidP="00E01089">
            <w:pPr>
              <w:ind w:left="540" w:hangingChars="300" w:hanging="540"/>
              <w:rPr>
                <w:sz w:val="18"/>
                <w:szCs w:val="18"/>
              </w:rPr>
            </w:pPr>
            <w:r w:rsidRPr="005878CF">
              <w:rPr>
                <w:rFonts w:hint="eastAsia"/>
                <w:sz w:val="18"/>
                <w:szCs w:val="18"/>
              </w:rPr>
              <w:t>刈払機スペア用安全コードキャップ付き</w:t>
            </w:r>
          </w:p>
          <w:p w:rsidR="00E01089" w:rsidRPr="005878CF" w:rsidRDefault="00E01089" w:rsidP="00E01089">
            <w:pPr>
              <w:ind w:left="540" w:hangingChars="300" w:hanging="540"/>
              <w:rPr>
                <w:sz w:val="18"/>
                <w:szCs w:val="18"/>
              </w:rPr>
            </w:pPr>
            <w:r w:rsidRPr="005878CF">
              <w:rPr>
                <w:rFonts w:hint="eastAsia"/>
                <w:sz w:val="18"/>
                <w:szCs w:val="18"/>
              </w:rPr>
              <w:t>ナイロンコード</w:t>
            </w:r>
            <w:r w:rsidRPr="005878CF">
              <w:rPr>
                <w:rFonts w:hint="eastAsia"/>
                <w:sz w:val="18"/>
                <w:szCs w:val="18"/>
              </w:rPr>
              <w:t>20cm</w:t>
            </w:r>
            <w:r w:rsidRPr="005878CF">
              <w:rPr>
                <w:rFonts w:hint="eastAsia"/>
                <w:sz w:val="18"/>
                <w:szCs w:val="18"/>
              </w:rPr>
              <w:t>×</w:t>
            </w:r>
            <w:r w:rsidRPr="005878CF">
              <w:rPr>
                <w:rFonts w:hint="eastAsia"/>
                <w:sz w:val="18"/>
                <w:szCs w:val="18"/>
              </w:rPr>
              <w:t>30</w:t>
            </w:r>
            <w:r w:rsidRPr="005878CF">
              <w:rPr>
                <w:rFonts w:hint="eastAsia"/>
                <w:sz w:val="18"/>
                <w:szCs w:val="18"/>
              </w:rPr>
              <w:t>本入り</w:t>
            </w:r>
          </w:p>
          <w:p w:rsidR="00E01089" w:rsidRPr="005878CF" w:rsidRDefault="00E01089" w:rsidP="00E01089">
            <w:pPr>
              <w:rPr>
                <w:szCs w:val="21"/>
              </w:rPr>
            </w:pPr>
            <w:r w:rsidRPr="005878CF">
              <w:rPr>
                <w:rFonts w:hint="eastAsia"/>
                <w:sz w:val="18"/>
                <w:szCs w:val="18"/>
              </w:rPr>
              <w:t xml:space="preserve"> (</w:t>
            </w:r>
            <w:r w:rsidRPr="005878CF">
              <w:rPr>
                <w:rFonts w:hint="eastAsia"/>
                <w:sz w:val="18"/>
                <w:szCs w:val="18"/>
              </w:rPr>
              <w:t>バイソン</w:t>
            </w:r>
            <w:r w:rsidRPr="005878CF">
              <w:rPr>
                <w:rFonts w:hint="eastAsia"/>
                <w:sz w:val="18"/>
                <w:szCs w:val="18"/>
              </w:rPr>
              <w:t xml:space="preserve"> 4.0mm </w:t>
            </w:r>
            <w:r w:rsidRPr="005878CF">
              <w:rPr>
                <w:rFonts w:hint="eastAsia"/>
                <w:sz w:val="18"/>
                <w:szCs w:val="18"/>
              </w:rPr>
              <w:t>三角型</w:t>
            </w:r>
            <w:r w:rsidRPr="005878CF">
              <w:rPr>
                <w:rFonts w:hint="eastAsia"/>
                <w:sz w:val="18"/>
                <w:szCs w:val="18"/>
              </w:rPr>
              <w:t xml:space="preserve"> </w:t>
            </w:r>
            <w:r w:rsidRPr="005878CF">
              <w:rPr>
                <w:rFonts w:hint="eastAsia"/>
                <w:sz w:val="18"/>
                <w:szCs w:val="18"/>
              </w:rPr>
              <w:t>ツイスト）</w:t>
            </w:r>
          </w:p>
        </w:tc>
        <w:tc>
          <w:tcPr>
            <w:tcW w:w="1134" w:type="dxa"/>
            <w:vAlign w:val="center"/>
          </w:tcPr>
          <w:p w:rsidR="00E01089" w:rsidRPr="005878CF" w:rsidRDefault="00E01089" w:rsidP="005878CF">
            <w:pPr>
              <w:jc w:val="center"/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8C008A" w:rsidRPr="005878CF" w:rsidRDefault="008C008A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14,000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14,000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3969"/>
        <w:gridCol w:w="1134"/>
      </w:tblGrid>
      <w:tr w:rsidR="005878CF" w:rsidRPr="005878CF" w:rsidTr="00BA65C9">
        <w:trPr>
          <w:trHeight w:val="545"/>
        </w:trPr>
        <w:tc>
          <w:tcPr>
            <w:tcW w:w="3964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  <w:tc>
          <w:tcPr>
            <w:tcW w:w="3969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865AE3" w:rsidRPr="005878CF" w:rsidTr="005C1B45">
        <w:trPr>
          <w:trHeight w:val="545"/>
        </w:trPr>
        <w:tc>
          <w:tcPr>
            <w:tcW w:w="3964" w:type="dxa"/>
            <w:vAlign w:val="center"/>
          </w:tcPr>
          <w:p w:rsidR="005C1B45" w:rsidRPr="005C1B45" w:rsidRDefault="005C1B45" w:rsidP="005C1B45">
            <w:pPr>
              <w:jc w:val="left"/>
              <w:rPr>
                <w:szCs w:val="22"/>
              </w:rPr>
            </w:pPr>
            <w:r w:rsidRPr="005C1B45">
              <w:rPr>
                <w:rFonts w:hint="eastAsia"/>
                <w:szCs w:val="22"/>
              </w:rPr>
              <w:t>たてしなりんご　サンふじ</w:t>
            </w:r>
          </w:p>
          <w:p w:rsidR="00E01089" w:rsidRDefault="005C1B45" w:rsidP="005C1B45">
            <w:pPr>
              <w:jc w:val="right"/>
              <w:rPr>
                <w:szCs w:val="22"/>
              </w:rPr>
            </w:pPr>
            <w:r w:rsidRPr="005C1B45">
              <w:rPr>
                <w:rFonts w:hint="eastAsia"/>
                <w:szCs w:val="22"/>
              </w:rPr>
              <w:t>（約</w:t>
            </w:r>
            <w:r w:rsidRPr="005C1B45">
              <w:rPr>
                <w:rFonts w:hint="eastAsia"/>
                <w:szCs w:val="22"/>
              </w:rPr>
              <w:t>5kg,16~20</w:t>
            </w:r>
            <w:r w:rsidRPr="005C1B45">
              <w:rPr>
                <w:rFonts w:hint="eastAsia"/>
                <w:szCs w:val="22"/>
              </w:rPr>
              <w:t>玉）</w:t>
            </w:r>
          </w:p>
          <w:p w:rsidR="00C30A9F" w:rsidRPr="00C26992" w:rsidRDefault="00C26992" w:rsidP="00C30A9F">
            <w:pPr>
              <w:ind w:right="840"/>
              <w:rPr>
                <w:rFonts w:ascii="HGP創英角ｺﾞｼｯｸUB" w:eastAsia="HGP創英角ｺﾞｼｯｸUB" w:hAnsi="HGP創英角ｺﾞｼｯｸUB" w:hint="eastAsia"/>
                <w:b/>
                <w:szCs w:val="22"/>
              </w:rPr>
            </w:pPr>
            <w:r w:rsidRPr="00C26992">
              <w:rPr>
                <w:rFonts w:ascii="HGP創英角ｺﾞｼｯｸUB" w:eastAsia="HGP創英角ｺﾞｼｯｸUB" w:hAnsi="HGP創英角ｺﾞｼｯｸUB" w:hint="eastAsia"/>
                <w:b/>
                <w:szCs w:val="22"/>
              </w:rPr>
              <w:t>申込期限　令和6年11月4日</w:t>
            </w:r>
          </w:p>
        </w:tc>
        <w:tc>
          <w:tcPr>
            <w:tcW w:w="1134" w:type="dxa"/>
          </w:tcPr>
          <w:p w:rsidR="00865AE3" w:rsidRPr="005878CF" w:rsidRDefault="00865AE3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01089" w:rsidRDefault="005C1B45" w:rsidP="005C1B45">
            <w:pPr>
              <w:rPr>
                <w:szCs w:val="22"/>
              </w:rPr>
            </w:pPr>
            <w:r w:rsidRPr="005C1B45">
              <w:rPr>
                <w:rFonts w:hint="eastAsia"/>
                <w:szCs w:val="22"/>
              </w:rPr>
              <w:t>サンふじ（約</w:t>
            </w:r>
            <w:r w:rsidRPr="005C1B45">
              <w:rPr>
                <w:rFonts w:hint="eastAsia"/>
                <w:szCs w:val="22"/>
              </w:rPr>
              <w:t>5kg</w:t>
            </w:r>
            <w:r w:rsidRPr="005C1B45">
              <w:rPr>
                <w:rFonts w:hint="eastAsia"/>
                <w:szCs w:val="22"/>
              </w:rPr>
              <w:t>、優</w:t>
            </w:r>
            <w:r w:rsidRPr="005C1B45">
              <w:rPr>
                <w:rFonts w:hint="eastAsia"/>
                <w:szCs w:val="22"/>
              </w:rPr>
              <w:t>14~18</w:t>
            </w:r>
            <w:r w:rsidRPr="005C1B45">
              <w:rPr>
                <w:rFonts w:hint="eastAsia"/>
                <w:szCs w:val="22"/>
              </w:rPr>
              <w:t>玉）</w:t>
            </w:r>
            <w:r w:rsidR="00C26992">
              <w:rPr>
                <w:rFonts w:hint="eastAsia"/>
                <w:szCs w:val="22"/>
              </w:rPr>
              <w:t xml:space="preserve">　　</w:t>
            </w:r>
          </w:p>
          <w:p w:rsidR="00C26992" w:rsidRPr="00C26992" w:rsidRDefault="00C26992" w:rsidP="005C1B45">
            <w:pPr>
              <w:rPr>
                <w:rFonts w:hint="eastAsia"/>
                <w:sz w:val="16"/>
                <w:szCs w:val="16"/>
              </w:rPr>
            </w:pPr>
          </w:p>
          <w:p w:rsidR="00C26992" w:rsidRPr="00C26992" w:rsidRDefault="00C26992" w:rsidP="005C1B45">
            <w:pPr>
              <w:rPr>
                <w:rFonts w:ascii="HGP創英角ｺﾞｼｯｸUB" w:eastAsia="HGP創英角ｺﾞｼｯｸUB" w:hAnsi="HGP創英角ｺﾞｼｯｸUB" w:hint="eastAsia"/>
                <w:b/>
                <w:szCs w:val="22"/>
              </w:rPr>
            </w:pPr>
            <w:r w:rsidRPr="00C26992">
              <w:rPr>
                <w:rFonts w:ascii="HGP創英角ｺﾞｼｯｸUB" w:eastAsia="HGP創英角ｺﾞｼｯｸUB" w:hAnsi="HGP創英角ｺﾞｼｯｸUB" w:hint="eastAsia"/>
                <w:b/>
                <w:szCs w:val="22"/>
              </w:rPr>
              <w:t>申込期限　令和6年12月15日</w:t>
            </w:r>
          </w:p>
        </w:tc>
        <w:tc>
          <w:tcPr>
            <w:tcW w:w="1134" w:type="dxa"/>
          </w:tcPr>
          <w:p w:rsidR="00865AE3" w:rsidRPr="005878CF" w:rsidRDefault="00865AE3" w:rsidP="005878CF">
            <w:pPr>
              <w:rPr>
                <w:szCs w:val="22"/>
              </w:rPr>
            </w:pPr>
          </w:p>
        </w:tc>
      </w:tr>
      <w:tr w:rsidR="00865AE3" w:rsidRPr="005878CF" w:rsidTr="00BA65C9">
        <w:trPr>
          <w:trHeight w:val="545"/>
        </w:trPr>
        <w:tc>
          <w:tcPr>
            <w:tcW w:w="3964" w:type="dxa"/>
            <w:vAlign w:val="center"/>
          </w:tcPr>
          <w:p w:rsidR="00865AE3" w:rsidRDefault="005C1B45" w:rsidP="005C1B45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ぐんま名月（約</w:t>
            </w:r>
            <w:r>
              <w:rPr>
                <w:rFonts w:hint="eastAsia"/>
                <w:szCs w:val="22"/>
              </w:rPr>
              <w:t>5kg</w:t>
            </w:r>
            <w:r>
              <w:rPr>
                <w:rFonts w:hint="eastAsia"/>
                <w:szCs w:val="22"/>
              </w:rPr>
              <w:t>、優</w:t>
            </w:r>
            <w:r>
              <w:rPr>
                <w:rFonts w:hint="eastAsia"/>
                <w:szCs w:val="22"/>
              </w:rPr>
              <w:t>14~18</w:t>
            </w:r>
            <w:r>
              <w:rPr>
                <w:rFonts w:hint="eastAsia"/>
                <w:szCs w:val="22"/>
              </w:rPr>
              <w:t>玉）</w:t>
            </w:r>
          </w:p>
          <w:p w:rsidR="00C26992" w:rsidRDefault="00C26992" w:rsidP="005C1B45">
            <w:pPr>
              <w:jc w:val="left"/>
              <w:rPr>
                <w:sz w:val="16"/>
                <w:szCs w:val="16"/>
              </w:rPr>
            </w:pPr>
          </w:p>
          <w:p w:rsidR="00C26992" w:rsidRPr="00C26992" w:rsidRDefault="00C26992" w:rsidP="005C1B45">
            <w:pPr>
              <w:jc w:val="left"/>
              <w:rPr>
                <w:rFonts w:ascii="HGP創英角ｺﾞｼｯｸUB" w:eastAsia="HGP創英角ｺﾞｼｯｸUB" w:hAnsi="HGP創英角ｺﾞｼｯｸUB" w:hint="eastAsia"/>
                <w:b/>
                <w:szCs w:val="21"/>
              </w:rPr>
            </w:pPr>
            <w:r w:rsidRPr="00C26992">
              <w:rPr>
                <w:rFonts w:ascii="HGP創英角ｺﾞｼｯｸUB" w:eastAsia="HGP創英角ｺﾞｼｯｸUB" w:hAnsi="HGP創英角ｺﾞｼｯｸUB" w:hint="eastAsia"/>
                <w:b/>
                <w:szCs w:val="21"/>
              </w:rPr>
              <w:t>申込期限　令和6年12月15日</w:t>
            </w:r>
          </w:p>
        </w:tc>
        <w:tc>
          <w:tcPr>
            <w:tcW w:w="1134" w:type="dxa"/>
          </w:tcPr>
          <w:p w:rsidR="00865AE3" w:rsidRPr="005878CF" w:rsidRDefault="00865AE3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C1B45" w:rsidRPr="005C1B45" w:rsidRDefault="005C1B45" w:rsidP="005C1B45">
            <w:pPr>
              <w:jc w:val="left"/>
              <w:rPr>
                <w:szCs w:val="22"/>
              </w:rPr>
            </w:pPr>
            <w:r w:rsidRPr="005C1B45">
              <w:rPr>
                <w:rFonts w:hint="eastAsia"/>
                <w:szCs w:val="22"/>
              </w:rPr>
              <w:t>信州たてしな仕込み　発芽玄米甘酒</w:t>
            </w:r>
          </w:p>
          <w:p w:rsidR="00865AE3" w:rsidRPr="005C1B45" w:rsidRDefault="005C1B45" w:rsidP="005C1B45">
            <w:pPr>
              <w:ind w:firstLineChars="600" w:firstLine="1260"/>
              <w:jc w:val="left"/>
              <w:rPr>
                <w:szCs w:val="22"/>
              </w:rPr>
            </w:pPr>
            <w:r w:rsidRPr="005C1B45">
              <w:rPr>
                <w:rFonts w:hint="eastAsia"/>
                <w:szCs w:val="22"/>
              </w:rPr>
              <w:t>５００</w:t>
            </w:r>
            <w:r w:rsidRPr="005C1B45">
              <w:rPr>
                <w:rFonts w:hint="eastAsia"/>
                <w:szCs w:val="22"/>
              </w:rPr>
              <w:t>g</w:t>
            </w:r>
            <w:r w:rsidRPr="005C1B45">
              <w:rPr>
                <w:rFonts w:hint="eastAsia"/>
                <w:szCs w:val="22"/>
              </w:rPr>
              <w:t>×</w:t>
            </w:r>
            <w:r w:rsidRPr="005C1B45">
              <w:rPr>
                <w:rFonts w:hint="eastAsia"/>
                <w:szCs w:val="22"/>
              </w:rPr>
              <w:t>6</w:t>
            </w:r>
            <w:r w:rsidRPr="005C1B45">
              <w:rPr>
                <w:rFonts w:hint="eastAsia"/>
                <w:szCs w:val="22"/>
              </w:rPr>
              <w:t>本地酒セット</w:t>
            </w:r>
          </w:p>
        </w:tc>
        <w:tc>
          <w:tcPr>
            <w:tcW w:w="1134" w:type="dxa"/>
          </w:tcPr>
          <w:p w:rsidR="00865AE3" w:rsidRPr="005878CF" w:rsidRDefault="00865AE3" w:rsidP="005878CF">
            <w:pPr>
              <w:rPr>
                <w:szCs w:val="22"/>
              </w:rPr>
            </w:pPr>
          </w:p>
        </w:tc>
      </w:tr>
      <w:tr w:rsidR="00865AE3" w:rsidRPr="005878CF" w:rsidTr="00BA65C9">
        <w:trPr>
          <w:trHeight w:val="545"/>
        </w:trPr>
        <w:tc>
          <w:tcPr>
            <w:tcW w:w="3964" w:type="dxa"/>
            <w:vAlign w:val="center"/>
          </w:tcPr>
          <w:p w:rsidR="00865AE3" w:rsidRPr="005878CF" w:rsidRDefault="00E01089" w:rsidP="00AB6624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なつめエキス（</w:t>
            </w:r>
            <w:r>
              <w:rPr>
                <w:rFonts w:hint="eastAsia"/>
                <w:szCs w:val="22"/>
              </w:rPr>
              <w:t>260g</w:t>
            </w:r>
            <w:r>
              <w:rPr>
                <w:rFonts w:hint="eastAsia"/>
                <w:szCs w:val="22"/>
              </w:rPr>
              <w:t>×</w:t>
            </w: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本）</w:t>
            </w:r>
          </w:p>
        </w:tc>
        <w:tc>
          <w:tcPr>
            <w:tcW w:w="1134" w:type="dxa"/>
          </w:tcPr>
          <w:p w:rsidR="00865AE3" w:rsidRPr="005878CF" w:rsidRDefault="00865AE3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65AE3" w:rsidRPr="005878CF" w:rsidRDefault="002A775E" w:rsidP="002A775E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刈払機スペア用安全コードキャップ付きナイロンコード</w:t>
            </w:r>
            <w:r w:rsidRPr="005878CF">
              <w:rPr>
                <w:rFonts w:hint="eastAsia"/>
                <w:szCs w:val="22"/>
              </w:rPr>
              <w:t>20cm</w:t>
            </w:r>
            <w:r w:rsidRPr="005878CF">
              <w:rPr>
                <w:rFonts w:hint="eastAsia"/>
                <w:szCs w:val="22"/>
              </w:rPr>
              <w:t>×</w:t>
            </w:r>
            <w:r w:rsidRPr="005878CF">
              <w:rPr>
                <w:rFonts w:hint="eastAsia"/>
                <w:szCs w:val="22"/>
              </w:rPr>
              <w:t>100</w:t>
            </w:r>
            <w:r w:rsidRPr="005878CF">
              <w:rPr>
                <w:rFonts w:hint="eastAsia"/>
                <w:szCs w:val="22"/>
              </w:rPr>
              <w:t>本入り</w:t>
            </w:r>
            <w:r w:rsidRPr="005878CF">
              <w:rPr>
                <w:rFonts w:hint="eastAsia"/>
                <w:szCs w:val="22"/>
              </w:rPr>
              <w:t xml:space="preserve"> (</w:t>
            </w:r>
            <w:r w:rsidRPr="005878CF">
              <w:rPr>
                <w:rFonts w:hint="eastAsia"/>
                <w:szCs w:val="22"/>
              </w:rPr>
              <w:t>メタリック</w:t>
            </w:r>
            <w:r w:rsidRPr="005878CF">
              <w:rPr>
                <w:rFonts w:hint="eastAsia"/>
                <w:szCs w:val="22"/>
              </w:rPr>
              <w:t xml:space="preserve"> 3.0mm </w:t>
            </w:r>
            <w:r w:rsidRPr="005878CF">
              <w:rPr>
                <w:rFonts w:hint="eastAsia"/>
                <w:szCs w:val="22"/>
              </w:rPr>
              <w:t>三角型</w:t>
            </w:r>
            <w:r w:rsidRPr="005878CF">
              <w:rPr>
                <w:rFonts w:hint="eastAsia"/>
                <w:szCs w:val="22"/>
              </w:rPr>
              <w:t xml:space="preserve"> </w:t>
            </w:r>
            <w:r w:rsidRPr="005878CF">
              <w:rPr>
                <w:rFonts w:hint="eastAsia"/>
                <w:szCs w:val="22"/>
              </w:rPr>
              <w:t>ツイス</w:t>
            </w:r>
            <w:r>
              <w:rPr>
                <w:rFonts w:hint="eastAsia"/>
                <w:szCs w:val="22"/>
              </w:rPr>
              <w:t>ト</w:t>
            </w:r>
            <w:r>
              <w:rPr>
                <w:rFonts w:hint="eastAsia"/>
                <w:szCs w:val="22"/>
              </w:rPr>
              <w:t>)</w:t>
            </w:r>
          </w:p>
        </w:tc>
        <w:tc>
          <w:tcPr>
            <w:tcW w:w="1134" w:type="dxa"/>
          </w:tcPr>
          <w:p w:rsidR="00865AE3" w:rsidRPr="005878CF" w:rsidRDefault="00865AE3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b/>
          <w:szCs w:val="22"/>
        </w:rPr>
      </w:pPr>
      <w:r w:rsidRPr="005878CF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15,000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15,000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9"/>
        <w:gridCol w:w="1138"/>
        <w:gridCol w:w="3969"/>
        <w:gridCol w:w="1138"/>
      </w:tblGrid>
      <w:tr w:rsidR="005878CF" w:rsidRPr="005878CF" w:rsidTr="00C8384F">
        <w:trPr>
          <w:trHeight w:val="545"/>
        </w:trPr>
        <w:tc>
          <w:tcPr>
            <w:tcW w:w="3969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8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  <w:tc>
          <w:tcPr>
            <w:tcW w:w="3969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8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5878CF" w:rsidRPr="005878CF" w:rsidTr="00C8384F">
        <w:trPr>
          <w:trHeight w:val="545"/>
        </w:trPr>
        <w:tc>
          <w:tcPr>
            <w:tcW w:w="3969" w:type="dxa"/>
            <w:vAlign w:val="center"/>
          </w:tcPr>
          <w:p w:rsidR="005878CF" w:rsidRPr="005878CF" w:rsidRDefault="00C8384F" w:rsidP="002A775E">
            <w:pPr>
              <w:rPr>
                <w:szCs w:val="22"/>
              </w:rPr>
            </w:pPr>
            <w:r>
              <w:rPr>
                <w:rFonts w:hint="eastAsia"/>
                <w:szCs w:val="21"/>
              </w:rPr>
              <w:t>白ワイン</w:t>
            </w:r>
            <w:r>
              <w:rPr>
                <w:szCs w:val="21"/>
              </w:rPr>
              <w:t>opportunity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38" w:type="dxa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878CF" w:rsidRPr="005878CF" w:rsidRDefault="00C8384F" w:rsidP="00C8384F">
            <w:pPr>
              <w:jc w:val="left"/>
              <w:rPr>
                <w:szCs w:val="22"/>
              </w:rPr>
            </w:pPr>
            <w:r w:rsidRPr="00C8384F">
              <w:rPr>
                <w:rFonts w:hint="eastAsia"/>
                <w:szCs w:val="22"/>
              </w:rPr>
              <w:t>果肉入り林檎ジュース</w:t>
            </w:r>
            <w:r w:rsidRPr="00C8384F">
              <w:rPr>
                <w:rFonts w:hint="eastAsia"/>
                <w:szCs w:val="22"/>
              </w:rPr>
              <w:t>2</w:t>
            </w:r>
            <w:r w:rsidRPr="00C8384F">
              <w:rPr>
                <w:rFonts w:hint="eastAsia"/>
                <w:szCs w:val="22"/>
              </w:rPr>
              <w:t xml:space="preserve">本・おつまみセット　　　</w:t>
            </w:r>
          </w:p>
        </w:tc>
        <w:tc>
          <w:tcPr>
            <w:tcW w:w="1138" w:type="dxa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</w:tr>
      <w:tr w:rsidR="00C8384F" w:rsidRPr="005878CF" w:rsidTr="00C8384F">
        <w:trPr>
          <w:trHeight w:val="545"/>
        </w:trPr>
        <w:tc>
          <w:tcPr>
            <w:tcW w:w="3969" w:type="dxa"/>
            <w:vAlign w:val="center"/>
          </w:tcPr>
          <w:p w:rsidR="00C8384F" w:rsidRPr="005878CF" w:rsidRDefault="00C8384F" w:rsidP="002A775E">
            <w:pPr>
              <w:rPr>
                <w:rFonts w:hint="eastAsia"/>
                <w:szCs w:val="22"/>
              </w:rPr>
            </w:pPr>
            <w:r w:rsidRPr="00C8384F">
              <w:rPr>
                <w:szCs w:val="22"/>
              </w:rPr>
              <w:t>14-B</w:t>
            </w:r>
            <w:r w:rsidRPr="00C8384F">
              <w:rPr>
                <w:szCs w:val="22"/>
              </w:rPr>
              <w:t>イマイ醤油きなり</w:t>
            </w:r>
            <w:r w:rsidRPr="00C8384F">
              <w:rPr>
                <w:szCs w:val="22"/>
              </w:rPr>
              <w:t>(1L×6</w:t>
            </w:r>
            <w:r w:rsidRPr="00C8384F">
              <w:rPr>
                <w:szCs w:val="22"/>
              </w:rPr>
              <w:t>本</w:t>
            </w:r>
            <w:r w:rsidRPr="00C8384F">
              <w:rPr>
                <w:szCs w:val="22"/>
              </w:rPr>
              <w:t>)</w:t>
            </w:r>
          </w:p>
        </w:tc>
        <w:tc>
          <w:tcPr>
            <w:tcW w:w="1138" w:type="dxa"/>
          </w:tcPr>
          <w:p w:rsidR="00C8384F" w:rsidRPr="005878CF" w:rsidRDefault="00C8384F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C8384F" w:rsidRDefault="00C8384F" w:rsidP="00EC6ED5">
            <w:pPr>
              <w:jc w:val="left"/>
              <w:rPr>
                <w:rFonts w:hint="eastAsia"/>
                <w:szCs w:val="21"/>
              </w:rPr>
            </w:pPr>
            <w:r w:rsidRPr="00C8384F">
              <w:rPr>
                <w:szCs w:val="21"/>
              </w:rPr>
              <w:t>15-A</w:t>
            </w:r>
            <w:r w:rsidRPr="00C8384F">
              <w:rPr>
                <w:szCs w:val="21"/>
              </w:rPr>
              <w:t>イマイ醤油</w:t>
            </w:r>
            <w:r w:rsidRPr="00C8384F">
              <w:rPr>
                <w:szCs w:val="21"/>
              </w:rPr>
              <w:t>(1.8L×6</w:t>
            </w:r>
            <w:r w:rsidRPr="00C8384F">
              <w:rPr>
                <w:szCs w:val="21"/>
              </w:rPr>
              <w:t>本</w:t>
            </w:r>
            <w:r w:rsidRPr="00C8384F">
              <w:rPr>
                <w:szCs w:val="21"/>
              </w:rPr>
              <w:t>)</w:t>
            </w:r>
          </w:p>
        </w:tc>
        <w:tc>
          <w:tcPr>
            <w:tcW w:w="1138" w:type="dxa"/>
          </w:tcPr>
          <w:p w:rsidR="00C8384F" w:rsidRPr="005878CF" w:rsidRDefault="00C8384F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/>
          <w:b/>
          <w:szCs w:val="22"/>
        </w:rPr>
        <w:t>6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/>
          <w:b/>
          <w:szCs w:val="22"/>
        </w:rPr>
        <w:t>6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1141"/>
        <w:gridCol w:w="3963"/>
        <w:gridCol w:w="1142"/>
      </w:tblGrid>
      <w:tr w:rsidR="005878CF" w:rsidRPr="005878CF" w:rsidTr="00BA65C9">
        <w:trPr>
          <w:trHeight w:val="544"/>
        </w:trPr>
        <w:tc>
          <w:tcPr>
            <w:tcW w:w="3964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41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  <w:tc>
          <w:tcPr>
            <w:tcW w:w="3963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41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5878CF" w:rsidRPr="005878CF" w:rsidTr="00BA65C9">
        <w:trPr>
          <w:trHeight w:val="544"/>
        </w:trPr>
        <w:tc>
          <w:tcPr>
            <w:tcW w:w="3964" w:type="dxa"/>
            <w:vAlign w:val="center"/>
          </w:tcPr>
          <w:p w:rsidR="00047DD8" w:rsidRPr="005878CF" w:rsidRDefault="00047DD8" w:rsidP="00047DD8">
            <w:pPr>
              <w:rPr>
                <w:szCs w:val="21"/>
              </w:rPr>
            </w:pPr>
            <w:r w:rsidRPr="005878CF">
              <w:rPr>
                <w:rFonts w:hint="eastAsia"/>
                <w:szCs w:val="21"/>
              </w:rPr>
              <w:t>シードル</w:t>
            </w:r>
            <w:r w:rsidRPr="005878CF">
              <w:rPr>
                <w:rFonts w:hint="eastAsia"/>
                <w:szCs w:val="21"/>
              </w:rPr>
              <w:t>750ml</w:t>
            </w:r>
            <w:r w:rsidRPr="005878CF">
              <w:rPr>
                <w:rFonts w:hint="eastAsia"/>
                <w:szCs w:val="21"/>
              </w:rPr>
              <w:t>ツインセット</w:t>
            </w:r>
          </w:p>
          <w:p w:rsidR="005878CF" w:rsidRPr="005878CF" w:rsidRDefault="00047DD8" w:rsidP="00047DD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</w:t>
            </w:r>
            <w:r w:rsidRPr="005878CF">
              <w:rPr>
                <w:rFonts w:hint="eastAsia"/>
                <w:szCs w:val="21"/>
              </w:rPr>
              <w:t>（発泡りんご酒）</w:t>
            </w:r>
          </w:p>
        </w:tc>
        <w:tc>
          <w:tcPr>
            <w:tcW w:w="1141" w:type="dxa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  <w:tc>
          <w:tcPr>
            <w:tcW w:w="3963" w:type="dxa"/>
            <w:vAlign w:val="center"/>
          </w:tcPr>
          <w:p w:rsidR="00047DD8" w:rsidRPr="005878CF" w:rsidRDefault="00047DD8" w:rsidP="00047DD8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ジェットカッター</w:t>
            </w:r>
          </w:p>
          <w:p w:rsidR="005878CF" w:rsidRPr="005878CF" w:rsidRDefault="00047DD8" w:rsidP="00047DD8">
            <w:pPr>
              <w:ind w:right="360"/>
              <w:rPr>
                <w:sz w:val="18"/>
                <w:szCs w:val="18"/>
              </w:rPr>
            </w:pPr>
            <w:r w:rsidRPr="005878CF"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     </w:t>
            </w:r>
            <w:r w:rsidRPr="005878CF">
              <w:rPr>
                <w:rFonts w:hint="eastAsia"/>
                <w:szCs w:val="22"/>
              </w:rPr>
              <w:t>（刈払機用カッターヘッド）</w:t>
            </w:r>
          </w:p>
        </w:tc>
        <w:tc>
          <w:tcPr>
            <w:tcW w:w="1141" w:type="dxa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</w:tr>
      <w:tr w:rsidR="00047DD8" w:rsidRPr="005878CF" w:rsidTr="00BA65C9">
        <w:trPr>
          <w:gridAfter w:val="2"/>
          <w:wAfter w:w="5105" w:type="dxa"/>
          <w:trHeight w:val="544"/>
        </w:trPr>
        <w:tc>
          <w:tcPr>
            <w:tcW w:w="3963" w:type="dxa"/>
            <w:vAlign w:val="center"/>
          </w:tcPr>
          <w:p w:rsidR="00047DD8" w:rsidRPr="005878CF" w:rsidRDefault="00047DD8" w:rsidP="00AB6624">
            <w:pPr>
              <w:jc w:val="left"/>
              <w:rPr>
                <w:sz w:val="18"/>
                <w:szCs w:val="18"/>
              </w:rPr>
            </w:pPr>
            <w:r w:rsidRPr="005878CF">
              <w:rPr>
                <w:rFonts w:hint="eastAsia"/>
                <w:szCs w:val="22"/>
              </w:rPr>
              <w:t>ゴールデンメタリックコードカッター　　　　　（刈払機用カッターヘッド）</w:t>
            </w:r>
          </w:p>
        </w:tc>
        <w:tc>
          <w:tcPr>
            <w:tcW w:w="1141" w:type="dxa"/>
          </w:tcPr>
          <w:p w:rsidR="00047DD8" w:rsidRPr="005878CF" w:rsidRDefault="00047DD8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FF12EF" w:rsidRDefault="00FF12EF" w:rsidP="005878CF">
      <w:pPr>
        <w:rPr>
          <w:rFonts w:asciiTheme="minorHAnsi" w:eastAsiaTheme="minorEastAsia" w:hAnsiTheme="minorHAnsi" w:cstheme="minorBidi"/>
          <w:szCs w:val="22"/>
        </w:rPr>
      </w:pPr>
    </w:p>
    <w:p w:rsidR="00C8384F" w:rsidRDefault="00C8384F" w:rsidP="005878CF">
      <w:pPr>
        <w:rPr>
          <w:rFonts w:asciiTheme="minorHAnsi" w:eastAsiaTheme="minorEastAsia" w:hAnsiTheme="minorHAnsi" w:cstheme="minorBidi"/>
          <w:szCs w:val="22"/>
        </w:rPr>
      </w:pPr>
    </w:p>
    <w:p w:rsidR="00C8384F" w:rsidRDefault="00C8384F" w:rsidP="005878CF">
      <w:pPr>
        <w:rPr>
          <w:rFonts w:asciiTheme="minorHAnsi" w:eastAsiaTheme="minorEastAsia" w:hAnsiTheme="minorHAnsi" w:cstheme="minorBidi"/>
          <w:szCs w:val="22"/>
        </w:rPr>
      </w:pPr>
    </w:p>
    <w:p w:rsidR="00C8384F" w:rsidRDefault="00C8384F" w:rsidP="005878CF">
      <w:pPr>
        <w:rPr>
          <w:rFonts w:asciiTheme="minorHAnsi" w:eastAsiaTheme="minorEastAsia" w:hAnsiTheme="minorHAnsi" w:cstheme="minorBidi"/>
          <w:szCs w:val="22"/>
        </w:rPr>
      </w:pPr>
    </w:p>
    <w:p w:rsidR="00C8384F" w:rsidRDefault="00C8384F" w:rsidP="005878CF">
      <w:pPr>
        <w:rPr>
          <w:rFonts w:asciiTheme="minorHAnsi" w:eastAsiaTheme="minorEastAsia" w:hAnsiTheme="minorHAnsi" w:cstheme="minorBidi"/>
          <w:szCs w:val="22"/>
        </w:rPr>
      </w:pPr>
    </w:p>
    <w:p w:rsidR="00C8384F" w:rsidRDefault="00C8384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17,000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17,000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9"/>
        <w:gridCol w:w="1134"/>
      </w:tblGrid>
      <w:tr w:rsidR="005878CF" w:rsidRPr="005878CF" w:rsidTr="00BA65C9">
        <w:trPr>
          <w:trHeight w:val="545"/>
        </w:trPr>
        <w:tc>
          <w:tcPr>
            <w:tcW w:w="3969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  <w:tc>
          <w:tcPr>
            <w:tcW w:w="3969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2A775E" w:rsidRPr="005878CF" w:rsidTr="00BA65C9">
        <w:trPr>
          <w:trHeight w:val="545"/>
        </w:trPr>
        <w:tc>
          <w:tcPr>
            <w:tcW w:w="3969" w:type="dxa"/>
            <w:vAlign w:val="center"/>
          </w:tcPr>
          <w:p w:rsidR="002A775E" w:rsidRPr="005878CF" w:rsidRDefault="002A775E" w:rsidP="00577A88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1"/>
              </w:rPr>
              <w:t xml:space="preserve">蓼科牛切落し　</w:t>
            </w:r>
            <w:r w:rsidRPr="005878CF">
              <w:rPr>
                <w:rFonts w:hint="eastAsia"/>
                <w:szCs w:val="21"/>
              </w:rPr>
              <w:t>400g</w:t>
            </w:r>
            <w:r w:rsidRPr="005878CF">
              <w:rPr>
                <w:rFonts w:hint="eastAsia"/>
                <w:szCs w:val="21"/>
              </w:rPr>
              <w:t>×</w:t>
            </w:r>
            <w:r w:rsidRPr="005878CF">
              <w:rPr>
                <w:rFonts w:hint="eastAsia"/>
                <w:szCs w:val="21"/>
              </w:rPr>
              <w:t>3</w:t>
            </w:r>
            <w:r w:rsidRPr="005878CF">
              <w:rPr>
                <w:rFonts w:hint="eastAsia"/>
                <w:szCs w:val="21"/>
              </w:rPr>
              <w:t>パック</w:t>
            </w:r>
          </w:p>
        </w:tc>
        <w:tc>
          <w:tcPr>
            <w:tcW w:w="1134" w:type="dxa"/>
          </w:tcPr>
          <w:p w:rsidR="002A775E" w:rsidRPr="005878CF" w:rsidRDefault="002A775E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A775E" w:rsidRPr="005878CF" w:rsidRDefault="002A775E" w:rsidP="00577A88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蓼科牛焼肉</w:t>
            </w:r>
            <w:r w:rsidRPr="005878CF">
              <w:rPr>
                <w:rFonts w:hint="eastAsia"/>
                <w:szCs w:val="22"/>
              </w:rPr>
              <w:t>120g</w:t>
            </w:r>
            <w:r w:rsidRPr="005878CF">
              <w:rPr>
                <w:rFonts w:hint="eastAsia"/>
                <w:szCs w:val="22"/>
              </w:rPr>
              <w:t>×</w:t>
            </w:r>
            <w:r w:rsidRPr="005878CF">
              <w:rPr>
                <w:rFonts w:hint="eastAsia"/>
                <w:szCs w:val="22"/>
              </w:rPr>
              <w:t>4</w:t>
            </w:r>
            <w:r w:rsidRPr="005878CF">
              <w:rPr>
                <w:rFonts w:hint="eastAsia"/>
                <w:szCs w:val="22"/>
              </w:rPr>
              <w:t>パック</w:t>
            </w:r>
          </w:p>
        </w:tc>
        <w:tc>
          <w:tcPr>
            <w:tcW w:w="1134" w:type="dxa"/>
          </w:tcPr>
          <w:p w:rsidR="002A775E" w:rsidRPr="005878CF" w:rsidRDefault="002A775E" w:rsidP="005878CF">
            <w:pPr>
              <w:rPr>
                <w:szCs w:val="22"/>
              </w:rPr>
            </w:pPr>
          </w:p>
        </w:tc>
      </w:tr>
      <w:tr w:rsidR="002A775E" w:rsidRPr="005878CF" w:rsidTr="00BA65C9">
        <w:trPr>
          <w:trHeight w:val="545"/>
        </w:trPr>
        <w:tc>
          <w:tcPr>
            <w:tcW w:w="3969" w:type="dxa"/>
            <w:vAlign w:val="center"/>
          </w:tcPr>
          <w:p w:rsidR="002A775E" w:rsidRPr="005878CF" w:rsidRDefault="002A775E" w:rsidP="00577A88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蓼科牛モモ焼肉</w:t>
            </w:r>
            <w:r w:rsidRPr="005878CF">
              <w:rPr>
                <w:rFonts w:hint="eastAsia"/>
                <w:szCs w:val="22"/>
              </w:rPr>
              <w:t>350g</w:t>
            </w:r>
            <w:r w:rsidRPr="005878CF">
              <w:rPr>
                <w:rFonts w:hint="eastAsia"/>
                <w:szCs w:val="22"/>
              </w:rPr>
              <w:t>×２</w:t>
            </w:r>
          </w:p>
        </w:tc>
        <w:tc>
          <w:tcPr>
            <w:tcW w:w="1134" w:type="dxa"/>
          </w:tcPr>
          <w:p w:rsidR="002A775E" w:rsidRPr="005878CF" w:rsidRDefault="002A775E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A775E" w:rsidRPr="005878CF" w:rsidRDefault="002A775E" w:rsidP="00577A88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蓼科牛ウデすき焼き</w:t>
            </w:r>
            <w:r w:rsidRPr="005878CF">
              <w:rPr>
                <w:rFonts w:hint="eastAsia"/>
                <w:szCs w:val="22"/>
              </w:rPr>
              <w:t>400g</w:t>
            </w:r>
            <w:r w:rsidRPr="005878CF">
              <w:rPr>
                <w:rFonts w:hint="eastAsia"/>
                <w:szCs w:val="22"/>
              </w:rPr>
              <w:t>×</w:t>
            </w:r>
            <w:r w:rsidRPr="005878CF">
              <w:rPr>
                <w:rFonts w:hint="eastAsia"/>
                <w:szCs w:val="22"/>
              </w:rPr>
              <w:t>2</w:t>
            </w:r>
          </w:p>
        </w:tc>
        <w:tc>
          <w:tcPr>
            <w:tcW w:w="1134" w:type="dxa"/>
          </w:tcPr>
          <w:p w:rsidR="002A775E" w:rsidRPr="005878CF" w:rsidRDefault="002A775E" w:rsidP="005878CF">
            <w:pPr>
              <w:rPr>
                <w:szCs w:val="22"/>
              </w:rPr>
            </w:pPr>
          </w:p>
        </w:tc>
      </w:tr>
      <w:tr w:rsidR="00577A88" w:rsidRPr="005878CF" w:rsidTr="00BA65C9">
        <w:trPr>
          <w:trHeight w:val="545"/>
        </w:trPr>
        <w:tc>
          <w:tcPr>
            <w:tcW w:w="3969" w:type="dxa"/>
            <w:vAlign w:val="center"/>
          </w:tcPr>
          <w:p w:rsidR="00577A88" w:rsidRPr="005878CF" w:rsidRDefault="00577A88" w:rsidP="00577A88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蓼科牛モモすき焼き</w:t>
            </w:r>
            <w:r w:rsidRPr="005878CF">
              <w:rPr>
                <w:rFonts w:hint="eastAsia"/>
                <w:szCs w:val="22"/>
              </w:rPr>
              <w:t>400g</w:t>
            </w:r>
            <w:r w:rsidRPr="005878CF">
              <w:rPr>
                <w:rFonts w:hint="eastAsia"/>
                <w:szCs w:val="22"/>
              </w:rPr>
              <w:t>×</w:t>
            </w:r>
            <w:r w:rsidRPr="005878CF">
              <w:rPr>
                <w:rFonts w:hint="eastAsia"/>
                <w:szCs w:val="22"/>
              </w:rPr>
              <w:t>2</w:t>
            </w:r>
          </w:p>
        </w:tc>
        <w:tc>
          <w:tcPr>
            <w:tcW w:w="1134" w:type="dxa"/>
          </w:tcPr>
          <w:p w:rsidR="00577A88" w:rsidRPr="005878CF" w:rsidRDefault="00577A88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77A88" w:rsidRPr="00AB6624" w:rsidRDefault="00577A88" w:rsidP="00AB662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白ワイン</w:t>
            </w:r>
            <w:r>
              <w:rPr>
                <w:rFonts w:hint="eastAsia"/>
                <w:szCs w:val="21"/>
              </w:rPr>
              <w:t xml:space="preserve"> </w:t>
            </w:r>
            <w:r w:rsidR="00AB6624">
              <w:rPr>
                <w:szCs w:val="21"/>
              </w:rPr>
              <w:t xml:space="preserve">familia </w:t>
            </w:r>
            <w:r w:rsidR="00AB6624">
              <w:rPr>
                <w:rFonts w:hint="eastAsia"/>
                <w:szCs w:val="21"/>
              </w:rPr>
              <w:t>(</w:t>
            </w:r>
            <w:r w:rsidR="00AB6624">
              <w:rPr>
                <w:szCs w:val="21"/>
              </w:rPr>
              <w:t>2022</w:t>
            </w:r>
            <w:r w:rsidR="00AB6624">
              <w:rPr>
                <w:rFonts w:hint="eastAsia"/>
                <w:szCs w:val="21"/>
              </w:rPr>
              <w:t>年</w:t>
            </w:r>
            <w:r w:rsidR="00AB6624">
              <w:rPr>
                <w:rFonts w:hint="eastAsia"/>
                <w:szCs w:val="21"/>
              </w:rPr>
              <w:t>)</w:t>
            </w:r>
          </w:p>
        </w:tc>
        <w:tc>
          <w:tcPr>
            <w:tcW w:w="1134" w:type="dxa"/>
          </w:tcPr>
          <w:p w:rsidR="00577A88" w:rsidRPr="005878CF" w:rsidRDefault="00577A88" w:rsidP="005878CF">
            <w:pPr>
              <w:rPr>
                <w:szCs w:val="22"/>
              </w:rPr>
            </w:pPr>
          </w:p>
        </w:tc>
      </w:tr>
      <w:tr w:rsidR="005878CF" w:rsidRPr="005878CF" w:rsidTr="00BA65C9">
        <w:trPr>
          <w:trHeight w:val="545"/>
        </w:trPr>
        <w:tc>
          <w:tcPr>
            <w:tcW w:w="3969" w:type="dxa"/>
            <w:vAlign w:val="center"/>
          </w:tcPr>
          <w:p w:rsidR="005878CF" w:rsidRPr="005878CF" w:rsidRDefault="00305D73" w:rsidP="00DE4C46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たてしななつめ食養生セット（竹）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05D73" w:rsidRPr="005878CF" w:rsidRDefault="00305D73" w:rsidP="00305D73">
            <w:pPr>
              <w:widowControl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「立科町応援感謝券」</w:t>
            </w:r>
          </w:p>
          <w:p w:rsidR="005878CF" w:rsidRPr="005878CF" w:rsidRDefault="00305D73" w:rsidP="00305D73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 xml:space="preserve">　　　　　　</w:t>
            </w:r>
            <w:r w:rsidRPr="005878CF">
              <w:rPr>
                <w:rFonts w:hint="eastAsia"/>
                <w:szCs w:val="22"/>
              </w:rPr>
              <w:t xml:space="preserve"> </w:t>
            </w:r>
            <w:r w:rsidRPr="005878CF">
              <w:rPr>
                <w:szCs w:val="22"/>
              </w:rPr>
              <w:t xml:space="preserve">   </w:t>
            </w:r>
            <w:r w:rsidRPr="005878CF">
              <w:rPr>
                <w:rFonts w:hint="eastAsia"/>
                <w:szCs w:val="22"/>
              </w:rPr>
              <w:t>1,000</w:t>
            </w:r>
            <w:r w:rsidRPr="005878CF">
              <w:rPr>
                <w:rFonts w:hint="eastAsia"/>
                <w:szCs w:val="22"/>
              </w:rPr>
              <w:t>円分×</w:t>
            </w:r>
            <w:r w:rsidRPr="005878CF">
              <w:rPr>
                <w:rFonts w:hint="eastAsia"/>
                <w:szCs w:val="22"/>
              </w:rPr>
              <w:t>5</w:t>
            </w:r>
            <w:r w:rsidRPr="005878CF">
              <w:rPr>
                <w:rFonts w:hint="eastAsia"/>
                <w:szCs w:val="22"/>
              </w:rPr>
              <w:t>枚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</w:tr>
      <w:tr w:rsidR="005878CF" w:rsidRPr="005878CF" w:rsidTr="00BA65C9">
        <w:trPr>
          <w:trHeight w:val="545"/>
        </w:trPr>
        <w:tc>
          <w:tcPr>
            <w:tcW w:w="3969" w:type="dxa"/>
            <w:vAlign w:val="center"/>
          </w:tcPr>
          <w:p w:rsidR="005878CF" w:rsidRPr="005878CF" w:rsidRDefault="005878CF" w:rsidP="005878CF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権現の湯　ご利用券</w:t>
            </w:r>
            <w:r w:rsidRPr="005878CF">
              <w:rPr>
                <w:rFonts w:hint="eastAsia"/>
                <w:szCs w:val="22"/>
              </w:rPr>
              <w:t>11</w:t>
            </w:r>
            <w:r w:rsidRPr="005878CF">
              <w:rPr>
                <w:rFonts w:hint="eastAsia"/>
                <w:szCs w:val="22"/>
              </w:rPr>
              <w:t>枚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安全ローター</w:t>
            </w:r>
          </w:p>
          <w:p w:rsidR="005878CF" w:rsidRPr="005878CF" w:rsidRDefault="005878CF" w:rsidP="005878CF">
            <w:pPr>
              <w:ind w:firstLineChars="400" w:firstLine="840"/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（刈払機用カッターヘッド）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b/>
          <w:szCs w:val="22"/>
        </w:rPr>
      </w:pPr>
      <w:r w:rsidRPr="005878CF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18,000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18,000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3963"/>
        <w:gridCol w:w="1134"/>
      </w:tblGrid>
      <w:tr w:rsidR="005878CF" w:rsidRPr="005878CF" w:rsidTr="00BA65C9">
        <w:trPr>
          <w:trHeight w:val="545"/>
        </w:trPr>
        <w:tc>
          <w:tcPr>
            <w:tcW w:w="3964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  <w:tc>
          <w:tcPr>
            <w:tcW w:w="3963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5878CF" w:rsidRPr="005878CF" w:rsidTr="00BA65C9">
        <w:trPr>
          <w:trHeight w:val="545"/>
        </w:trPr>
        <w:tc>
          <w:tcPr>
            <w:tcW w:w="3964" w:type="dxa"/>
            <w:shd w:val="clear" w:color="auto" w:fill="auto"/>
            <w:vAlign w:val="center"/>
          </w:tcPr>
          <w:p w:rsidR="005878CF" w:rsidRPr="005878CF" w:rsidRDefault="005878CF" w:rsidP="005878CF">
            <w:pPr>
              <w:rPr>
                <w:sz w:val="22"/>
                <w:szCs w:val="22"/>
              </w:rPr>
            </w:pPr>
            <w:r w:rsidRPr="005878CF">
              <w:rPr>
                <w:rFonts w:hint="eastAsia"/>
                <w:szCs w:val="22"/>
              </w:rPr>
              <w:t>ペアご招待券＆グッティー館長</w:t>
            </w:r>
          </w:p>
          <w:p w:rsidR="005878CF" w:rsidRPr="005878CF" w:rsidRDefault="005878CF" w:rsidP="005878CF">
            <w:pPr>
              <w:ind w:firstLineChars="800" w:firstLine="1680"/>
              <w:rPr>
                <w:sz w:val="20"/>
                <w:szCs w:val="22"/>
              </w:rPr>
            </w:pPr>
            <w:r w:rsidRPr="005878CF">
              <w:rPr>
                <w:rFonts w:hint="eastAsia"/>
                <w:szCs w:val="22"/>
              </w:rPr>
              <w:t>ぬいぐるみ　セット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5878CF">
            <w:pPr>
              <w:rPr>
                <w:sz w:val="18"/>
                <w:szCs w:val="18"/>
              </w:rPr>
            </w:pPr>
          </w:p>
        </w:tc>
        <w:tc>
          <w:tcPr>
            <w:tcW w:w="3963" w:type="dxa"/>
          </w:tcPr>
          <w:p w:rsidR="005878CF" w:rsidRPr="005878CF" w:rsidRDefault="005878CF" w:rsidP="005878CF">
            <w:pPr>
              <w:rPr>
                <w:szCs w:val="21"/>
              </w:rPr>
            </w:pPr>
            <w:r w:rsidRPr="005878CF">
              <w:rPr>
                <w:rFonts w:hint="eastAsia"/>
                <w:szCs w:val="21"/>
              </w:rPr>
              <w:t>安全ローター</w:t>
            </w:r>
            <w:r w:rsidRPr="005878CF">
              <w:rPr>
                <w:rFonts w:hint="eastAsia"/>
                <w:szCs w:val="21"/>
              </w:rPr>
              <w:t>"</w:t>
            </w:r>
            <w:r w:rsidRPr="005878CF">
              <w:rPr>
                <w:rFonts w:hint="eastAsia"/>
                <w:szCs w:val="21"/>
              </w:rPr>
              <w:t>プロ</w:t>
            </w:r>
            <w:r w:rsidRPr="005878CF">
              <w:rPr>
                <w:rFonts w:hint="eastAsia"/>
                <w:szCs w:val="21"/>
              </w:rPr>
              <w:t>"</w:t>
            </w:r>
          </w:p>
          <w:p w:rsidR="005878CF" w:rsidRPr="005878CF" w:rsidRDefault="005878CF" w:rsidP="005878CF">
            <w:pPr>
              <w:ind w:firstLineChars="450" w:firstLine="945"/>
              <w:rPr>
                <w:szCs w:val="21"/>
              </w:rPr>
            </w:pPr>
            <w:r w:rsidRPr="005878CF">
              <w:rPr>
                <w:rFonts w:hint="eastAsia"/>
                <w:szCs w:val="21"/>
              </w:rPr>
              <w:t>（刈払機用カッターヘッド）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 w:val="18"/>
                <w:szCs w:val="18"/>
              </w:rPr>
            </w:pPr>
          </w:p>
        </w:tc>
      </w:tr>
      <w:tr w:rsidR="005878CF" w:rsidRPr="005878CF" w:rsidTr="00BA65C9">
        <w:trPr>
          <w:gridAfter w:val="2"/>
          <w:wAfter w:w="5097" w:type="dxa"/>
          <w:trHeight w:val="545"/>
        </w:trPr>
        <w:tc>
          <w:tcPr>
            <w:tcW w:w="3964" w:type="dxa"/>
            <w:shd w:val="clear" w:color="auto" w:fill="auto"/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ツイスター</w:t>
            </w:r>
            <w:r w:rsidRPr="005878CF">
              <w:rPr>
                <w:rFonts w:hint="eastAsia"/>
                <w:szCs w:val="22"/>
              </w:rPr>
              <w:t>MARKII</w:t>
            </w:r>
          </w:p>
          <w:p w:rsidR="005878CF" w:rsidRPr="005878CF" w:rsidRDefault="005878CF" w:rsidP="005878CF">
            <w:pPr>
              <w:ind w:firstLineChars="450" w:firstLine="945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（刈払機用カッターヘッド）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5878CF">
            <w:pPr>
              <w:rPr>
                <w:sz w:val="18"/>
                <w:szCs w:val="18"/>
              </w:rPr>
            </w:pPr>
          </w:p>
        </w:tc>
      </w:tr>
    </w:tbl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D913D9" w:rsidRPr="005878CF" w:rsidRDefault="00D913D9" w:rsidP="00D913D9">
      <w:pPr>
        <w:rPr>
          <w:rFonts w:asciiTheme="minorHAnsi" w:eastAsiaTheme="minorEastAsia" w:hAnsiTheme="minorHAnsi" w:cstheme="minorBidi"/>
          <w:b/>
          <w:szCs w:val="22"/>
        </w:rPr>
      </w:pPr>
      <w:r w:rsidRPr="005878CF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D913D9">
        <w:rPr>
          <w:rFonts w:asciiTheme="minorHAnsi" w:eastAsiaTheme="minorEastAsia" w:hAnsiTheme="minorHAnsi" w:cstheme="minorBidi" w:hint="eastAsia"/>
          <w:b/>
          <w:szCs w:val="22"/>
        </w:rPr>
        <w:t>19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>
        <w:rPr>
          <w:rFonts w:asciiTheme="minorHAnsi" w:eastAsiaTheme="minorEastAsia" w:hAnsiTheme="minorHAnsi" w:cstheme="minorBidi" w:hint="eastAsia"/>
          <w:b/>
          <w:szCs w:val="22"/>
        </w:rPr>
        <w:t>19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9"/>
        <w:gridCol w:w="1134"/>
      </w:tblGrid>
      <w:tr w:rsidR="00D913D9" w:rsidRPr="005878CF" w:rsidTr="00D02076">
        <w:trPr>
          <w:trHeight w:val="545"/>
        </w:trPr>
        <w:tc>
          <w:tcPr>
            <w:tcW w:w="3969" w:type="dxa"/>
            <w:vAlign w:val="center"/>
          </w:tcPr>
          <w:p w:rsidR="00D913D9" w:rsidRPr="005878CF" w:rsidRDefault="00D913D9" w:rsidP="00D02076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  <w:vAlign w:val="center"/>
          </w:tcPr>
          <w:p w:rsidR="00D913D9" w:rsidRPr="005878CF" w:rsidRDefault="00D913D9" w:rsidP="00D02076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D913D9" w:rsidRPr="005878CF" w:rsidTr="00D02076">
        <w:trPr>
          <w:trHeight w:val="545"/>
        </w:trPr>
        <w:tc>
          <w:tcPr>
            <w:tcW w:w="3969" w:type="dxa"/>
            <w:vAlign w:val="center"/>
          </w:tcPr>
          <w:p w:rsidR="00D913D9" w:rsidRPr="005878CF" w:rsidRDefault="00D913D9" w:rsidP="00D02076">
            <w:pPr>
              <w:rPr>
                <w:szCs w:val="22"/>
              </w:rPr>
            </w:pPr>
            <w:r w:rsidRPr="00D913D9">
              <w:rPr>
                <w:szCs w:val="21"/>
              </w:rPr>
              <w:t>5-A</w:t>
            </w:r>
            <w:r w:rsidRPr="00D913D9">
              <w:rPr>
                <w:szCs w:val="21"/>
              </w:rPr>
              <w:t>みそ</w:t>
            </w:r>
            <w:r w:rsidRPr="00D913D9">
              <w:rPr>
                <w:szCs w:val="21"/>
              </w:rPr>
              <w:t>1kg</w:t>
            </w:r>
            <w:r w:rsidRPr="00D913D9">
              <w:rPr>
                <w:szCs w:val="21"/>
              </w:rPr>
              <w:t>箱詰め合わせ</w:t>
            </w:r>
            <w:r w:rsidRPr="00D913D9">
              <w:rPr>
                <w:szCs w:val="21"/>
              </w:rPr>
              <w:t>(</w:t>
            </w:r>
            <w:r w:rsidRPr="00D913D9">
              <w:rPr>
                <w:szCs w:val="21"/>
              </w:rPr>
              <w:t>特選</w:t>
            </w:r>
            <w:r w:rsidRPr="00D913D9">
              <w:rPr>
                <w:szCs w:val="21"/>
              </w:rPr>
              <w:t>1kg×6</w:t>
            </w:r>
            <w:r w:rsidRPr="00D913D9">
              <w:rPr>
                <w:szCs w:val="21"/>
              </w:rPr>
              <w:t>箱</w:t>
            </w:r>
            <w:r w:rsidRPr="00D913D9">
              <w:rPr>
                <w:szCs w:val="21"/>
              </w:rPr>
              <w:t>)</w:t>
            </w:r>
          </w:p>
        </w:tc>
        <w:tc>
          <w:tcPr>
            <w:tcW w:w="1134" w:type="dxa"/>
          </w:tcPr>
          <w:p w:rsidR="00D913D9" w:rsidRPr="005878CF" w:rsidRDefault="00D913D9" w:rsidP="00D02076">
            <w:pPr>
              <w:rPr>
                <w:szCs w:val="22"/>
              </w:rPr>
            </w:pPr>
          </w:p>
        </w:tc>
      </w:tr>
    </w:tbl>
    <w:p w:rsidR="00D913D9" w:rsidRPr="00D913D9" w:rsidRDefault="00D913D9" w:rsidP="005878CF">
      <w:pPr>
        <w:rPr>
          <w:rFonts w:asciiTheme="minorHAnsi" w:eastAsiaTheme="minorEastAsia" w:hAnsiTheme="minorHAnsi" w:cstheme="minorBidi"/>
          <w:szCs w:val="22"/>
        </w:rPr>
      </w:pPr>
    </w:p>
    <w:p w:rsidR="00D913D9" w:rsidRDefault="00D913D9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b/>
          <w:szCs w:val="22"/>
        </w:rPr>
      </w:pPr>
      <w:r w:rsidRPr="005878CF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20,000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20,000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4"/>
        <w:gridCol w:w="1134"/>
      </w:tblGrid>
      <w:tr w:rsidR="00305D73" w:rsidRPr="005878CF" w:rsidTr="00305D73">
        <w:trPr>
          <w:trHeight w:val="545"/>
        </w:trPr>
        <w:tc>
          <w:tcPr>
            <w:tcW w:w="3969" w:type="dxa"/>
            <w:vAlign w:val="center"/>
          </w:tcPr>
          <w:p w:rsidR="00305D73" w:rsidRPr="005878CF" w:rsidRDefault="00305D73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  <w:vAlign w:val="center"/>
          </w:tcPr>
          <w:p w:rsidR="00305D73" w:rsidRPr="005878CF" w:rsidRDefault="00305D73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  <w:tc>
          <w:tcPr>
            <w:tcW w:w="3964" w:type="dxa"/>
            <w:vAlign w:val="center"/>
          </w:tcPr>
          <w:p w:rsidR="00305D73" w:rsidRPr="005878CF" w:rsidRDefault="00305D73" w:rsidP="00305D73">
            <w:pPr>
              <w:ind w:firstLineChars="100" w:firstLine="210"/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305D73" w:rsidRPr="005878CF" w:rsidRDefault="00305D73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305D73" w:rsidRPr="005878CF" w:rsidTr="00305D73">
        <w:trPr>
          <w:trHeight w:val="545"/>
        </w:trPr>
        <w:tc>
          <w:tcPr>
            <w:tcW w:w="3969" w:type="dxa"/>
            <w:vAlign w:val="center"/>
          </w:tcPr>
          <w:p w:rsidR="00305D73" w:rsidRPr="005878CF" w:rsidRDefault="00305D73" w:rsidP="00305D73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蓼科牛バラ焼肉</w:t>
            </w:r>
            <w:r w:rsidRPr="005878CF">
              <w:rPr>
                <w:rFonts w:hint="eastAsia"/>
                <w:szCs w:val="22"/>
              </w:rPr>
              <w:t>400g</w:t>
            </w:r>
            <w:r w:rsidRPr="005878CF">
              <w:rPr>
                <w:rFonts w:hint="eastAsia"/>
                <w:szCs w:val="22"/>
              </w:rPr>
              <w:t>×２</w:t>
            </w:r>
          </w:p>
        </w:tc>
        <w:tc>
          <w:tcPr>
            <w:tcW w:w="1134" w:type="dxa"/>
            <w:vAlign w:val="center"/>
          </w:tcPr>
          <w:p w:rsidR="00305D73" w:rsidRPr="005878CF" w:rsidRDefault="00305D73" w:rsidP="005878CF">
            <w:pPr>
              <w:rPr>
                <w:szCs w:val="22"/>
              </w:rPr>
            </w:pPr>
          </w:p>
        </w:tc>
        <w:tc>
          <w:tcPr>
            <w:tcW w:w="3964" w:type="dxa"/>
          </w:tcPr>
          <w:p w:rsidR="00305D73" w:rsidRPr="005878CF" w:rsidRDefault="00305D73" w:rsidP="00305D73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蓼科牛いっとう</w:t>
            </w:r>
            <w:r w:rsidRPr="005878CF">
              <w:rPr>
                <w:rFonts w:hint="eastAsia"/>
                <w:szCs w:val="22"/>
              </w:rPr>
              <w:t>(</w:t>
            </w:r>
            <w:r w:rsidRPr="005878CF">
              <w:rPr>
                <w:rFonts w:hint="eastAsia"/>
                <w:szCs w:val="22"/>
              </w:rPr>
              <w:t>本店</w:t>
            </w:r>
            <w:r w:rsidRPr="005878CF">
              <w:rPr>
                <w:rFonts w:hint="eastAsia"/>
                <w:szCs w:val="22"/>
              </w:rPr>
              <w:t>)</w:t>
            </w:r>
            <w:r w:rsidRPr="005878CF">
              <w:rPr>
                <w:rFonts w:hint="eastAsia"/>
                <w:szCs w:val="22"/>
              </w:rPr>
              <w:t>で使える</w:t>
            </w:r>
          </w:p>
          <w:p w:rsidR="00305D73" w:rsidRPr="005878CF" w:rsidRDefault="00305D73" w:rsidP="00305D73">
            <w:pPr>
              <w:ind w:firstLineChars="800" w:firstLine="1680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お食事券</w:t>
            </w:r>
            <w:r>
              <w:rPr>
                <w:rFonts w:hint="eastAsia"/>
                <w:szCs w:val="22"/>
              </w:rPr>
              <w:t>6</w:t>
            </w:r>
            <w:r w:rsidRPr="005878CF">
              <w:rPr>
                <w:rFonts w:hint="eastAsia"/>
                <w:szCs w:val="22"/>
              </w:rPr>
              <w:t>,000</w:t>
            </w:r>
            <w:r w:rsidRPr="005878CF">
              <w:rPr>
                <w:rFonts w:hint="eastAsia"/>
                <w:szCs w:val="22"/>
              </w:rPr>
              <w:t>円分</w:t>
            </w:r>
          </w:p>
        </w:tc>
        <w:tc>
          <w:tcPr>
            <w:tcW w:w="1134" w:type="dxa"/>
          </w:tcPr>
          <w:p w:rsidR="00305D73" w:rsidRPr="005878CF" w:rsidRDefault="00305D73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b/>
          <w:szCs w:val="22"/>
        </w:rPr>
      </w:pPr>
      <w:r w:rsidRPr="005878CF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21,000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21,000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9"/>
        <w:gridCol w:w="1134"/>
      </w:tblGrid>
      <w:tr w:rsidR="005878CF" w:rsidRPr="005878CF" w:rsidTr="00BA65C9">
        <w:trPr>
          <w:trHeight w:val="545"/>
        </w:trPr>
        <w:tc>
          <w:tcPr>
            <w:tcW w:w="3969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  <w:tc>
          <w:tcPr>
            <w:tcW w:w="3969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5878CF" w:rsidRPr="005878CF" w:rsidTr="00BA65C9">
        <w:trPr>
          <w:trHeight w:val="545"/>
        </w:trPr>
        <w:tc>
          <w:tcPr>
            <w:tcW w:w="3969" w:type="dxa"/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1"/>
              </w:rPr>
              <w:t>蓼科牛サーロインステーキ</w:t>
            </w:r>
            <w:r w:rsidRPr="005878CF">
              <w:rPr>
                <w:rFonts w:hint="eastAsia"/>
                <w:szCs w:val="21"/>
              </w:rPr>
              <w:t>200g</w:t>
            </w:r>
            <w:r w:rsidRPr="005878CF">
              <w:rPr>
                <w:rFonts w:hint="eastAsia"/>
                <w:szCs w:val="21"/>
              </w:rPr>
              <w:t>×</w:t>
            </w:r>
            <w:r w:rsidRPr="005878CF"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蓼科牛リブロースしゃぶしゃぶ</w:t>
            </w:r>
            <w:r w:rsidRPr="005878CF">
              <w:rPr>
                <w:rFonts w:hint="eastAsia"/>
                <w:szCs w:val="22"/>
              </w:rPr>
              <w:t>500g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22,000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22,000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3969"/>
        <w:gridCol w:w="1134"/>
      </w:tblGrid>
      <w:tr w:rsidR="00647F60" w:rsidRPr="005878CF" w:rsidTr="00647F60">
        <w:trPr>
          <w:trHeight w:val="545"/>
        </w:trPr>
        <w:tc>
          <w:tcPr>
            <w:tcW w:w="3964" w:type="dxa"/>
            <w:vAlign w:val="center"/>
          </w:tcPr>
          <w:p w:rsidR="00647F60" w:rsidRPr="005878CF" w:rsidRDefault="00647F60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647F60" w:rsidRPr="005878CF" w:rsidRDefault="00647F60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  <w:tc>
          <w:tcPr>
            <w:tcW w:w="3969" w:type="dxa"/>
            <w:vAlign w:val="center"/>
          </w:tcPr>
          <w:p w:rsidR="00647F60" w:rsidRPr="005878CF" w:rsidRDefault="00647F60" w:rsidP="00647F60">
            <w:pPr>
              <w:jc w:val="center"/>
              <w:rPr>
                <w:rFonts w:hint="eastAsia"/>
                <w:szCs w:val="22"/>
              </w:rPr>
            </w:pPr>
            <w:r w:rsidRPr="00647F60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647F60" w:rsidRPr="005878CF" w:rsidRDefault="00647F60" w:rsidP="005878CF">
            <w:pPr>
              <w:rPr>
                <w:rFonts w:hint="eastAsia"/>
                <w:szCs w:val="22"/>
              </w:rPr>
            </w:pPr>
            <w:r w:rsidRPr="00647F60">
              <w:rPr>
                <w:rFonts w:hint="eastAsia"/>
                <w:szCs w:val="22"/>
              </w:rPr>
              <w:t>ご希望の品に〇印</w:t>
            </w:r>
          </w:p>
        </w:tc>
      </w:tr>
      <w:tr w:rsidR="00647F60" w:rsidRPr="005878CF" w:rsidTr="00647F60">
        <w:trPr>
          <w:trHeight w:val="545"/>
        </w:trPr>
        <w:tc>
          <w:tcPr>
            <w:tcW w:w="3964" w:type="dxa"/>
            <w:shd w:val="clear" w:color="auto" w:fill="auto"/>
            <w:vAlign w:val="center"/>
          </w:tcPr>
          <w:p w:rsidR="00647F60" w:rsidRPr="005878CF" w:rsidRDefault="00ED1D69" w:rsidP="005878CF">
            <w:pPr>
              <w:rPr>
                <w:szCs w:val="22"/>
              </w:rPr>
            </w:pPr>
            <w:r w:rsidRPr="00ED1D69">
              <w:rPr>
                <w:szCs w:val="22"/>
              </w:rPr>
              <w:t>5-B</w:t>
            </w:r>
            <w:r w:rsidRPr="00ED1D69">
              <w:rPr>
                <w:szCs w:val="22"/>
              </w:rPr>
              <w:t>みそ</w:t>
            </w:r>
            <w:r w:rsidRPr="00ED1D69">
              <w:rPr>
                <w:szCs w:val="22"/>
              </w:rPr>
              <w:t>1kg</w:t>
            </w:r>
            <w:r w:rsidRPr="00ED1D69">
              <w:rPr>
                <w:szCs w:val="22"/>
              </w:rPr>
              <w:t>箱詰め合わせ</w:t>
            </w:r>
            <w:r w:rsidRPr="00ED1D69">
              <w:rPr>
                <w:szCs w:val="22"/>
              </w:rPr>
              <w:t>(</w:t>
            </w:r>
            <w:r w:rsidRPr="00ED1D69">
              <w:rPr>
                <w:szCs w:val="22"/>
              </w:rPr>
              <w:t>吟醸</w:t>
            </w:r>
            <w:r w:rsidRPr="00ED1D69">
              <w:rPr>
                <w:szCs w:val="22"/>
              </w:rPr>
              <w:t>1kg×6</w:t>
            </w:r>
            <w:r w:rsidRPr="00ED1D69">
              <w:rPr>
                <w:szCs w:val="22"/>
              </w:rPr>
              <w:t>箱</w:t>
            </w:r>
            <w:r w:rsidRPr="00ED1D69">
              <w:rPr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647F60" w:rsidRPr="00215348" w:rsidRDefault="00647F60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647F60" w:rsidRPr="00215348" w:rsidRDefault="00647F60" w:rsidP="00647F60">
            <w:pPr>
              <w:rPr>
                <w:szCs w:val="22"/>
              </w:rPr>
            </w:pPr>
            <w:r w:rsidRPr="00647F60">
              <w:rPr>
                <w:rFonts w:hint="eastAsia"/>
                <w:szCs w:val="22"/>
              </w:rPr>
              <w:t>白樺樹皮細工　コースター２枚セット</w:t>
            </w:r>
          </w:p>
        </w:tc>
        <w:tc>
          <w:tcPr>
            <w:tcW w:w="1134" w:type="dxa"/>
          </w:tcPr>
          <w:p w:rsidR="00647F60" w:rsidRPr="00215348" w:rsidRDefault="00647F60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647F60" w:rsidRDefault="00647F60" w:rsidP="005878CF">
      <w:pPr>
        <w:rPr>
          <w:rFonts w:asciiTheme="minorHAnsi" w:eastAsiaTheme="minorEastAsia" w:hAnsiTheme="minorHAnsi" w:cstheme="minorBidi"/>
          <w:szCs w:val="22"/>
        </w:rPr>
      </w:pPr>
    </w:p>
    <w:p w:rsidR="00647F60" w:rsidRDefault="00647F60" w:rsidP="005878CF">
      <w:pPr>
        <w:rPr>
          <w:rFonts w:asciiTheme="minorHAnsi" w:eastAsiaTheme="minorEastAsia" w:hAnsiTheme="minorHAnsi" w:cstheme="minorBidi"/>
          <w:szCs w:val="22"/>
        </w:rPr>
      </w:pPr>
    </w:p>
    <w:p w:rsidR="00647F60" w:rsidRPr="005878CF" w:rsidRDefault="00647F60" w:rsidP="00647F60">
      <w:pPr>
        <w:ind w:firstLineChars="200" w:firstLine="422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b/>
          <w:szCs w:val="22"/>
        </w:rPr>
        <w:t>23,000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>
        <w:rPr>
          <w:rFonts w:asciiTheme="minorHAnsi" w:eastAsiaTheme="minorEastAsia" w:hAnsiTheme="minorHAnsi" w:cstheme="minorBidi" w:hint="eastAsia"/>
          <w:b/>
          <w:szCs w:val="22"/>
        </w:rPr>
        <w:t>23,000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3969"/>
        <w:gridCol w:w="1134"/>
      </w:tblGrid>
      <w:tr w:rsidR="00647F60" w:rsidRPr="005878CF" w:rsidTr="00647F60">
        <w:trPr>
          <w:trHeight w:val="545"/>
        </w:trPr>
        <w:tc>
          <w:tcPr>
            <w:tcW w:w="3964" w:type="dxa"/>
            <w:vAlign w:val="center"/>
          </w:tcPr>
          <w:p w:rsidR="00647F60" w:rsidRPr="005878CF" w:rsidRDefault="00647F60" w:rsidP="00D02076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647F60" w:rsidRPr="005878CF" w:rsidRDefault="00647F60" w:rsidP="00D02076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  <w:tc>
          <w:tcPr>
            <w:tcW w:w="3969" w:type="dxa"/>
            <w:vAlign w:val="center"/>
          </w:tcPr>
          <w:p w:rsidR="00647F60" w:rsidRPr="005878CF" w:rsidRDefault="00647F60" w:rsidP="00647F60">
            <w:pPr>
              <w:jc w:val="center"/>
              <w:rPr>
                <w:rFonts w:hint="eastAsia"/>
                <w:szCs w:val="22"/>
              </w:rPr>
            </w:pPr>
            <w:r w:rsidRPr="00647F60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647F60" w:rsidRPr="005878CF" w:rsidRDefault="00647F60" w:rsidP="00D02076">
            <w:pPr>
              <w:rPr>
                <w:rFonts w:hint="eastAsia"/>
                <w:szCs w:val="22"/>
              </w:rPr>
            </w:pPr>
            <w:r w:rsidRPr="00647F60">
              <w:rPr>
                <w:rFonts w:hint="eastAsia"/>
                <w:szCs w:val="22"/>
              </w:rPr>
              <w:t>ご希望の品に〇印</w:t>
            </w:r>
          </w:p>
        </w:tc>
      </w:tr>
      <w:tr w:rsidR="00647F60" w:rsidRPr="005878CF" w:rsidTr="00647F60">
        <w:trPr>
          <w:trHeight w:val="545"/>
        </w:trPr>
        <w:tc>
          <w:tcPr>
            <w:tcW w:w="3964" w:type="dxa"/>
            <w:vAlign w:val="center"/>
          </w:tcPr>
          <w:p w:rsidR="00647F60" w:rsidRPr="005878CF" w:rsidRDefault="00647F60" w:rsidP="00D02076">
            <w:pPr>
              <w:rPr>
                <w:szCs w:val="22"/>
              </w:rPr>
            </w:pPr>
            <w:r w:rsidRPr="00647F60">
              <w:rPr>
                <w:szCs w:val="22"/>
              </w:rPr>
              <w:t>20-A</w:t>
            </w:r>
            <w:r w:rsidRPr="00647F60">
              <w:rPr>
                <w:szCs w:val="22"/>
              </w:rPr>
              <w:t>上みそ</w:t>
            </w:r>
            <w:r w:rsidRPr="00647F60">
              <w:rPr>
                <w:szCs w:val="22"/>
              </w:rPr>
              <w:t>(1kg×10</w:t>
            </w:r>
            <w:r w:rsidRPr="00647F60">
              <w:rPr>
                <w:szCs w:val="22"/>
              </w:rPr>
              <w:t>個</w:t>
            </w:r>
            <w:r w:rsidRPr="00647F60">
              <w:rPr>
                <w:szCs w:val="22"/>
              </w:rPr>
              <w:t>)</w:t>
            </w:r>
          </w:p>
        </w:tc>
        <w:tc>
          <w:tcPr>
            <w:tcW w:w="1134" w:type="dxa"/>
          </w:tcPr>
          <w:p w:rsidR="00647F60" w:rsidRPr="005878CF" w:rsidRDefault="00647F60" w:rsidP="00D02076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647F60" w:rsidRPr="005878CF" w:rsidRDefault="00647F60" w:rsidP="00647F60">
            <w:pPr>
              <w:rPr>
                <w:szCs w:val="22"/>
              </w:rPr>
            </w:pPr>
            <w:r w:rsidRPr="00647F60">
              <w:rPr>
                <w:szCs w:val="22"/>
              </w:rPr>
              <w:t>15-B</w:t>
            </w:r>
            <w:r w:rsidRPr="00647F60">
              <w:rPr>
                <w:szCs w:val="22"/>
              </w:rPr>
              <w:t>イマイ醤油きなり</w:t>
            </w:r>
            <w:r w:rsidRPr="00647F60">
              <w:rPr>
                <w:szCs w:val="22"/>
              </w:rPr>
              <w:t>(1.8L×6</w:t>
            </w:r>
            <w:r w:rsidRPr="00647F60">
              <w:rPr>
                <w:szCs w:val="22"/>
              </w:rPr>
              <w:t>本</w:t>
            </w:r>
            <w:r w:rsidRPr="00647F60">
              <w:rPr>
                <w:szCs w:val="22"/>
              </w:rPr>
              <w:t>)</w:t>
            </w:r>
          </w:p>
        </w:tc>
        <w:tc>
          <w:tcPr>
            <w:tcW w:w="1134" w:type="dxa"/>
          </w:tcPr>
          <w:p w:rsidR="00647F60" w:rsidRPr="005878CF" w:rsidRDefault="00647F60" w:rsidP="00D02076">
            <w:pPr>
              <w:rPr>
                <w:szCs w:val="22"/>
              </w:rPr>
            </w:pPr>
          </w:p>
        </w:tc>
      </w:tr>
    </w:tbl>
    <w:p w:rsidR="00647F60" w:rsidRPr="00647F60" w:rsidRDefault="00647F60" w:rsidP="005878CF">
      <w:pPr>
        <w:rPr>
          <w:rFonts w:asciiTheme="minorHAnsi" w:eastAsiaTheme="minorEastAsia" w:hAnsiTheme="minorHAnsi" w:cstheme="minorBidi"/>
          <w:szCs w:val="22"/>
        </w:rPr>
      </w:pPr>
    </w:p>
    <w:p w:rsidR="00647F60" w:rsidRPr="005878CF" w:rsidRDefault="00647F60" w:rsidP="005878CF">
      <w:pPr>
        <w:rPr>
          <w:rFonts w:asciiTheme="minorHAnsi" w:eastAsiaTheme="minorEastAsia" w:hAnsiTheme="minorHAnsi" w:cstheme="minorBidi" w:hint="eastAsia"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24,000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24,000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1134"/>
      </w:tblGrid>
      <w:tr w:rsidR="00047DD8" w:rsidRPr="005878CF" w:rsidTr="00215348">
        <w:trPr>
          <w:trHeight w:val="545"/>
        </w:trPr>
        <w:tc>
          <w:tcPr>
            <w:tcW w:w="3964" w:type="dxa"/>
            <w:vAlign w:val="center"/>
          </w:tcPr>
          <w:p w:rsidR="00047DD8" w:rsidRPr="005878CF" w:rsidRDefault="00047DD8" w:rsidP="00215348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047DD8" w:rsidRPr="005878CF" w:rsidRDefault="00047DD8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047DD8" w:rsidRPr="005878CF" w:rsidTr="00DE4C46">
        <w:trPr>
          <w:trHeight w:val="545"/>
        </w:trPr>
        <w:tc>
          <w:tcPr>
            <w:tcW w:w="3964" w:type="dxa"/>
            <w:vAlign w:val="center"/>
          </w:tcPr>
          <w:p w:rsidR="00047DD8" w:rsidRPr="005878CF" w:rsidRDefault="00047DD8" w:rsidP="00DE4C4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たてしななつめ食養生セット（松）</w:t>
            </w:r>
          </w:p>
        </w:tc>
        <w:tc>
          <w:tcPr>
            <w:tcW w:w="1134" w:type="dxa"/>
          </w:tcPr>
          <w:p w:rsidR="00047DD8" w:rsidRPr="005878CF" w:rsidRDefault="00047DD8" w:rsidP="005878CF">
            <w:pPr>
              <w:rPr>
                <w:szCs w:val="22"/>
              </w:rPr>
            </w:pPr>
          </w:p>
        </w:tc>
      </w:tr>
    </w:tbl>
    <w:p w:rsid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215348" w:rsidRDefault="00215348" w:rsidP="005878CF">
      <w:pPr>
        <w:rPr>
          <w:rFonts w:asciiTheme="minorHAnsi" w:eastAsiaTheme="minorEastAsia" w:hAnsiTheme="minorHAnsi" w:cstheme="minorBidi"/>
          <w:szCs w:val="22"/>
        </w:rPr>
      </w:pPr>
    </w:p>
    <w:p w:rsidR="00047DD8" w:rsidRPr="00047DD8" w:rsidRDefault="00047DD8" w:rsidP="00047DD8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2</w:t>
      </w:r>
      <w:r>
        <w:rPr>
          <w:rFonts w:asciiTheme="minorHAnsi" w:eastAsiaTheme="minorEastAsia" w:hAnsiTheme="minorHAnsi" w:cstheme="minorBidi"/>
          <w:b/>
          <w:szCs w:val="22"/>
        </w:rPr>
        <w:t>5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2</w:t>
      </w:r>
      <w:r>
        <w:rPr>
          <w:rFonts w:asciiTheme="minorHAnsi" w:eastAsiaTheme="minorEastAsia" w:hAnsiTheme="minorHAnsi" w:cstheme="minorBidi"/>
          <w:b/>
          <w:szCs w:val="22"/>
        </w:rPr>
        <w:t>5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9"/>
        <w:gridCol w:w="1134"/>
      </w:tblGrid>
      <w:tr w:rsidR="00047DD8" w:rsidRPr="005878CF" w:rsidTr="00892C3A">
        <w:trPr>
          <w:trHeight w:val="545"/>
        </w:trPr>
        <w:tc>
          <w:tcPr>
            <w:tcW w:w="3969" w:type="dxa"/>
            <w:vAlign w:val="center"/>
          </w:tcPr>
          <w:p w:rsidR="00047DD8" w:rsidRPr="005878CF" w:rsidRDefault="00047DD8" w:rsidP="00892C3A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047DD8" w:rsidRPr="005878CF" w:rsidRDefault="00047DD8" w:rsidP="00892C3A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047DD8" w:rsidRPr="005878CF" w:rsidTr="00892C3A">
        <w:trPr>
          <w:trHeight w:val="545"/>
        </w:trPr>
        <w:tc>
          <w:tcPr>
            <w:tcW w:w="3969" w:type="dxa"/>
            <w:vAlign w:val="center"/>
          </w:tcPr>
          <w:p w:rsidR="00047DD8" w:rsidRPr="005878CF" w:rsidRDefault="00047DD8" w:rsidP="00892C3A">
            <w:pPr>
              <w:rPr>
                <w:szCs w:val="21"/>
              </w:rPr>
            </w:pPr>
            <w:r w:rsidRPr="005878CF">
              <w:rPr>
                <w:rFonts w:hint="eastAsia"/>
                <w:szCs w:val="21"/>
              </w:rPr>
              <w:t>信州たてしな仕込み　発芽玄米甘酒</w:t>
            </w:r>
          </w:p>
          <w:p w:rsidR="00047DD8" w:rsidRPr="005878CF" w:rsidRDefault="00047DD8" w:rsidP="00892C3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Pr="005878CF">
              <w:rPr>
                <w:rFonts w:hint="eastAsia"/>
                <w:szCs w:val="21"/>
              </w:rPr>
              <w:t>５００</w:t>
            </w:r>
            <w:r w:rsidRPr="005878CF">
              <w:rPr>
                <w:rFonts w:hint="eastAsia"/>
                <w:szCs w:val="21"/>
              </w:rPr>
              <w:t>g</w:t>
            </w:r>
            <w:r w:rsidRPr="005878CF">
              <w:rPr>
                <w:rFonts w:hint="eastAsia"/>
                <w:szCs w:val="21"/>
              </w:rPr>
              <w:t>×</w:t>
            </w:r>
            <w:r w:rsidRPr="005878CF">
              <w:rPr>
                <w:rFonts w:hint="eastAsia"/>
                <w:szCs w:val="21"/>
              </w:rPr>
              <w:t>12</w:t>
            </w:r>
            <w:r w:rsidRPr="005878CF">
              <w:rPr>
                <w:rFonts w:hint="eastAsia"/>
                <w:szCs w:val="21"/>
              </w:rPr>
              <w:t>本</w:t>
            </w:r>
          </w:p>
        </w:tc>
        <w:tc>
          <w:tcPr>
            <w:tcW w:w="1134" w:type="dxa"/>
          </w:tcPr>
          <w:p w:rsidR="00047DD8" w:rsidRPr="005878CF" w:rsidRDefault="00047DD8" w:rsidP="00892C3A">
            <w:pPr>
              <w:rPr>
                <w:szCs w:val="22"/>
              </w:rPr>
            </w:pPr>
          </w:p>
        </w:tc>
      </w:tr>
    </w:tbl>
    <w:p w:rsidR="00047DD8" w:rsidRDefault="00047DD8" w:rsidP="00577A88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647F60" w:rsidRDefault="00647F60" w:rsidP="00577A88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647F60" w:rsidRPr="00047DD8" w:rsidRDefault="00647F60" w:rsidP="00647F60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  <w:r>
        <w:rPr>
          <w:rFonts w:asciiTheme="minorHAnsi" w:eastAsiaTheme="minorEastAsia" w:hAnsiTheme="minorHAnsi" w:cstheme="minorBidi" w:hint="eastAsia"/>
          <w:b/>
          <w:szCs w:val="22"/>
        </w:rPr>
        <w:t>26,000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>
        <w:rPr>
          <w:rFonts w:asciiTheme="minorHAnsi" w:eastAsiaTheme="minorEastAsia" w:hAnsiTheme="minorHAnsi" w:cstheme="minorBidi" w:hint="eastAsia"/>
          <w:b/>
          <w:szCs w:val="22"/>
        </w:rPr>
        <w:t>26,000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9"/>
        <w:gridCol w:w="1134"/>
      </w:tblGrid>
      <w:tr w:rsidR="00647F60" w:rsidRPr="005878CF" w:rsidTr="00D02076">
        <w:trPr>
          <w:trHeight w:val="545"/>
        </w:trPr>
        <w:tc>
          <w:tcPr>
            <w:tcW w:w="3969" w:type="dxa"/>
            <w:vAlign w:val="center"/>
          </w:tcPr>
          <w:p w:rsidR="00647F60" w:rsidRPr="005878CF" w:rsidRDefault="00647F60" w:rsidP="00D02076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647F60" w:rsidRPr="005878CF" w:rsidRDefault="00647F60" w:rsidP="00D02076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647F60" w:rsidRPr="005878CF" w:rsidTr="00647F60">
        <w:trPr>
          <w:trHeight w:val="545"/>
        </w:trPr>
        <w:tc>
          <w:tcPr>
            <w:tcW w:w="3969" w:type="dxa"/>
            <w:vAlign w:val="center"/>
          </w:tcPr>
          <w:p w:rsidR="00647F60" w:rsidRPr="005878CF" w:rsidRDefault="00647F60" w:rsidP="00647F60">
            <w:pPr>
              <w:rPr>
                <w:szCs w:val="22"/>
              </w:rPr>
            </w:pPr>
            <w:r w:rsidRPr="00647F60">
              <w:rPr>
                <w:szCs w:val="21"/>
              </w:rPr>
              <w:t>20-B</w:t>
            </w:r>
            <w:r w:rsidRPr="00647F60">
              <w:rPr>
                <w:szCs w:val="21"/>
              </w:rPr>
              <w:t>特選みそ</w:t>
            </w:r>
            <w:r w:rsidRPr="00647F60">
              <w:rPr>
                <w:szCs w:val="21"/>
              </w:rPr>
              <w:t>(1kg×10</w:t>
            </w:r>
            <w:r w:rsidRPr="00647F60">
              <w:rPr>
                <w:szCs w:val="21"/>
              </w:rPr>
              <w:t>個</w:t>
            </w:r>
            <w:r w:rsidRPr="00647F60">
              <w:rPr>
                <w:szCs w:val="21"/>
              </w:rPr>
              <w:t>)</w:t>
            </w:r>
          </w:p>
        </w:tc>
        <w:tc>
          <w:tcPr>
            <w:tcW w:w="1134" w:type="dxa"/>
          </w:tcPr>
          <w:p w:rsidR="00647F60" w:rsidRPr="005878CF" w:rsidRDefault="00647F60" w:rsidP="00D02076">
            <w:pPr>
              <w:rPr>
                <w:szCs w:val="22"/>
              </w:rPr>
            </w:pPr>
          </w:p>
        </w:tc>
      </w:tr>
    </w:tbl>
    <w:p w:rsidR="00647F60" w:rsidRPr="00047DD8" w:rsidRDefault="00647F60" w:rsidP="00577A88">
      <w:pPr>
        <w:ind w:firstLineChars="200" w:firstLine="422"/>
        <w:rPr>
          <w:rFonts w:asciiTheme="minorHAnsi" w:eastAsiaTheme="minorEastAsia" w:hAnsiTheme="minorHAnsi" w:cstheme="minorBidi" w:hint="eastAsia"/>
          <w:b/>
          <w:szCs w:val="22"/>
        </w:rPr>
      </w:pPr>
    </w:p>
    <w:p w:rsidR="00047DD8" w:rsidRDefault="00047DD8" w:rsidP="00577A88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577A88" w:rsidRPr="005878CF" w:rsidRDefault="00577A88" w:rsidP="00577A88">
      <w:pPr>
        <w:ind w:firstLineChars="200" w:firstLine="422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b/>
          <w:szCs w:val="22"/>
        </w:rPr>
        <w:t>28,000</w:t>
      </w:r>
      <w:r>
        <w:rPr>
          <w:rFonts w:asciiTheme="minorHAnsi" w:eastAsiaTheme="minorEastAsia" w:hAnsiTheme="minorHAnsi" w:cstheme="minorBidi" w:hint="eastAsia"/>
          <w:b/>
          <w:szCs w:val="22"/>
        </w:rPr>
        <w:t>円以上の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ご寄附で選べる特産品（</w:t>
      </w:r>
      <w:r>
        <w:rPr>
          <w:rFonts w:asciiTheme="minorHAnsi" w:eastAsiaTheme="minorEastAsia" w:hAnsiTheme="minorHAnsi" w:cstheme="minorBidi" w:hint="eastAsia"/>
          <w:b/>
          <w:szCs w:val="22"/>
        </w:rPr>
        <w:t>28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9"/>
        <w:gridCol w:w="1134"/>
      </w:tblGrid>
      <w:tr w:rsidR="00D42FFC" w:rsidRPr="005878CF" w:rsidTr="00895B86">
        <w:trPr>
          <w:trHeight w:val="545"/>
        </w:trPr>
        <w:tc>
          <w:tcPr>
            <w:tcW w:w="3969" w:type="dxa"/>
            <w:vAlign w:val="center"/>
          </w:tcPr>
          <w:p w:rsidR="00D42FFC" w:rsidRPr="005878CF" w:rsidRDefault="00D42FFC" w:rsidP="00895B86">
            <w:pPr>
              <w:jc w:val="center"/>
              <w:rPr>
                <w:szCs w:val="22"/>
              </w:rPr>
            </w:pPr>
            <w:bookmarkStart w:id="0" w:name="_GoBack"/>
            <w:bookmarkEnd w:id="0"/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D42FFC" w:rsidRPr="005878CF" w:rsidRDefault="00D42FFC" w:rsidP="00895B86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D42FFC" w:rsidRPr="005878CF" w:rsidTr="00895B86">
        <w:trPr>
          <w:trHeight w:val="545"/>
        </w:trPr>
        <w:tc>
          <w:tcPr>
            <w:tcW w:w="3969" w:type="dxa"/>
            <w:vAlign w:val="center"/>
          </w:tcPr>
          <w:p w:rsidR="00D42FFC" w:rsidRDefault="00D42FFC" w:rsidP="00AB662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白ワイン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opportunity 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本セット</w:t>
            </w:r>
          </w:p>
          <w:p w:rsidR="00D42FFC" w:rsidRPr="00AB6624" w:rsidRDefault="00D42FFC" w:rsidP="00AB662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) </w:t>
            </w:r>
          </w:p>
        </w:tc>
        <w:tc>
          <w:tcPr>
            <w:tcW w:w="1134" w:type="dxa"/>
          </w:tcPr>
          <w:p w:rsidR="00D42FFC" w:rsidRPr="005878CF" w:rsidRDefault="00D42FFC" w:rsidP="00895B86">
            <w:pPr>
              <w:rPr>
                <w:szCs w:val="22"/>
              </w:rPr>
            </w:pPr>
          </w:p>
        </w:tc>
      </w:tr>
    </w:tbl>
    <w:p w:rsid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77A88" w:rsidRDefault="00577A88" w:rsidP="005878CF">
      <w:pPr>
        <w:rPr>
          <w:rFonts w:asciiTheme="minorHAnsi" w:eastAsiaTheme="minorEastAsia" w:hAnsiTheme="minorHAnsi" w:cstheme="minorBidi"/>
          <w:szCs w:val="22"/>
        </w:rPr>
      </w:pPr>
    </w:p>
    <w:p w:rsidR="00647F60" w:rsidRPr="00047DD8" w:rsidRDefault="00647F60" w:rsidP="00647F60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  <w:r>
        <w:rPr>
          <w:rFonts w:asciiTheme="minorHAnsi" w:eastAsiaTheme="minorEastAsia" w:hAnsiTheme="minorHAnsi" w:cstheme="minorBidi" w:hint="eastAsia"/>
          <w:b/>
          <w:szCs w:val="22"/>
        </w:rPr>
        <w:t>29,000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>
        <w:rPr>
          <w:rFonts w:asciiTheme="minorHAnsi" w:eastAsiaTheme="minorEastAsia" w:hAnsiTheme="minorHAnsi" w:cstheme="minorBidi" w:hint="eastAsia"/>
          <w:b/>
          <w:szCs w:val="22"/>
        </w:rPr>
        <w:t>29,000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9"/>
        <w:gridCol w:w="1134"/>
      </w:tblGrid>
      <w:tr w:rsidR="00647F60" w:rsidRPr="005878CF" w:rsidTr="00D02076">
        <w:trPr>
          <w:trHeight w:val="545"/>
        </w:trPr>
        <w:tc>
          <w:tcPr>
            <w:tcW w:w="3969" w:type="dxa"/>
            <w:vAlign w:val="center"/>
          </w:tcPr>
          <w:p w:rsidR="00647F60" w:rsidRPr="005878CF" w:rsidRDefault="00647F60" w:rsidP="00D02076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647F60" w:rsidRPr="005878CF" w:rsidRDefault="00647F60" w:rsidP="00D02076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647F60" w:rsidRPr="005878CF" w:rsidTr="00D02076">
        <w:trPr>
          <w:trHeight w:val="545"/>
        </w:trPr>
        <w:tc>
          <w:tcPr>
            <w:tcW w:w="3969" w:type="dxa"/>
            <w:vAlign w:val="center"/>
          </w:tcPr>
          <w:p w:rsidR="00647F60" w:rsidRPr="005878CF" w:rsidRDefault="00647F60" w:rsidP="00D02076">
            <w:pPr>
              <w:rPr>
                <w:szCs w:val="22"/>
              </w:rPr>
            </w:pPr>
            <w:r>
              <w:t>20-C</w:t>
            </w:r>
            <w:r>
              <w:t>吟醸みそ</w:t>
            </w:r>
            <w:r>
              <w:t>(1kg×10</w:t>
            </w:r>
            <w:r>
              <w:t>個</w:t>
            </w:r>
            <w:r>
              <w:t>)</w:t>
            </w:r>
          </w:p>
        </w:tc>
        <w:tc>
          <w:tcPr>
            <w:tcW w:w="1134" w:type="dxa"/>
          </w:tcPr>
          <w:p w:rsidR="00647F60" w:rsidRPr="005878CF" w:rsidRDefault="00647F60" w:rsidP="00D02076">
            <w:pPr>
              <w:rPr>
                <w:szCs w:val="22"/>
              </w:rPr>
            </w:pPr>
          </w:p>
        </w:tc>
      </w:tr>
    </w:tbl>
    <w:p w:rsidR="00647F60" w:rsidRDefault="00647F60" w:rsidP="005878CF">
      <w:pPr>
        <w:rPr>
          <w:rFonts w:asciiTheme="minorHAnsi" w:eastAsiaTheme="minorEastAsia" w:hAnsiTheme="minorHAnsi" w:cstheme="minorBidi"/>
          <w:szCs w:val="22"/>
        </w:rPr>
      </w:pPr>
    </w:p>
    <w:p w:rsidR="00647F60" w:rsidRPr="00577A88" w:rsidRDefault="00647F60" w:rsidP="005878CF">
      <w:pPr>
        <w:rPr>
          <w:rFonts w:asciiTheme="minorHAnsi" w:eastAsiaTheme="minorEastAsia" w:hAnsiTheme="minorHAnsi" w:cstheme="minorBidi" w:hint="eastAsia"/>
          <w:szCs w:val="22"/>
        </w:rPr>
      </w:pPr>
    </w:p>
    <w:p w:rsidR="00C74141" w:rsidRPr="005878CF" w:rsidRDefault="00C74141" w:rsidP="00C74141">
      <w:pPr>
        <w:ind w:firstLineChars="200" w:firstLine="422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3</w:t>
      </w:r>
      <w:r>
        <w:rPr>
          <w:rFonts w:asciiTheme="minorHAnsi" w:eastAsiaTheme="minorEastAsia" w:hAnsiTheme="minorHAnsi" w:cstheme="minorBidi" w:hint="eastAsia"/>
          <w:b/>
          <w:szCs w:val="22"/>
        </w:rPr>
        <w:t>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3</w:t>
      </w:r>
      <w:r>
        <w:rPr>
          <w:rFonts w:asciiTheme="minorHAnsi" w:eastAsiaTheme="minorEastAsia" w:hAnsiTheme="minorHAnsi" w:cstheme="minorBidi" w:hint="eastAsia"/>
          <w:b/>
          <w:szCs w:val="22"/>
        </w:rPr>
        <w:t>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9"/>
        <w:gridCol w:w="1137"/>
      </w:tblGrid>
      <w:tr w:rsidR="00647F60" w:rsidRPr="005878CF" w:rsidTr="008D739A">
        <w:trPr>
          <w:trHeight w:val="545"/>
        </w:trPr>
        <w:tc>
          <w:tcPr>
            <w:tcW w:w="3969" w:type="dxa"/>
            <w:vAlign w:val="center"/>
          </w:tcPr>
          <w:p w:rsidR="00647F60" w:rsidRPr="005878CF" w:rsidRDefault="00647F60" w:rsidP="008D739A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7" w:type="dxa"/>
          </w:tcPr>
          <w:p w:rsidR="00647F60" w:rsidRPr="005878CF" w:rsidRDefault="00647F60" w:rsidP="008D739A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647F60" w:rsidRPr="005878CF" w:rsidTr="008D739A">
        <w:trPr>
          <w:trHeight w:val="545"/>
        </w:trPr>
        <w:tc>
          <w:tcPr>
            <w:tcW w:w="3969" w:type="dxa"/>
            <w:vAlign w:val="center"/>
          </w:tcPr>
          <w:p w:rsidR="00647F60" w:rsidRPr="005878CF" w:rsidRDefault="00647F60" w:rsidP="00C74141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蓼科牛いっとう</w:t>
            </w:r>
            <w:r w:rsidRPr="005878CF">
              <w:rPr>
                <w:rFonts w:hint="eastAsia"/>
                <w:szCs w:val="22"/>
              </w:rPr>
              <w:t>(</w:t>
            </w:r>
            <w:r w:rsidRPr="005878CF">
              <w:rPr>
                <w:rFonts w:hint="eastAsia"/>
                <w:szCs w:val="22"/>
              </w:rPr>
              <w:t>本店</w:t>
            </w:r>
            <w:r w:rsidRPr="005878CF">
              <w:rPr>
                <w:rFonts w:hint="eastAsia"/>
                <w:szCs w:val="22"/>
              </w:rPr>
              <w:t>)</w:t>
            </w:r>
            <w:r w:rsidRPr="005878CF">
              <w:rPr>
                <w:rFonts w:hint="eastAsia"/>
                <w:szCs w:val="22"/>
              </w:rPr>
              <w:t>で使える</w:t>
            </w:r>
          </w:p>
          <w:p w:rsidR="00647F60" w:rsidRPr="005878CF" w:rsidRDefault="00647F60" w:rsidP="00C74141">
            <w:pPr>
              <w:ind w:firstLineChars="800" w:firstLine="1680"/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お食事券</w:t>
            </w:r>
            <w:r>
              <w:rPr>
                <w:rFonts w:hint="eastAsia"/>
                <w:szCs w:val="22"/>
              </w:rPr>
              <w:t>9</w:t>
            </w:r>
            <w:r w:rsidRPr="005878CF">
              <w:rPr>
                <w:rFonts w:hint="eastAsia"/>
                <w:szCs w:val="22"/>
              </w:rPr>
              <w:t>,000</w:t>
            </w:r>
            <w:r w:rsidRPr="005878CF">
              <w:rPr>
                <w:rFonts w:hint="eastAsia"/>
                <w:szCs w:val="22"/>
              </w:rPr>
              <w:t>円分</w:t>
            </w:r>
          </w:p>
        </w:tc>
        <w:tc>
          <w:tcPr>
            <w:tcW w:w="1137" w:type="dxa"/>
          </w:tcPr>
          <w:p w:rsidR="00647F60" w:rsidRPr="005878CF" w:rsidRDefault="00647F60" w:rsidP="008D739A">
            <w:pPr>
              <w:rPr>
                <w:szCs w:val="22"/>
              </w:rPr>
            </w:pPr>
          </w:p>
        </w:tc>
      </w:tr>
    </w:tbl>
    <w:p w:rsidR="00215348" w:rsidRDefault="00215348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Default="005878CF" w:rsidP="00C74141">
      <w:pPr>
        <w:rPr>
          <w:rFonts w:asciiTheme="minorHAnsi" w:eastAsiaTheme="minorEastAsia" w:hAnsiTheme="minorHAnsi" w:cstheme="minorBidi"/>
          <w:b/>
          <w:szCs w:val="22"/>
        </w:rPr>
      </w:pPr>
    </w:p>
    <w:p w:rsidR="00B745B1" w:rsidRPr="005878CF" w:rsidRDefault="00B745B1" w:rsidP="00B745B1">
      <w:pPr>
        <w:ind w:firstLineChars="200" w:firstLine="422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b/>
          <w:szCs w:val="22"/>
        </w:rPr>
        <w:t>32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>
        <w:rPr>
          <w:rFonts w:asciiTheme="minorHAnsi" w:eastAsiaTheme="minorEastAsia" w:hAnsiTheme="minorHAnsi" w:cstheme="minorBidi" w:hint="eastAsia"/>
          <w:b/>
          <w:szCs w:val="22"/>
        </w:rPr>
        <w:t>32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9"/>
        <w:gridCol w:w="1134"/>
      </w:tblGrid>
      <w:tr w:rsidR="00B745B1" w:rsidRPr="005878CF" w:rsidTr="00895B86">
        <w:trPr>
          <w:trHeight w:val="545"/>
        </w:trPr>
        <w:tc>
          <w:tcPr>
            <w:tcW w:w="3969" w:type="dxa"/>
            <w:vAlign w:val="center"/>
          </w:tcPr>
          <w:p w:rsidR="00B745B1" w:rsidRPr="005878CF" w:rsidRDefault="00B745B1" w:rsidP="00895B86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lastRenderedPageBreak/>
              <w:t>特産品名</w:t>
            </w:r>
          </w:p>
        </w:tc>
        <w:tc>
          <w:tcPr>
            <w:tcW w:w="1134" w:type="dxa"/>
          </w:tcPr>
          <w:p w:rsidR="00B745B1" w:rsidRPr="005878CF" w:rsidRDefault="00B745B1" w:rsidP="00895B86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B745B1" w:rsidRPr="005878CF" w:rsidTr="00895B86">
        <w:trPr>
          <w:trHeight w:val="545"/>
        </w:trPr>
        <w:tc>
          <w:tcPr>
            <w:tcW w:w="3969" w:type="dxa"/>
            <w:vAlign w:val="center"/>
          </w:tcPr>
          <w:p w:rsidR="00B745B1" w:rsidRPr="00AB6624" w:rsidRDefault="00B745B1" w:rsidP="00B745B1">
            <w:pPr>
              <w:ind w:left="1470" w:hangingChars="700" w:hanging="14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白ワイン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familia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本セット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)</w:t>
            </w:r>
          </w:p>
        </w:tc>
        <w:tc>
          <w:tcPr>
            <w:tcW w:w="1134" w:type="dxa"/>
          </w:tcPr>
          <w:p w:rsidR="00B745B1" w:rsidRPr="005878CF" w:rsidRDefault="00B745B1" w:rsidP="00895B86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34,000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34,000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9"/>
        <w:gridCol w:w="1137"/>
        <w:gridCol w:w="3969"/>
        <w:gridCol w:w="985"/>
      </w:tblGrid>
      <w:tr w:rsidR="005878CF" w:rsidRPr="005878CF" w:rsidTr="00C74141">
        <w:trPr>
          <w:trHeight w:val="545"/>
        </w:trPr>
        <w:tc>
          <w:tcPr>
            <w:tcW w:w="3969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7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  <w:tc>
          <w:tcPr>
            <w:tcW w:w="3969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985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5878CF" w:rsidRPr="005878CF" w:rsidTr="00C74141">
        <w:trPr>
          <w:trHeight w:val="545"/>
        </w:trPr>
        <w:tc>
          <w:tcPr>
            <w:tcW w:w="3969" w:type="dxa"/>
            <w:vAlign w:val="center"/>
          </w:tcPr>
          <w:p w:rsidR="005878CF" w:rsidRPr="005878CF" w:rsidRDefault="005878CF" w:rsidP="005878CF">
            <w:pPr>
              <w:ind w:left="2310" w:hangingChars="1100" w:hanging="2310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蓼科牛焼肉セット</w:t>
            </w:r>
          </w:p>
          <w:p w:rsidR="005878CF" w:rsidRPr="005878CF" w:rsidRDefault="005878CF" w:rsidP="005878CF">
            <w:pPr>
              <w:ind w:firstLineChars="400" w:firstLine="840"/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（リブロース・モモ・バラ）</w:t>
            </w:r>
          </w:p>
        </w:tc>
        <w:tc>
          <w:tcPr>
            <w:tcW w:w="1137" w:type="dxa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878CF" w:rsidRPr="005878CF" w:rsidRDefault="005878CF" w:rsidP="005878CF">
            <w:pPr>
              <w:ind w:left="2310" w:hangingChars="1100" w:hanging="2310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蓼科牛食べ比べ</w:t>
            </w:r>
            <w:r w:rsidRPr="005878CF">
              <w:rPr>
                <w:rFonts w:hint="eastAsia"/>
                <w:szCs w:val="22"/>
              </w:rPr>
              <w:t>D</w:t>
            </w:r>
            <w:r w:rsidRPr="005878CF">
              <w:rPr>
                <w:rFonts w:hint="eastAsia"/>
                <w:szCs w:val="22"/>
              </w:rPr>
              <w:t>セット</w:t>
            </w:r>
          </w:p>
        </w:tc>
        <w:tc>
          <w:tcPr>
            <w:tcW w:w="985" w:type="dxa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</w:tr>
      <w:tr w:rsidR="00B745B1" w:rsidRPr="005878CF" w:rsidTr="00C74141">
        <w:trPr>
          <w:trHeight w:val="545"/>
        </w:trPr>
        <w:tc>
          <w:tcPr>
            <w:tcW w:w="3969" w:type="dxa"/>
            <w:vAlign w:val="center"/>
          </w:tcPr>
          <w:p w:rsidR="00B745B1" w:rsidRPr="005878CF" w:rsidRDefault="00B745B1" w:rsidP="00776B35">
            <w:pPr>
              <w:ind w:left="2310" w:hangingChars="1100" w:hanging="2310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蓼科牛ロース焼肉</w:t>
            </w:r>
            <w:r w:rsidRPr="005878CF">
              <w:rPr>
                <w:rFonts w:hint="eastAsia"/>
                <w:szCs w:val="22"/>
              </w:rPr>
              <w:t>400g</w:t>
            </w:r>
            <w:r w:rsidRPr="005878CF">
              <w:rPr>
                <w:rFonts w:hint="eastAsia"/>
                <w:szCs w:val="22"/>
              </w:rPr>
              <w:t>×</w:t>
            </w:r>
            <w:r w:rsidRPr="005878CF">
              <w:rPr>
                <w:rFonts w:hint="eastAsia"/>
                <w:szCs w:val="22"/>
              </w:rPr>
              <w:t>2</w:t>
            </w:r>
          </w:p>
        </w:tc>
        <w:tc>
          <w:tcPr>
            <w:tcW w:w="1137" w:type="dxa"/>
          </w:tcPr>
          <w:p w:rsidR="00B745B1" w:rsidRPr="005878CF" w:rsidRDefault="00B745B1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745B1" w:rsidRPr="005878CF" w:rsidRDefault="00B745B1" w:rsidP="00B745B1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「立科町応援感謝券」</w:t>
            </w:r>
          </w:p>
          <w:p w:rsidR="00B745B1" w:rsidRPr="005878CF" w:rsidRDefault="00B745B1" w:rsidP="00B745B1">
            <w:pPr>
              <w:ind w:left="2310" w:hangingChars="1100" w:hanging="2310"/>
              <w:rPr>
                <w:szCs w:val="22"/>
              </w:rPr>
            </w:pPr>
            <w:r w:rsidRPr="005878CF">
              <w:rPr>
                <w:szCs w:val="22"/>
              </w:rPr>
              <w:t xml:space="preserve">                </w:t>
            </w:r>
            <w:r w:rsidRPr="005878CF">
              <w:rPr>
                <w:rFonts w:hint="eastAsia"/>
                <w:szCs w:val="22"/>
              </w:rPr>
              <w:t>1,000</w:t>
            </w:r>
            <w:r w:rsidRPr="005878CF">
              <w:rPr>
                <w:rFonts w:hint="eastAsia"/>
                <w:szCs w:val="22"/>
              </w:rPr>
              <w:t>円分×</w:t>
            </w:r>
            <w:r w:rsidRPr="005878CF">
              <w:rPr>
                <w:rFonts w:hint="eastAsia"/>
                <w:szCs w:val="22"/>
              </w:rPr>
              <w:t>10</w:t>
            </w:r>
            <w:r w:rsidRPr="005878CF">
              <w:rPr>
                <w:rFonts w:hint="eastAsia"/>
                <w:szCs w:val="22"/>
              </w:rPr>
              <w:t>枚</w:t>
            </w:r>
          </w:p>
        </w:tc>
        <w:tc>
          <w:tcPr>
            <w:tcW w:w="985" w:type="dxa"/>
          </w:tcPr>
          <w:p w:rsidR="00B745B1" w:rsidRPr="005878CF" w:rsidRDefault="00B745B1" w:rsidP="005878CF">
            <w:pPr>
              <w:rPr>
                <w:szCs w:val="22"/>
              </w:rPr>
            </w:pPr>
          </w:p>
        </w:tc>
      </w:tr>
      <w:tr w:rsidR="00B745B1" w:rsidRPr="005878CF" w:rsidTr="00C74141">
        <w:trPr>
          <w:gridAfter w:val="2"/>
          <w:wAfter w:w="4954" w:type="dxa"/>
          <w:trHeight w:val="619"/>
        </w:trPr>
        <w:tc>
          <w:tcPr>
            <w:tcW w:w="3969" w:type="dxa"/>
            <w:vAlign w:val="center"/>
          </w:tcPr>
          <w:p w:rsidR="00B745B1" w:rsidRPr="005878CF" w:rsidRDefault="00B745B1" w:rsidP="00B745B1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1"/>
              </w:rPr>
              <w:t>白樺樹皮細工　丸かご</w:t>
            </w:r>
          </w:p>
        </w:tc>
        <w:tc>
          <w:tcPr>
            <w:tcW w:w="1137" w:type="dxa"/>
          </w:tcPr>
          <w:p w:rsidR="00B745B1" w:rsidRPr="00B745B1" w:rsidRDefault="00B745B1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5878CF" w:rsidRPr="008D739A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  <w:r w:rsidRPr="008D739A">
        <w:rPr>
          <w:rFonts w:asciiTheme="minorHAnsi" w:eastAsiaTheme="minorEastAsia" w:hAnsiTheme="minorHAnsi" w:cstheme="minorBidi" w:hint="eastAsia"/>
          <w:b/>
          <w:szCs w:val="22"/>
        </w:rPr>
        <w:t>3</w:t>
      </w:r>
      <w:r w:rsidRPr="008D739A">
        <w:rPr>
          <w:rFonts w:asciiTheme="minorHAnsi" w:eastAsiaTheme="minorEastAsia" w:hAnsiTheme="minorHAnsi" w:cstheme="minorBidi"/>
          <w:b/>
          <w:szCs w:val="22"/>
        </w:rPr>
        <w:t>6</w:t>
      </w:r>
      <w:r w:rsidRPr="008D739A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Pr="008D739A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8D739A">
        <w:rPr>
          <w:rFonts w:asciiTheme="minorHAnsi" w:eastAsiaTheme="minorEastAsia" w:hAnsiTheme="minorHAnsi" w:cstheme="minorBidi" w:hint="eastAsia"/>
          <w:b/>
          <w:szCs w:val="22"/>
        </w:rPr>
        <w:t>3</w:t>
      </w:r>
      <w:r w:rsidRPr="008D739A">
        <w:rPr>
          <w:rFonts w:asciiTheme="minorHAnsi" w:eastAsiaTheme="minorEastAsia" w:hAnsiTheme="minorHAnsi" w:cstheme="minorBidi"/>
          <w:b/>
          <w:szCs w:val="22"/>
        </w:rPr>
        <w:t>6</w:t>
      </w:r>
      <w:r w:rsidRPr="008D739A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Pr="008D739A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8D739A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8D739A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3"/>
        <w:gridCol w:w="1134"/>
        <w:gridCol w:w="3970"/>
        <w:gridCol w:w="1134"/>
      </w:tblGrid>
      <w:tr w:rsidR="00C74141" w:rsidRPr="005878CF" w:rsidTr="008D739A">
        <w:trPr>
          <w:trHeight w:val="544"/>
        </w:trPr>
        <w:tc>
          <w:tcPr>
            <w:tcW w:w="3963" w:type="dxa"/>
            <w:vAlign w:val="center"/>
          </w:tcPr>
          <w:p w:rsidR="00C74141" w:rsidRPr="005878CF" w:rsidRDefault="008D739A" w:rsidP="005878CF">
            <w:pPr>
              <w:jc w:val="center"/>
              <w:rPr>
                <w:b/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C74141" w:rsidRPr="005878CF" w:rsidRDefault="00C74141" w:rsidP="005878CF">
            <w:pPr>
              <w:rPr>
                <w:b/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  <w:tc>
          <w:tcPr>
            <w:tcW w:w="3970" w:type="dxa"/>
            <w:vAlign w:val="center"/>
          </w:tcPr>
          <w:p w:rsidR="00C74141" w:rsidRPr="005878CF" w:rsidRDefault="008D739A" w:rsidP="008D739A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C74141" w:rsidRPr="005878CF" w:rsidRDefault="008D739A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C74141" w:rsidRPr="005878CF" w:rsidTr="008D739A">
        <w:trPr>
          <w:trHeight w:val="544"/>
        </w:trPr>
        <w:tc>
          <w:tcPr>
            <w:tcW w:w="3963" w:type="dxa"/>
            <w:vAlign w:val="center"/>
          </w:tcPr>
          <w:p w:rsidR="00C74141" w:rsidRPr="008D739A" w:rsidRDefault="008D739A" w:rsidP="008D739A">
            <w:pPr>
              <w:rPr>
                <w:szCs w:val="22"/>
              </w:rPr>
            </w:pPr>
            <w:r w:rsidRPr="008D739A">
              <w:rPr>
                <w:rFonts w:hint="eastAsia"/>
                <w:szCs w:val="22"/>
              </w:rPr>
              <w:t>なつめエキス</w:t>
            </w:r>
            <w:r>
              <w:rPr>
                <w:rFonts w:hint="eastAsia"/>
                <w:szCs w:val="22"/>
              </w:rPr>
              <w:t>3</w:t>
            </w:r>
            <w:r>
              <w:rPr>
                <w:rFonts w:hint="eastAsia"/>
                <w:szCs w:val="22"/>
              </w:rPr>
              <w:t>本セット（</w:t>
            </w:r>
            <w:r>
              <w:rPr>
                <w:rFonts w:hint="eastAsia"/>
                <w:szCs w:val="22"/>
              </w:rPr>
              <w:t>260g</w:t>
            </w:r>
            <w:r>
              <w:rPr>
                <w:rFonts w:hint="eastAsia"/>
                <w:szCs w:val="22"/>
              </w:rPr>
              <w:t>×</w:t>
            </w:r>
            <w:r>
              <w:rPr>
                <w:rFonts w:hint="eastAsia"/>
                <w:szCs w:val="22"/>
              </w:rPr>
              <w:t>3</w:t>
            </w:r>
            <w:r>
              <w:rPr>
                <w:rFonts w:hint="eastAsia"/>
                <w:szCs w:val="22"/>
              </w:rPr>
              <w:t>本）</w:t>
            </w:r>
          </w:p>
        </w:tc>
        <w:tc>
          <w:tcPr>
            <w:tcW w:w="1134" w:type="dxa"/>
          </w:tcPr>
          <w:p w:rsidR="00C74141" w:rsidRPr="005878CF" w:rsidRDefault="00C74141" w:rsidP="005878CF">
            <w:pPr>
              <w:rPr>
                <w:b/>
                <w:szCs w:val="22"/>
              </w:rPr>
            </w:pPr>
          </w:p>
        </w:tc>
        <w:tc>
          <w:tcPr>
            <w:tcW w:w="3970" w:type="dxa"/>
          </w:tcPr>
          <w:p w:rsidR="008D739A" w:rsidRPr="005878CF" w:rsidRDefault="008D739A" w:rsidP="008D739A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バイソンカッター</w:t>
            </w:r>
          </w:p>
          <w:p w:rsidR="00C74141" w:rsidRPr="005878CF" w:rsidRDefault="008D739A" w:rsidP="008D739A">
            <w:pPr>
              <w:ind w:firstLineChars="500" w:firstLine="1050"/>
              <w:rPr>
                <w:b/>
                <w:szCs w:val="22"/>
              </w:rPr>
            </w:pPr>
            <w:r w:rsidRPr="005878CF">
              <w:rPr>
                <w:rFonts w:hint="eastAsia"/>
                <w:szCs w:val="22"/>
              </w:rPr>
              <w:t>（刈払機用カッターヘッド）</w:t>
            </w:r>
          </w:p>
        </w:tc>
        <w:tc>
          <w:tcPr>
            <w:tcW w:w="1134" w:type="dxa"/>
          </w:tcPr>
          <w:p w:rsidR="00C74141" w:rsidRPr="005878CF" w:rsidRDefault="00C74141" w:rsidP="005878CF">
            <w:pPr>
              <w:rPr>
                <w:b/>
                <w:szCs w:val="22"/>
              </w:rPr>
            </w:pPr>
          </w:p>
        </w:tc>
      </w:tr>
    </w:tbl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40,000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40,000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1136"/>
        <w:gridCol w:w="3967"/>
        <w:gridCol w:w="1134"/>
      </w:tblGrid>
      <w:tr w:rsidR="008D739A" w:rsidRPr="005878CF" w:rsidTr="00A67B88">
        <w:trPr>
          <w:trHeight w:val="545"/>
        </w:trPr>
        <w:tc>
          <w:tcPr>
            <w:tcW w:w="3964" w:type="dxa"/>
            <w:vAlign w:val="center"/>
          </w:tcPr>
          <w:p w:rsidR="008D739A" w:rsidRPr="005878CF" w:rsidRDefault="008D739A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8D739A" w:rsidRPr="005878CF" w:rsidRDefault="008D739A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  <w:tc>
          <w:tcPr>
            <w:tcW w:w="3967" w:type="dxa"/>
            <w:vAlign w:val="center"/>
          </w:tcPr>
          <w:p w:rsidR="008D739A" w:rsidRPr="005878CF" w:rsidRDefault="008D739A" w:rsidP="008D739A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8D739A" w:rsidRPr="005878CF" w:rsidRDefault="008D739A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8D739A" w:rsidRPr="005878CF" w:rsidTr="00A67B88">
        <w:trPr>
          <w:trHeight w:val="545"/>
        </w:trPr>
        <w:tc>
          <w:tcPr>
            <w:tcW w:w="3964" w:type="dxa"/>
            <w:shd w:val="clear" w:color="auto" w:fill="auto"/>
          </w:tcPr>
          <w:p w:rsidR="008D739A" w:rsidRPr="005878CF" w:rsidRDefault="008D739A" w:rsidP="005878CF">
            <w:pPr>
              <w:rPr>
                <w:szCs w:val="21"/>
              </w:rPr>
            </w:pPr>
            <w:r w:rsidRPr="005878CF">
              <w:rPr>
                <w:rFonts w:hint="eastAsia"/>
                <w:szCs w:val="21"/>
              </w:rPr>
              <w:t>蓼科牛サーロインステーキ</w:t>
            </w:r>
            <w:r w:rsidRPr="005878CF">
              <w:rPr>
                <w:rFonts w:hint="eastAsia"/>
                <w:szCs w:val="21"/>
              </w:rPr>
              <w:t>200g</w:t>
            </w:r>
            <w:r w:rsidRPr="005878CF">
              <w:rPr>
                <w:rFonts w:hint="eastAsia"/>
                <w:szCs w:val="21"/>
              </w:rPr>
              <w:t>×</w:t>
            </w:r>
            <w:r w:rsidRPr="005878CF">
              <w:rPr>
                <w:rFonts w:hint="eastAsia"/>
                <w:szCs w:val="21"/>
              </w:rPr>
              <w:t>3</w:t>
            </w:r>
            <w:r w:rsidRPr="005878CF">
              <w:rPr>
                <w:rFonts w:hint="eastAsia"/>
                <w:szCs w:val="21"/>
              </w:rPr>
              <w:t>・</w:t>
            </w:r>
          </w:p>
          <w:p w:rsidR="008D739A" w:rsidRPr="005878CF" w:rsidRDefault="008D739A" w:rsidP="005878CF">
            <w:pPr>
              <w:ind w:leftChars="200" w:left="420" w:firstLineChars="500" w:firstLine="1050"/>
              <w:rPr>
                <w:sz w:val="16"/>
                <w:szCs w:val="16"/>
              </w:rPr>
            </w:pPr>
            <w:r w:rsidRPr="005878CF">
              <w:rPr>
                <w:rFonts w:hint="eastAsia"/>
                <w:szCs w:val="21"/>
              </w:rPr>
              <w:t>ヒレステーキ</w:t>
            </w:r>
            <w:r w:rsidRPr="005878CF">
              <w:rPr>
                <w:rFonts w:hint="eastAsia"/>
                <w:szCs w:val="21"/>
              </w:rPr>
              <w:t>120g</w:t>
            </w:r>
            <w:r w:rsidRPr="005878CF">
              <w:rPr>
                <w:rFonts w:hint="eastAsia"/>
                <w:szCs w:val="21"/>
              </w:rPr>
              <w:t>×</w:t>
            </w:r>
            <w:r w:rsidRPr="005878CF">
              <w:rPr>
                <w:rFonts w:hint="eastAsia"/>
                <w:szCs w:val="21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8D739A" w:rsidRPr="005878CF" w:rsidRDefault="008D739A" w:rsidP="005878CF">
            <w:pPr>
              <w:rPr>
                <w:szCs w:val="22"/>
              </w:rPr>
            </w:pPr>
          </w:p>
        </w:tc>
        <w:tc>
          <w:tcPr>
            <w:tcW w:w="3967" w:type="dxa"/>
          </w:tcPr>
          <w:p w:rsidR="008D739A" w:rsidRPr="005878CF" w:rsidRDefault="008D739A" w:rsidP="008D739A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蓼科牛いっとう</w:t>
            </w:r>
            <w:r w:rsidRPr="005878CF">
              <w:rPr>
                <w:rFonts w:hint="eastAsia"/>
                <w:szCs w:val="22"/>
              </w:rPr>
              <w:t>(</w:t>
            </w:r>
            <w:r w:rsidRPr="005878CF">
              <w:rPr>
                <w:rFonts w:hint="eastAsia"/>
                <w:szCs w:val="22"/>
              </w:rPr>
              <w:t>本店</w:t>
            </w:r>
            <w:r w:rsidRPr="005878CF">
              <w:rPr>
                <w:rFonts w:hint="eastAsia"/>
                <w:szCs w:val="22"/>
              </w:rPr>
              <w:t>)</w:t>
            </w:r>
            <w:r w:rsidRPr="005878CF">
              <w:rPr>
                <w:rFonts w:hint="eastAsia"/>
                <w:szCs w:val="22"/>
              </w:rPr>
              <w:t>で使える</w:t>
            </w:r>
          </w:p>
          <w:p w:rsidR="008D739A" w:rsidRPr="005878CF" w:rsidRDefault="008D739A" w:rsidP="008D739A">
            <w:pPr>
              <w:ind w:firstLineChars="800" w:firstLine="1680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お食事券</w:t>
            </w:r>
            <w:r>
              <w:rPr>
                <w:rFonts w:hint="eastAsia"/>
                <w:szCs w:val="22"/>
              </w:rPr>
              <w:t>12</w:t>
            </w:r>
            <w:r w:rsidRPr="005878CF">
              <w:rPr>
                <w:rFonts w:hint="eastAsia"/>
                <w:szCs w:val="22"/>
              </w:rPr>
              <w:t>,000</w:t>
            </w:r>
            <w:r w:rsidRPr="005878CF">
              <w:rPr>
                <w:rFonts w:hint="eastAsia"/>
                <w:szCs w:val="22"/>
              </w:rPr>
              <w:t>円分</w:t>
            </w:r>
          </w:p>
        </w:tc>
        <w:tc>
          <w:tcPr>
            <w:tcW w:w="1134" w:type="dxa"/>
          </w:tcPr>
          <w:p w:rsidR="008D739A" w:rsidRPr="005878CF" w:rsidRDefault="008D739A" w:rsidP="005878CF">
            <w:pPr>
              <w:rPr>
                <w:szCs w:val="22"/>
              </w:rPr>
            </w:pPr>
          </w:p>
        </w:tc>
      </w:tr>
    </w:tbl>
    <w:p w:rsidR="005878CF" w:rsidRDefault="005878CF" w:rsidP="005878CF">
      <w:pPr>
        <w:rPr>
          <w:rFonts w:asciiTheme="minorHAnsi" w:eastAsiaTheme="minorEastAsia" w:hAnsiTheme="minorHAnsi" w:cstheme="minorBidi"/>
          <w:b/>
          <w:szCs w:val="22"/>
        </w:rPr>
      </w:pPr>
    </w:p>
    <w:p w:rsidR="00B745B1" w:rsidRPr="005878CF" w:rsidRDefault="00B745B1" w:rsidP="005878CF">
      <w:pPr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43,000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43,000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1136"/>
      </w:tblGrid>
      <w:tr w:rsidR="005878CF" w:rsidRPr="005878CF" w:rsidTr="00BA65C9">
        <w:trPr>
          <w:trHeight w:val="545"/>
        </w:trPr>
        <w:tc>
          <w:tcPr>
            <w:tcW w:w="3964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6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5878CF" w:rsidRPr="005878CF" w:rsidTr="00BA65C9">
        <w:trPr>
          <w:trHeight w:val="545"/>
        </w:trPr>
        <w:tc>
          <w:tcPr>
            <w:tcW w:w="3964" w:type="dxa"/>
            <w:shd w:val="clear" w:color="auto" w:fill="auto"/>
            <w:vAlign w:val="center"/>
          </w:tcPr>
          <w:p w:rsidR="005878CF" w:rsidRPr="005878CF" w:rsidRDefault="005878CF" w:rsidP="005878CF">
            <w:pPr>
              <w:rPr>
                <w:sz w:val="20"/>
                <w:szCs w:val="20"/>
              </w:rPr>
            </w:pPr>
            <w:r w:rsidRPr="005878CF">
              <w:rPr>
                <w:rFonts w:hint="eastAsia"/>
                <w:szCs w:val="21"/>
              </w:rPr>
              <w:t>白樺樹皮細工　コースター４枚セット</w:t>
            </w:r>
          </w:p>
        </w:tc>
        <w:tc>
          <w:tcPr>
            <w:tcW w:w="1136" w:type="dxa"/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</w:tr>
    </w:tbl>
    <w:p w:rsidR="00FF12EF" w:rsidRDefault="00FF12EF" w:rsidP="005878CF">
      <w:pPr>
        <w:rPr>
          <w:rFonts w:asciiTheme="minorHAnsi" w:eastAsiaTheme="minorEastAsia" w:hAnsiTheme="minorHAnsi" w:cstheme="minorBidi"/>
          <w:b/>
          <w:szCs w:val="22"/>
        </w:rPr>
      </w:pPr>
    </w:p>
    <w:p w:rsidR="00FF12EF" w:rsidRPr="005878CF" w:rsidRDefault="00FF12EF" w:rsidP="005878CF">
      <w:pPr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45,000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45,000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9"/>
        <w:gridCol w:w="1134"/>
      </w:tblGrid>
      <w:tr w:rsidR="008D739A" w:rsidRPr="005878CF" w:rsidTr="00BA65C9">
        <w:trPr>
          <w:trHeight w:val="545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D739A" w:rsidRPr="005878CF" w:rsidRDefault="008D739A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39A" w:rsidRPr="005878CF" w:rsidRDefault="008D739A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8D739A" w:rsidRPr="005878CF" w:rsidTr="00BA65C9">
        <w:trPr>
          <w:trHeight w:val="545"/>
        </w:trPr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739A" w:rsidRPr="005878CF" w:rsidRDefault="008D739A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果肉入り林檎ジュース</w:t>
            </w:r>
            <w:r w:rsidRPr="005878CF">
              <w:rPr>
                <w:rFonts w:hint="eastAsia"/>
                <w:szCs w:val="22"/>
              </w:rPr>
              <w:t>11</w:t>
            </w:r>
            <w:r w:rsidRPr="005878CF">
              <w:rPr>
                <w:rFonts w:hint="eastAsia"/>
                <w:szCs w:val="22"/>
              </w:rPr>
              <w:t>本・</w:t>
            </w:r>
          </w:p>
          <w:p w:rsidR="008D739A" w:rsidRPr="005878CF" w:rsidRDefault="008D739A" w:rsidP="005878CF">
            <w:pPr>
              <w:ind w:firstLineChars="300" w:firstLine="630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 xml:space="preserve">おつまみセット　　　</w:t>
            </w:r>
            <w:r w:rsidRPr="005878CF">
              <w:rPr>
                <w:rFonts w:hint="eastAsia"/>
                <w:b/>
                <w:szCs w:val="22"/>
              </w:rPr>
              <w:t>数量限定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D739A" w:rsidRPr="005878CF" w:rsidRDefault="008D739A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48,000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48,000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1134"/>
      </w:tblGrid>
      <w:tr w:rsidR="005878CF" w:rsidRPr="005878CF" w:rsidTr="00BA65C9">
        <w:trPr>
          <w:trHeight w:val="545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5878CF" w:rsidRPr="005878CF" w:rsidTr="00BA65C9">
        <w:trPr>
          <w:trHeight w:val="5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8CF" w:rsidRPr="005878CF" w:rsidRDefault="005878CF" w:rsidP="005878CF">
            <w:pPr>
              <w:rPr>
                <w:szCs w:val="21"/>
              </w:rPr>
            </w:pPr>
            <w:r w:rsidRPr="005878CF">
              <w:rPr>
                <w:rFonts w:hint="eastAsia"/>
                <w:szCs w:val="21"/>
              </w:rPr>
              <w:t>信州たてしな仕込み　発芽玄米甘酒</w:t>
            </w:r>
          </w:p>
          <w:p w:rsidR="005878CF" w:rsidRPr="005878CF" w:rsidRDefault="005878CF" w:rsidP="005878CF">
            <w:pPr>
              <w:ind w:firstLineChars="1050" w:firstLine="2205"/>
              <w:rPr>
                <w:szCs w:val="22"/>
              </w:rPr>
            </w:pPr>
            <w:r w:rsidRPr="005878CF">
              <w:rPr>
                <w:rFonts w:hint="eastAsia"/>
                <w:szCs w:val="21"/>
              </w:rPr>
              <w:t>５００</w:t>
            </w:r>
            <w:r w:rsidRPr="005878CF">
              <w:rPr>
                <w:rFonts w:hint="eastAsia"/>
                <w:szCs w:val="21"/>
              </w:rPr>
              <w:t>g</w:t>
            </w:r>
            <w:r w:rsidRPr="005878CF">
              <w:rPr>
                <w:rFonts w:hint="eastAsia"/>
                <w:szCs w:val="21"/>
              </w:rPr>
              <w:t>×</w:t>
            </w:r>
            <w:r w:rsidRPr="005878CF">
              <w:rPr>
                <w:rFonts w:hint="eastAsia"/>
                <w:szCs w:val="21"/>
              </w:rPr>
              <w:t>24</w:t>
            </w:r>
            <w:r w:rsidRPr="005878CF">
              <w:rPr>
                <w:rFonts w:hint="eastAsia"/>
                <w:szCs w:val="21"/>
              </w:rPr>
              <w:t>本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8D739A" w:rsidRPr="005878CF" w:rsidRDefault="008D739A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4</w:t>
      </w:r>
      <w:r w:rsidRPr="005878CF">
        <w:rPr>
          <w:rFonts w:asciiTheme="minorHAnsi" w:eastAsiaTheme="minorEastAsia" w:hAnsiTheme="minorHAnsi" w:cstheme="minorBidi"/>
          <w:b/>
          <w:szCs w:val="22"/>
        </w:rPr>
        <w:t>9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4</w:t>
      </w:r>
      <w:r w:rsidRPr="005878CF">
        <w:rPr>
          <w:rFonts w:asciiTheme="minorHAnsi" w:eastAsiaTheme="minorEastAsia" w:hAnsiTheme="minorHAnsi" w:cstheme="minorBidi"/>
          <w:b/>
          <w:szCs w:val="22"/>
        </w:rPr>
        <w:t>9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1134"/>
      </w:tblGrid>
      <w:tr w:rsidR="005878CF" w:rsidRPr="005878CF" w:rsidTr="00BA65C9">
        <w:trPr>
          <w:trHeight w:val="545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5878CF" w:rsidRPr="005878CF" w:rsidTr="00BA65C9">
        <w:trPr>
          <w:trHeight w:val="5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lastRenderedPageBreak/>
              <w:t>蓼科牛食べ比べ</w:t>
            </w:r>
            <w:r w:rsidRPr="005878CF">
              <w:rPr>
                <w:szCs w:val="22"/>
              </w:rPr>
              <w:t>C</w:t>
            </w:r>
            <w:r w:rsidRPr="005878CF">
              <w:rPr>
                <w:rFonts w:hint="eastAsia"/>
                <w:szCs w:val="22"/>
              </w:rPr>
              <w:t>セット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50,000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50,000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1136"/>
        <w:gridCol w:w="3969"/>
        <w:gridCol w:w="1134"/>
      </w:tblGrid>
      <w:tr w:rsidR="005878CF" w:rsidRPr="005878CF" w:rsidTr="00BA65C9">
        <w:trPr>
          <w:trHeight w:val="545"/>
        </w:trPr>
        <w:tc>
          <w:tcPr>
            <w:tcW w:w="3964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6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  <w:tc>
          <w:tcPr>
            <w:tcW w:w="3969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5878CF" w:rsidRPr="005878CF" w:rsidTr="00BA65C9">
        <w:trPr>
          <w:trHeight w:val="545"/>
        </w:trPr>
        <w:tc>
          <w:tcPr>
            <w:tcW w:w="3964" w:type="dxa"/>
            <w:shd w:val="clear" w:color="auto" w:fill="auto"/>
            <w:vAlign w:val="center"/>
          </w:tcPr>
          <w:p w:rsidR="005878CF" w:rsidRPr="005878CF" w:rsidRDefault="005878CF" w:rsidP="005878CF">
            <w:pPr>
              <w:rPr>
                <w:szCs w:val="21"/>
              </w:rPr>
            </w:pPr>
            <w:r w:rsidRPr="005878CF">
              <w:rPr>
                <w:rFonts w:hint="eastAsia"/>
                <w:szCs w:val="21"/>
              </w:rPr>
              <w:t>【定期便】たてしなりんごの</w:t>
            </w:r>
          </w:p>
          <w:p w:rsidR="005878CF" w:rsidRPr="005878CF" w:rsidRDefault="005878CF" w:rsidP="005878CF">
            <w:pPr>
              <w:ind w:leftChars="200" w:left="2310" w:hangingChars="900" w:hanging="1890"/>
              <w:rPr>
                <w:szCs w:val="21"/>
              </w:rPr>
            </w:pPr>
            <w:r w:rsidRPr="005878CF">
              <w:rPr>
                <w:rFonts w:hint="eastAsia"/>
                <w:szCs w:val="21"/>
              </w:rPr>
              <w:t>お酒飲み比べセット（４回お届け）</w:t>
            </w:r>
          </w:p>
        </w:tc>
        <w:tc>
          <w:tcPr>
            <w:tcW w:w="1136" w:type="dxa"/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878CF" w:rsidRPr="005878CF" w:rsidRDefault="005878CF" w:rsidP="005878CF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「立科町応援感謝券」</w:t>
            </w:r>
          </w:p>
          <w:p w:rsidR="005878CF" w:rsidRPr="005878CF" w:rsidRDefault="005878CF" w:rsidP="005878CF">
            <w:pPr>
              <w:ind w:firstLineChars="750" w:firstLine="1575"/>
              <w:rPr>
                <w:szCs w:val="21"/>
              </w:rPr>
            </w:pPr>
            <w:r w:rsidRPr="005878CF">
              <w:rPr>
                <w:rFonts w:hint="eastAsia"/>
                <w:szCs w:val="22"/>
              </w:rPr>
              <w:t>1,000</w:t>
            </w:r>
            <w:r w:rsidRPr="005878CF">
              <w:rPr>
                <w:rFonts w:hint="eastAsia"/>
                <w:szCs w:val="22"/>
              </w:rPr>
              <w:t>円分×</w:t>
            </w:r>
            <w:r w:rsidRPr="005878CF">
              <w:rPr>
                <w:rFonts w:hint="eastAsia"/>
                <w:szCs w:val="22"/>
              </w:rPr>
              <w:t>15</w:t>
            </w:r>
            <w:r w:rsidRPr="005878CF">
              <w:rPr>
                <w:rFonts w:hint="eastAsia"/>
                <w:szCs w:val="22"/>
              </w:rPr>
              <w:t>枚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</w:tr>
      <w:tr w:rsidR="00A67B88" w:rsidRPr="005878CF" w:rsidTr="00776B35">
        <w:trPr>
          <w:gridAfter w:val="2"/>
          <w:wAfter w:w="5103" w:type="dxa"/>
          <w:trHeight w:val="545"/>
        </w:trPr>
        <w:tc>
          <w:tcPr>
            <w:tcW w:w="3964" w:type="dxa"/>
            <w:shd w:val="clear" w:color="auto" w:fill="auto"/>
            <w:vAlign w:val="center"/>
          </w:tcPr>
          <w:p w:rsidR="00A67B88" w:rsidRPr="005878CF" w:rsidRDefault="00A67B88" w:rsidP="008D739A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蓼科牛いっとう</w:t>
            </w:r>
            <w:r w:rsidRPr="005878CF">
              <w:rPr>
                <w:rFonts w:hint="eastAsia"/>
                <w:szCs w:val="22"/>
              </w:rPr>
              <w:t>(</w:t>
            </w:r>
            <w:r w:rsidRPr="005878CF">
              <w:rPr>
                <w:rFonts w:hint="eastAsia"/>
                <w:szCs w:val="22"/>
              </w:rPr>
              <w:t>本店</w:t>
            </w:r>
            <w:r w:rsidRPr="005878CF">
              <w:rPr>
                <w:rFonts w:hint="eastAsia"/>
                <w:szCs w:val="22"/>
              </w:rPr>
              <w:t>)</w:t>
            </w:r>
            <w:r w:rsidRPr="005878CF">
              <w:rPr>
                <w:rFonts w:hint="eastAsia"/>
                <w:szCs w:val="22"/>
              </w:rPr>
              <w:t>で使える</w:t>
            </w:r>
          </w:p>
          <w:p w:rsidR="00A67B88" w:rsidRPr="005878CF" w:rsidRDefault="00A67B88" w:rsidP="008D739A">
            <w:pPr>
              <w:ind w:firstLineChars="800" w:firstLine="1680"/>
              <w:rPr>
                <w:szCs w:val="21"/>
              </w:rPr>
            </w:pPr>
            <w:r w:rsidRPr="005878CF">
              <w:rPr>
                <w:rFonts w:hint="eastAsia"/>
                <w:szCs w:val="22"/>
              </w:rPr>
              <w:t>お食事券</w:t>
            </w:r>
            <w:r>
              <w:rPr>
                <w:rFonts w:hint="eastAsia"/>
                <w:szCs w:val="22"/>
              </w:rPr>
              <w:t>15</w:t>
            </w:r>
            <w:r w:rsidRPr="005878CF">
              <w:rPr>
                <w:rFonts w:hint="eastAsia"/>
                <w:szCs w:val="22"/>
              </w:rPr>
              <w:t>,000</w:t>
            </w:r>
            <w:r w:rsidRPr="005878CF">
              <w:rPr>
                <w:rFonts w:hint="eastAsia"/>
                <w:szCs w:val="22"/>
              </w:rPr>
              <w:t>円分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A67B88" w:rsidRPr="005878CF" w:rsidRDefault="00A67B88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67,000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67,000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1134"/>
      </w:tblGrid>
      <w:tr w:rsidR="005878CF" w:rsidRPr="005878CF" w:rsidTr="00BA65C9">
        <w:trPr>
          <w:trHeight w:val="545"/>
        </w:trPr>
        <w:tc>
          <w:tcPr>
            <w:tcW w:w="3964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5878CF" w:rsidRPr="005878CF" w:rsidTr="006650C6">
        <w:trPr>
          <w:trHeight w:val="545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5878CF" w:rsidRPr="005878CF" w:rsidRDefault="005878CF" w:rsidP="005878CF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「立科町応援感謝券」</w:t>
            </w:r>
          </w:p>
          <w:p w:rsidR="005878CF" w:rsidRPr="005878CF" w:rsidRDefault="005878CF" w:rsidP="005878CF">
            <w:pPr>
              <w:ind w:leftChars="200" w:left="420" w:firstLineChars="700" w:firstLine="1470"/>
              <w:rPr>
                <w:sz w:val="16"/>
                <w:szCs w:val="16"/>
              </w:rPr>
            </w:pPr>
            <w:r w:rsidRPr="005878CF">
              <w:rPr>
                <w:rFonts w:hint="eastAsia"/>
                <w:szCs w:val="22"/>
              </w:rPr>
              <w:t>1,000</w:t>
            </w:r>
            <w:r w:rsidRPr="005878CF">
              <w:rPr>
                <w:rFonts w:hint="eastAsia"/>
                <w:szCs w:val="22"/>
              </w:rPr>
              <w:t>円分×</w:t>
            </w:r>
            <w:r w:rsidRPr="005878CF">
              <w:rPr>
                <w:rFonts w:hint="eastAsia"/>
                <w:szCs w:val="22"/>
              </w:rPr>
              <w:t>20</w:t>
            </w:r>
            <w:r w:rsidRPr="005878CF">
              <w:rPr>
                <w:rFonts w:hint="eastAsia"/>
                <w:szCs w:val="22"/>
              </w:rPr>
              <w:t>枚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B745B1" w:rsidRPr="005878CF" w:rsidRDefault="00B745B1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69,000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6</w:t>
      </w:r>
      <w:r w:rsidRPr="005878CF">
        <w:rPr>
          <w:rFonts w:asciiTheme="minorHAnsi" w:eastAsiaTheme="minorEastAsia" w:hAnsiTheme="minorHAnsi" w:cstheme="minorBidi"/>
          <w:b/>
          <w:szCs w:val="22"/>
        </w:rPr>
        <w:t>9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3969"/>
        <w:gridCol w:w="1134"/>
      </w:tblGrid>
      <w:tr w:rsidR="005878CF" w:rsidRPr="005878CF" w:rsidTr="00BA65C9">
        <w:trPr>
          <w:trHeight w:val="545"/>
        </w:trPr>
        <w:tc>
          <w:tcPr>
            <w:tcW w:w="3964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  <w:tc>
          <w:tcPr>
            <w:tcW w:w="3969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5878CF" w:rsidRPr="005878CF" w:rsidTr="00BA65C9">
        <w:trPr>
          <w:trHeight w:val="545"/>
        </w:trPr>
        <w:tc>
          <w:tcPr>
            <w:tcW w:w="3964" w:type="dxa"/>
            <w:shd w:val="clear" w:color="auto" w:fill="auto"/>
            <w:vAlign w:val="center"/>
          </w:tcPr>
          <w:p w:rsidR="005878CF" w:rsidRPr="005878CF" w:rsidRDefault="005878CF" w:rsidP="005878CF">
            <w:pPr>
              <w:rPr>
                <w:sz w:val="16"/>
                <w:szCs w:val="16"/>
              </w:rPr>
            </w:pPr>
            <w:r w:rsidRPr="005878CF">
              <w:rPr>
                <w:rFonts w:hint="eastAsia"/>
                <w:szCs w:val="22"/>
              </w:rPr>
              <w:t>蓼科牛食べ比べ</w:t>
            </w:r>
            <w:r w:rsidRPr="005878CF">
              <w:rPr>
                <w:szCs w:val="22"/>
              </w:rPr>
              <w:t>A</w:t>
            </w:r>
            <w:r w:rsidRPr="005878CF">
              <w:rPr>
                <w:rFonts w:hint="eastAsia"/>
                <w:szCs w:val="22"/>
              </w:rPr>
              <w:t>セット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蓼科牛食べ比べ</w:t>
            </w:r>
            <w:r w:rsidRPr="005878CF">
              <w:rPr>
                <w:szCs w:val="22"/>
              </w:rPr>
              <w:t>B</w:t>
            </w:r>
            <w:r w:rsidRPr="005878CF">
              <w:rPr>
                <w:rFonts w:hint="eastAsia"/>
                <w:szCs w:val="22"/>
              </w:rPr>
              <w:t>セット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A67B88" w:rsidRDefault="00A67B88" w:rsidP="00776B35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5878CF" w:rsidRPr="00776B35" w:rsidRDefault="00776B35" w:rsidP="00776B35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  <w:r>
        <w:rPr>
          <w:rFonts w:asciiTheme="minorHAnsi" w:eastAsiaTheme="minorEastAsia" w:hAnsiTheme="minorHAnsi" w:cstheme="minorBidi"/>
          <w:b/>
          <w:szCs w:val="22"/>
        </w:rPr>
        <w:t>80</w:t>
      </w:r>
      <w:r w:rsidR="005878CF" w:rsidRPr="005878CF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="005878CF"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>
        <w:rPr>
          <w:rFonts w:asciiTheme="minorHAnsi" w:eastAsiaTheme="minorEastAsia" w:hAnsiTheme="minorHAnsi" w:cstheme="minorBidi" w:hint="eastAsia"/>
          <w:b/>
          <w:szCs w:val="22"/>
        </w:rPr>
        <w:t>8</w:t>
      </w:r>
      <w:r>
        <w:rPr>
          <w:rFonts w:asciiTheme="minorHAnsi" w:eastAsiaTheme="minorEastAsia" w:hAnsiTheme="minorHAnsi" w:cstheme="minorBidi"/>
          <w:b/>
          <w:szCs w:val="22"/>
        </w:rPr>
        <w:t>0</w:t>
      </w:r>
      <w:r w:rsidR="005878CF" w:rsidRPr="005878CF">
        <w:rPr>
          <w:rFonts w:asciiTheme="minorHAnsi" w:eastAsiaTheme="minorEastAsia" w:hAnsiTheme="minorHAnsi" w:cstheme="minorBidi" w:hint="eastAsia"/>
          <w:b/>
          <w:szCs w:val="22"/>
        </w:rPr>
        <w:t>,000</w:t>
      </w:r>
      <w:r w:rsidR="005878CF"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="005878CF"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="005878CF"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9"/>
        <w:gridCol w:w="1134"/>
      </w:tblGrid>
      <w:tr w:rsidR="00FF28DD" w:rsidRPr="005878CF" w:rsidTr="00BA65C9">
        <w:trPr>
          <w:trHeight w:val="545"/>
        </w:trPr>
        <w:tc>
          <w:tcPr>
            <w:tcW w:w="3969" w:type="dxa"/>
            <w:vAlign w:val="center"/>
          </w:tcPr>
          <w:p w:rsidR="00FF28DD" w:rsidRPr="005878CF" w:rsidRDefault="00FF28DD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FF28DD" w:rsidRPr="005878CF" w:rsidRDefault="00FF28DD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FF28DD" w:rsidRPr="005878CF" w:rsidTr="00BA65C9">
        <w:trPr>
          <w:trHeight w:val="545"/>
        </w:trPr>
        <w:tc>
          <w:tcPr>
            <w:tcW w:w="3969" w:type="dxa"/>
            <w:vAlign w:val="center"/>
          </w:tcPr>
          <w:p w:rsidR="00FF28DD" w:rsidRPr="005878CF" w:rsidRDefault="00FF28DD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【定期便</w:t>
            </w:r>
            <w:r w:rsidRPr="005878CF">
              <w:rPr>
                <w:rFonts w:hint="eastAsia"/>
                <w:szCs w:val="22"/>
              </w:rPr>
              <w:t>6</w:t>
            </w:r>
            <w:r w:rsidRPr="005878CF">
              <w:rPr>
                <w:rFonts w:hint="eastAsia"/>
                <w:szCs w:val="22"/>
              </w:rPr>
              <w:t>回（偶数月）発送】</w:t>
            </w:r>
          </w:p>
          <w:p w:rsidR="00FF28DD" w:rsidRPr="005878CF" w:rsidRDefault="00FF28DD" w:rsidP="005878CF">
            <w:pPr>
              <w:ind w:left="2520" w:hangingChars="1200" w:hanging="2520"/>
              <w:rPr>
                <w:sz w:val="18"/>
                <w:szCs w:val="18"/>
              </w:rPr>
            </w:pPr>
            <w:r w:rsidRPr="005878CF">
              <w:rPr>
                <w:rFonts w:hint="eastAsia"/>
                <w:szCs w:val="22"/>
              </w:rPr>
              <w:t>信州たてしな仕込み発芽玄米甘酒</w:t>
            </w:r>
          </w:p>
          <w:p w:rsidR="00FF28DD" w:rsidRPr="005878CF" w:rsidRDefault="00FF28DD" w:rsidP="005878CF">
            <w:pPr>
              <w:ind w:firstLineChars="1200" w:firstLine="2520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500g</w:t>
            </w:r>
            <w:r w:rsidRPr="005878CF">
              <w:rPr>
                <w:rFonts w:hint="eastAsia"/>
                <w:szCs w:val="22"/>
              </w:rPr>
              <w:t>×</w:t>
            </w:r>
            <w:r w:rsidRPr="005878CF">
              <w:rPr>
                <w:rFonts w:hint="eastAsia"/>
                <w:szCs w:val="22"/>
              </w:rPr>
              <w:t>6</w:t>
            </w:r>
            <w:r w:rsidRPr="005878CF">
              <w:rPr>
                <w:rFonts w:hint="eastAsia"/>
                <w:szCs w:val="22"/>
              </w:rPr>
              <w:t>本</w:t>
            </w:r>
          </w:p>
        </w:tc>
        <w:tc>
          <w:tcPr>
            <w:tcW w:w="1134" w:type="dxa"/>
          </w:tcPr>
          <w:p w:rsidR="00FF28DD" w:rsidRPr="005878CF" w:rsidRDefault="00FF28DD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84,000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84,000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9"/>
        <w:gridCol w:w="1134"/>
      </w:tblGrid>
      <w:tr w:rsidR="00151559" w:rsidRPr="005878CF" w:rsidTr="00BA65C9">
        <w:trPr>
          <w:trHeight w:val="545"/>
        </w:trPr>
        <w:tc>
          <w:tcPr>
            <w:tcW w:w="3969" w:type="dxa"/>
            <w:vAlign w:val="center"/>
          </w:tcPr>
          <w:p w:rsidR="00151559" w:rsidRPr="005878CF" w:rsidRDefault="00151559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151559" w:rsidRPr="005878CF" w:rsidRDefault="00151559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151559" w:rsidRPr="005878CF" w:rsidTr="00BA65C9">
        <w:trPr>
          <w:trHeight w:val="545"/>
        </w:trPr>
        <w:tc>
          <w:tcPr>
            <w:tcW w:w="3969" w:type="dxa"/>
          </w:tcPr>
          <w:p w:rsidR="00151559" w:rsidRPr="005878CF" w:rsidRDefault="00151559" w:rsidP="005878CF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「立科町応援感謝券」</w:t>
            </w:r>
          </w:p>
          <w:p w:rsidR="00151559" w:rsidRPr="005878CF" w:rsidRDefault="00151559" w:rsidP="005878CF">
            <w:pPr>
              <w:ind w:firstLineChars="900" w:firstLine="1890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1,000</w:t>
            </w:r>
            <w:r w:rsidRPr="005878CF">
              <w:rPr>
                <w:rFonts w:hint="eastAsia"/>
                <w:szCs w:val="22"/>
              </w:rPr>
              <w:t>円分×</w:t>
            </w:r>
            <w:r w:rsidRPr="005878CF">
              <w:rPr>
                <w:rFonts w:hint="eastAsia"/>
                <w:szCs w:val="22"/>
              </w:rPr>
              <w:t>25</w:t>
            </w:r>
            <w:r w:rsidRPr="005878CF">
              <w:rPr>
                <w:rFonts w:hint="eastAsia"/>
                <w:szCs w:val="22"/>
              </w:rPr>
              <w:t>枚</w:t>
            </w:r>
          </w:p>
        </w:tc>
        <w:tc>
          <w:tcPr>
            <w:tcW w:w="1134" w:type="dxa"/>
          </w:tcPr>
          <w:p w:rsidR="00151559" w:rsidRPr="005878CF" w:rsidRDefault="00151559" w:rsidP="005878CF">
            <w:pPr>
              <w:rPr>
                <w:szCs w:val="22"/>
              </w:rPr>
            </w:pPr>
          </w:p>
        </w:tc>
      </w:tr>
    </w:tbl>
    <w:p w:rsid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151559" w:rsidRPr="005878CF" w:rsidRDefault="00151559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100,000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100,000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3969"/>
        <w:gridCol w:w="1134"/>
      </w:tblGrid>
      <w:tr w:rsidR="00FF28DD" w:rsidRPr="005878CF" w:rsidTr="00FF28DD">
        <w:trPr>
          <w:trHeight w:val="545"/>
        </w:trPr>
        <w:tc>
          <w:tcPr>
            <w:tcW w:w="3964" w:type="dxa"/>
            <w:vAlign w:val="center"/>
          </w:tcPr>
          <w:p w:rsidR="00FF28DD" w:rsidRPr="005878CF" w:rsidRDefault="00FF28DD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FF28DD" w:rsidRPr="005878CF" w:rsidRDefault="00FF28DD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  <w:tc>
          <w:tcPr>
            <w:tcW w:w="3969" w:type="dxa"/>
            <w:vAlign w:val="center"/>
          </w:tcPr>
          <w:p w:rsidR="00FF28DD" w:rsidRPr="005878CF" w:rsidRDefault="00FF28DD" w:rsidP="00FF28DD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FF28DD" w:rsidRPr="005878CF" w:rsidRDefault="00FF28DD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FF28DD" w:rsidRPr="005878CF" w:rsidTr="00FF28DD">
        <w:trPr>
          <w:trHeight w:val="545"/>
        </w:trPr>
        <w:tc>
          <w:tcPr>
            <w:tcW w:w="3964" w:type="dxa"/>
            <w:shd w:val="clear" w:color="auto" w:fill="auto"/>
          </w:tcPr>
          <w:p w:rsidR="00FF28DD" w:rsidRPr="005878CF" w:rsidRDefault="00FF28DD" w:rsidP="005878CF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「立科町応援感謝券」</w:t>
            </w:r>
          </w:p>
          <w:p w:rsidR="00FF28DD" w:rsidRPr="005878CF" w:rsidRDefault="00FF28DD" w:rsidP="005878CF">
            <w:pPr>
              <w:ind w:leftChars="200" w:left="420" w:firstLineChars="700" w:firstLine="1470"/>
              <w:rPr>
                <w:sz w:val="16"/>
                <w:szCs w:val="16"/>
              </w:rPr>
            </w:pPr>
            <w:r w:rsidRPr="005878CF">
              <w:rPr>
                <w:rFonts w:hint="eastAsia"/>
                <w:szCs w:val="22"/>
              </w:rPr>
              <w:t>1,000</w:t>
            </w:r>
            <w:r w:rsidRPr="005878CF">
              <w:rPr>
                <w:rFonts w:hint="eastAsia"/>
                <w:szCs w:val="22"/>
              </w:rPr>
              <w:t>円分×</w:t>
            </w:r>
            <w:r w:rsidRPr="005878CF">
              <w:rPr>
                <w:rFonts w:hint="eastAsia"/>
                <w:szCs w:val="22"/>
              </w:rPr>
              <w:t>30</w:t>
            </w:r>
            <w:r w:rsidRPr="005878CF">
              <w:rPr>
                <w:rFonts w:hint="eastAsia"/>
                <w:szCs w:val="22"/>
              </w:rPr>
              <w:t>枚</w:t>
            </w:r>
          </w:p>
        </w:tc>
        <w:tc>
          <w:tcPr>
            <w:tcW w:w="1134" w:type="dxa"/>
            <w:vAlign w:val="center"/>
          </w:tcPr>
          <w:p w:rsidR="00FF28DD" w:rsidRPr="005878CF" w:rsidRDefault="00FF28DD" w:rsidP="005878CF">
            <w:pPr>
              <w:rPr>
                <w:szCs w:val="22"/>
              </w:rPr>
            </w:pPr>
          </w:p>
        </w:tc>
        <w:tc>
          <w:tcPr>
            <w:tcW w:w="3969" w:type="dxa"/>
          </w:tcPr>
          <w:p w:rsidR="00FF28DD" w:rsidRPr="005878CF" w:rsidRDefault="00FF28DD" w:rsidP="00FF28DD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蓼科牛いっとう</w:t>
            </w:r>
            <w:r w:rsidRPr="005878CF">
              <w:rPr>
                <w:rFonts w:hint="eastAsia"/>
                <w:szCs w:val="22"/>
              </w:rPr>
              <w:t>(</w:t>
            </w:r>
            <w:r w:rsidRPr="005878CF">
              <w:rPr>
                <w:rFonts w:hint="eastAsia"/>
                <w:szCs w:val="22"/>
              </w:rPr>
              <w:t>本店</w:t>
            </w:r>
            <w:r w:rsidRPr="005878CF">
              <w:rPr>
                <w:rFonts w:hint="eastAsia"/>
                <w:szCs w:val="22"/>
              </w:rPr>
              <w:t>)</w:t>
            </w:r>
            <w:r w:rsidRPr="005878CF">
              <w:rPr>
                <w:rFonts w:hint="eastAsia"/>
                <w:szCs w:val="22"/>
              </w:rPr>
              <w:t>で使える</w:t>
            </w:r>
          </w:p>
          <w:p w:rsidR="00FF28DD" w:rsidRPr="005878CF" w:rsidRDefault="00FF28DD" w:rsidP="00FF28DD">
            <w:pPr>
              <w:ind w:firstLineChars="800" w:firstLine="1680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お食事券</w:t>
            </w:r>
            <w:r>
              <w:rPr>
                <w:rFonts w:hint="eastAsia"/>
                <w:szCs w:val="22"/>
              </w:rPr>
              <w:t>30</w:t>
            </w:r>
            <w:r w:rsidRPr="005878CF">
              <w:rPr>
                <w:rFonts w:hint="eastAsia"/>
                <w:szCs w:val="22"/>
              </w:rPr>
              <w:t>,000</w:t>
            </w:r>
            <w:r w:rsidRPr="005878CF">
              <w:rPr>
                <w:rFonts w:hint="eastAsia"/>
                <w:szCs w:val="22"/>
              </w:rPr>
              <w:t>円分</w:t>
            </w:r>
          </w:p>
        </w:tc>
        <w:tc>
          <w:tcPr>
            <w:tcW w:w="1134" w:type="dxa"/>
          </w:tcPr>
          <w:p w:rsidR="00FF28DD" w:rsidRPr="005878CF" w:rsidRDefault="00FF28DD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167,000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167,000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1134"/>
      </w:tblGrid>
      <w:tr w:rsidR="005878CF" w:rsidRPr="005878CF" w:rsidTr="00BA65C9">
        <w:trPr>
          <w:trHeight w:val="545"/>
        </w:trPr>
        <w:tc>
          <w:tcPr>
            <w:tcW w:w="3964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5878CF" w:rsidRPr="005878CF" w:rsidTr="00BA65C9">
        <w:trPr>
          <w:trHeight w:val="545"/>
        </w:trPr>
        <w:tc>
          <w:tcPr>
            <w:tcW w:w="3964" w:type="dxa"/>
            <w:shd w:val="clear" w:color="auto" w:fill="auto"/>
          </w:tcPr>
          <w:p w:rsidR="005878CF" w:rsidRPr="005878CF" w:rsidRDefault="005878CF" w:rsidP="005878CF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 xml:space="preserve">肉の定期便　</w:t>
            </w:r>
          </w:p>
          <w:p w:rsidR="005878CF" w:rsidRPr="005878CF" w:rsidRDefault="005878CF" w:rsidP="005878CF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蓼科牛を隔月（偶数月）に</w:t>
            </w:r>
            <w:r w:rsidRPr="005878CF">
              <w:rPr>
                <w:rFonts w:hint="eastAsia"/>
                <w:szCs w:val="22"/>
              </w:rPr>
              <w:t>6</w:t>
            </w:r>
            <w:r w:rsidRPr="005878CF">
              <w:rPr>
                <w:rFonts w:hint="eastAsia"/>
                <w:szCs w:val="22"/>
              </w:rPr>
              <w:t>回お届け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A67B88" w:rsidRDefault="00A67B88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A67B88" w:rsidRDefault="00A67B88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500,000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500,000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1134"/>
      </w:tblGrid>
      <w:tr w:rsidR="005878CF" w:rsidRPr="005878CF" w:rsidTr="00BA65C9">
        <w:trPr>
          <w:trHeight w:val="545"/>
        </w:trPr>
        <w:tc>
          <w:tcPr>
            <w:tcW w:w="3964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5878CF" w:rsidRPr="005878CF" w:rsidTr="00BA65C9">
        <w:trPr>
          <w:trHeight w:val="545"/>
        </w:trPr>
        <w:tc>
          <w:tcPr>
            <w:tcW w:w="3964" w:type="dxa"/>
            <w:shd w:val="clear" w:color="auto" w:fill="auto"/>
          </w:tcPr>
          <w:p w:rsidR="005878CF" w:rsidRPr="005878CF" w:rsidRDefault="005878CF" w:rsidP="005878CF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「立科町応援感謝券」</w:t>
            </w:r>
          </w:p>
          <w:p w:rsidR="005878CF" w:rsidRPr="005878CF" w:rsidRDefault="005878CF" w:rsidP="005878CF">
            <w:pPr>
              <w:ind w:leftChars="200" w:left="420" w:firstLineChars="700" w:firstLine="1470"/>
              <w:rPr>
                <w:sz w:val="16"/>
                <w:szCs w:val="16"/>
              </w:rPr>
            </w:pPr>
            <w:r w:rsidRPr="005878CF">
              <w:rPr>
                <w:rFonts w:hint="eastAsia"/>
                <w:szCs w:val="22"/>
              </w:rPr>
              <w:t>1,000</w:t>
            </w:r>
            <w:r w:rsidRPr="005878CF">
              <w:rPr>
                <w:rFonts w:hint="eastAsia"/>
                <w:szCs w:val="22"/>
              </w:rPr>
              <w:t>円分×</w:t>
            </w:r>
            <w:r w:rsidRPr="005878CF">
              <w:rPr>
                <w:rFonts w:hint="eastAsia"/>
                <w:szCs w:val="22"/>
              </w:rPr>
              <w:t>150</w:t>
            </w:r>
            <w:r w:rsidRPr="005878CF">
              <w:rPr>
                <w:rFonts w:hint="eastAsia"/>
                <w:szCs w:val="22"/>
              </w:rPr>
              <w:t>枚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151559" w:rsidRPr="005878CF" w:rsidRDefault="00151559" w:rsidP="005878CF">
      <w:pPr>
        <w:ind w:firstLineChars="200" w:firstLine="422"/>
        <w:rPr>
          <w:rFonts w:asciiTheme="minorHAnsi" w:eastAsiaTheme="minorEastAsia" w:hAnsiTheme="minorHAnsi" w:cstheme="minorBidi"/>
          <w:b/>
          <w:szCs w:val="22"/>
        </w:rPr>
      </w:pPr>
    </w:p>
    <w:p w:rsidR="005878CF" w:rsidRPr="005878CF" w:rsidRDefault="005878CF" w:rsidP="005878CF">
      <w:pPr>
        <w:ind w:firstLineChars="200" w:firstLine="422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b/>
          <w:szCs w:val="22"/>
        </w:rPr>
        <w:t>1,000,000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円以上のご寄附で選べる特産品（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1,000,000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円で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1</w:t>
      </w:r>
      <w:r w:rsidRPr="005878CF">
        <w:rPr>
          <w:rFonts w:asciiTheme="minorHAnsi" w:eastAsiaTheme="minorEastAsia" w:hAnsiTheme="minorHAnsi" w:cstheme="minorBidi" w:hint="eastAsia"/>
          <w:b/>
          <w:szCs w:val="22"/>
        </w:rPr>
        <w:t>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1134"/>
      </w:tblGrid>
      <w:tr w:rsidR="005878CF" w:rsidRPr="005878CF" w:rsidTr="00BA65C9">
        <w:trPr>
          <w:trHeight w:val="545"/>
        </w:trPr>
        <w:tc>
          <w:tcPr>
            <w:tcW w:w="3964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5878CF" w:rsidRPr="005878CF" w:rsidTr="00BA65C9">
        <w:trPr>
          <w:trHeight w:val="545"/>
        </w:trPr>
        <w:tc>
          <w:tcPr>
            <w:tcW w:w="3964" w:type="dxa"/>
            <w:shd w:val="clear" w:color="auto" w:fill="auto"/>
          </w:tcPr>
          <w:p w:rsidR="005878CF" w:rsidRPr="005878CF" w:rsidRDefault="005878CF" w:rsidP="005878CF">
            <w:pPr>
              <w:jc w:val="left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「立科町応援感謝券」</w:t>
            </w:r>
          </w:p>
          <w:p w:rsidR="005878CF" w:rsidRPr="005878CF" w:rsidRDefault="005878CF" w:rsidP="005878CF">
            <w:pPr>
              <w:ind w:leftChars="200" w:left="420" w:firstLineChars="700" w:firstLine="1470"/>
              <w:rPr>
                <w:sz w:val="16"/>
                <w:szCs w:val="16"/>
              </w:rPr>
            </w:pPr>
            <w:r w:rsidRPr="005878CF">
              <w:rPr>
                <w:rFonts w:hint="eastAsia"/>
                <w:szCs w:val="22"/>
              </w:rPr>
              <w:t>1,000</w:t>
            </w:r>
            <w:r w:rsidRPr="005878CF">
              <w:rPr>
                <w:rFonts w:hint="eastAsia"/>
                <w:szCs w:val="22"/>
              </w:rPr>
              <w:t>円分×</w:t>
            </w:r>
            <w:r w:rsidRPr="005878CF">
              <w:rPr>
                <w:rFonts w:hint="eastAsia"/>
                <w:szCs w:val="22"/>
              </w:rPr>
              <w:t>300</w:t>
            </w:r>
            <w:r w:rsidRPr="005878CF">
              <w:rPr>
                <w:rFonts w:hint="eastAsia"/>
                <w:szCs w:val="22"/>
              </w:rPr>
              <w:t>枚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1134"/>
      </w:tblGrid>
      <w:tr w:rsidR="005878CF" w:rsidRPr="005878CF" w:rsidTr="00BA65C9">
        <w:trPr>
          <w:trHeight w:val="545"/>
        </w:trPr>
        <w:tc>
          <w:tcPr>
            <w:tcW w:w="3964" w:type="dxa"/>
            <w:vAlign w:val="center"/>
          </w:tcPr>
          <w:p w:rsidR="005878CF" w:rsidRPr="005878CF" w:rsidRDefault="005878CF" w:rsidP="005878CF">
            <w:pPr>
              <w:jc w:val="center"/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特産品名</w:t>
            </w:r>
          </w:p>
        </w:tc>
        <w:tc>
          <w:tcPr>
            <w:tcW w:w="1134" w:type="dxa"/>
          </w:tcPr>
          <w:p w:rsidR="005878CF" w:rsidRPr="005878CF" w:rsidRDefault="005878CF" w:rsidP="005878CF">
            <w:pPr>
              <w:rPr>
                <w:szCs w:val="22"/>
              </w:rPr>
            </w:pPr>
            <w:r w:rsidRPr="005878CF">
              <w:rPr>
                <w:rFonts w:hint="eastAsia"/>
                <w:szCs w:val="22"/>
              </w:rPr>
              <w:t>ご希望の品に〇印</w:t>
            </w:r>
          </w:p>
        </w:tc>
      </w:tr>
      <w:tr w:rsidR="005878CF" w:rsidRPr="005878CF" w:rsidTr="00BA65C9">
        <w:trPr>
          <w:trHeight w:val="545"/>
        </w:trPr>
        <w:tc>
          <w:tcPr>
            <w:tcW w:w="3964" w:type="dxa"/>
            <w:shd w:val="clear" w:color="auto" w:fill="auto"/>
            <w:vAlign w:val="center"/>
          </w:tcPr>
          <w:p w:rsidR="005878CF" w:rsidRPr="005878CF" w:rsidRDefault="005878CF" w:rsidP="005878CF">
            <w:pPr>
              <w:rPr>
                <w:b/>
                <w:sz w:val="16"/>
                <w:szCs w:val="16"/>
              </w:rPr>
            </w:pPr>
            <w:r w:rsidRPr="005878CF">
              <w:rPr>
                <w:rFonts w:hint="eastAsia"/>
                <w:b/>
                <w:szCs w:val="22"/>
              </w:rPr>
              <w:t>お礼の品を希望しない</w:t>
            </w:r>
          </w:p>
        </w:tc>
        <w:tc>
          <w:tcPr>
            <w:tcW w:w="1134" w:type="dxa"/>
            <w:vAlign w:val="center"/>
          </w:tcPr>
          <w:p w:rsidR="005878CF" w:rsidRPr="005878CF" w:rsidRDefault="005878CF" w:rsidP="005878CF">
            <w:pPr>
              <w:rPr>
                <w:szCs w:val="22"/>
              </w:rPr>
            </w:pPr>
          </w:p>
        </w:tc>
      </w:tr>
    </w:tbl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</w:p>
    <w:p w:rsidR="00C20261" w:rsidRPr="005878CF" w:rsidRDefault="00C20261" w:rsidP="005878CF">
      <w:pPr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numPr>
          <w:ilvl w:val="0"/>
          <w:numId w:val="13"/>
        </w:numPr>
        <w:jc w:val="left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szCs w:val="22"/>
        </w:rPr>
        <w:t xml:space="preserve">※　※【　注　意　事　項　】※　※　※　</w:t>
      </w:r>
    </w:p>
    <w:p w:rsidR="005878CF" w:rsidRPr="005878CF" w:rsidRDefault="005878CF" w:rsidP="005878CF">
      <w:pPr>
        <w:ind w:left="210" w:hangingChars="100" w:hanging="210"/>
        <w:rPr>
          <w:rFonts w:asciiTheme="minorHAnsi" w:eastAsiaTheme="minorEastAsia" w:hAnsiTheme="minorHAnsi" w:cstheme="minorBidi"/>
          <w:szCs w:val="22"/>
        </w:rPr>
      </w:pP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szCs w:val="22"/>
        </w:rPr>
        <w:t>○蓼科牛の発送は、お申込みから</w:t>
      </w:r>
      <w:r w:rsidRPr="005878CF">
        <w:rPr>
          <w:rFonts w:asciiTheme="minorHAnsi" w:eastAsiaTheme="minorEastAsia" w:hAnsiTheme="minorHAnsi" w:cstheme="minorBidi" w:hint="eastAsia"/>
          <w:szCs w:val="22"/>
        </w:rPr>
        <w:t>2</w:t>
      </w:r>
      <w:r w:rsidRPr="005878CF">
        <w:rPr>
          <w:rFonts w:asciiTheme="minorHAnsi" w:eastAsiaTheme="minorEastAsia" w:hAnsiTheme="minorHAnsi" w:cstheme="minorBidi" w:hint="eastAsia"/>
          <w:szCs w:val="22"/>
        </w:rPr>
        <w:t>ヶ月程度お時間をいただいています。</w:t>
      </w: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szCs w:val="22"/>
        </w:rPr>
        <w:t>○その他の特産品の発送時期はご入金確認月の翌月となっています。</w:t>
      </w: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szCs w:val="22"/>
        </w:rPr>
        <w:t>○内容量は　「</w:t>
      </w:r>
      <w:r w:rsidRPr="005878CF">
        <w:rPr>
          <w:rFonts w:asciiTheme="majorEastAsia" w:eastAsiaTheme="majorEastAsia" w:hAnsiTheme="majorEastAsia" w:cstheme="minorBidi" w:hint="eastAsia"/>
          <w:szCs w:val="22"/>
        </w:rPr>
        <w:t>ふるさと納税お礼の品一覧</w:t>
      </w:r>
      <w:r w:rsidRPr="005878CF">
        <w:rPr>
          <w:rFonts w:asciiTheme="minorHAnsi" w:eastAsiaTheme="minorEastAsia" w:hAnsiTheme="minorHAnsi" w:cstheme="minorBidi" w:hint="eastAsia"/>
          <w:szCs w:val="22"/>
        </w:rPr>
        <w:t>」　をご覧ください。</w:t>
      </w:r>
    </w:p>
    <w:p w:rsidR="005878CF" w:rsidRPr="005878CF" w:rsidRDefault="005878CF" w:rsidP="005878CF">
      <w:pPr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szCs w:val="22"/>
        </w:rPr>
        <w:t>○『肉の定期便　蓼科牛を隔月（偶数月）に</w:t>
      </w:r>
      <w:r w:rsidRPr="005878CF">
        <w:rPr>
          <w:rFonts w:asciiTheme="minorHAnsi" w:eastAsiaTheme="minorEastAsia" w:hAnsiTheme="minorHAnsi" w:cstheme="minorBidi" w:hint="eastAsia"/>
          <w:szCs w:val="22"/>
        </w:rPr>
        <w:t>6</w:t>
      </w:r>
      <w:r w:rsidRPr="005878CF">
        <w:rPr>
          <w:rFonts w:asciiTheme="minorHAnsi" w:eastAsiaTheme="minorEastAsia" w:hAnsiTheme="minorHAnsi" w:cstheme="minorBidi" w:hint="eastAsia"/>
          <w:szCs w:val="22"/>
        </w:rPr>
        <w:t>回お届け』は、</w:t>
      </w:r>
    </w:p>
    <w:p w:rsidR="005878CF" w:rsidRPr="005878CF" w:rsidRDefault="005878CF" w:rsidP="005878CF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/>
          <w:szCs w:val="22"/>
        </w:rPr>
        <w:t>2</w:t>
      </w:r>
      <w:r w:rsidRPr="005878CF">
        <w:rPr>
          <w:rFonts w:asciiTheme="minorHAnsi" w:eastAsiaTheme="minorEastAsia" w:hAnsiTheme="minorHAnsi" w:cstheme="minorBidi"/>
          <w:szCs w:val="22"/>
        </w:rPr>
        <w:t>ヶ月に</w:t>
      </w:r>
      <w:r w:rsidRPr="005878CF">
        <w:rPr>
          <w:rFonts w:asciiTheme="minorHAnsi" w:eastAsiaTheme="minorEastAsia" w:hAnsiTheme="minorHAnsi" w:cstheme="minorBidi"/>
          <w:szCs w:val="22"/>
        </w:rPr>
        <w:t>1</w:t>
      </w:r>
      <w:r w:rsidRPr="005878CF">
        <w:rPr>
          <w:rFonts w:asciiTheme="minorHAnsi" w:eastAsiaTheme="minorEastAsia" w:hAnsiTheme="minorHAnsi" w:cstheme="minorBidi"/>
          <w:szCs w:val="22"/>
        </w:rPr>
        <w:t>回（偶数月）計</w:t>
      </w:r>
      <w:r w:rsidRPr="005878CF">
        <w:rPr>
          <w:rFonts w:asciiTheme="minorHAnsi" w:eastAsiaTheme="minorEastAsia" w:hAnsiTheme="minorHAnsi" w:cstheme="minorBidi"/>
          <w:szCs w:val="22"/>
        </w:rPr>
        <w:t>6</w:t>
      </w:r>
      <w:r w:rsidRPr="005878CF">
        <w:rPr>
          <w:rFonts w:asciiTheme="minorHAnsi" w:eastAsiaTheme="minorEastAsia" w:hAnsiTheme="minorHAnsi" w:cstheme="minorBidi"/>
          <w:szCs w:val="22"/>
        </w:rPr>
        <w:t>回にわたりいろいろな種類が届</w:t>
      </w:r>
      <w:r w:rsidRPr="005878CF">
        <w:rPr>
          <w:rFonts w:asciiTheme="minorHAnsi" w:eastAsiaTheme="minorEastAsia" w:hAnsiTheme="minorHAnsi" w:cstheme="minorBidi" w:hint="eastAsia"/>
          <w:szCs w:val="22"/>
        </w:rPr>
        <w:t>く</w:t>
      </w:r>
      <w:r w:rsidRPr="005878CF">
        <w:rPr>
          <w:rFonts w:asciiTheme="minorHAnsi" w:eastAsiaTheme="minorEastAsia" w:hAnsiTheme="minorHAnsi" w:cstheme="minorBidi"/>
          <w:szCs w:val="22"/>
        </w:rPr>
        <w:t>定期便</w:t>
      </w:r>
      <w:r w:rsidRPr="005878CF">
        <w:rPr>
          <w:rFonts w:asciiTheme="minorHAnsi" w:eastAsiaTheme="minorEastAsia" w:hAnsiTheme="minorHAnsi" w:cstheme="minorBidi" w:hint="eastAsia"/>
          <w:szCs w:val="22"/>
        </w:rPr>
        <w:t>です</w:t>
      </w:r>
      <w:r w:rsidRPr="005878CF">
        <w:rPr>
          <w:rFonts w:asciiTheme="minorHAnsi" w:eastAsiaTheme="minorEastAsia" w:hAnsiTheme="minorHAnsi" w:cstheme="minorBidi"/>
          <w:szCs w:val="22"/>
        </w:rPr>
        <w:t>。</w:t>
      </w:r>
    </w:p>
    <w:p w:rsidR="005878CF" w:rsidRPr="005878CF" w:rsidRDefault="005878CF" w:rsidP="005878CF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 w:hint="eastAsia"/>
          <w:szCs w:val="22"/>
        </w:rPr>
        <w:t>～配送スケジュール～</w:t>
      </w:r>
    </w:p>
    <w:p w:rsidR="005878CF" w:rsidRPr="005878CF" w:rsidRDefault="005878CF" w:rsidP="005878CF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/>
          <w:szCs w:val="22"/>
        </w:rPr>
        <w:t>1</w:t>
      </w:r>
      <w:r w:rsidRPr="005878CF">
        <w:rPr>
          <w:rFonts w:asciiTheme="minorHAnsi" w:eastAsiaTheme="minorEastAsia" w:hAnsiTheme="minorHAnsi" w:cstheme="minorBidi"/>
          <w:szCs w:val="22"/>
        </w:rPr>
        <w:t>月</w:t>
      </w:r>
      <w:r w:rsidRPr="005878CF">
        <w:rPr>
          <w:rFonts w:asciiTheme="minorHAnsi" w:eastAsiaTheme="minorEastAsia" w:hAnsiTheme="minorHAnsi" w:cstheme="minorBidi"/>
          <w:szCs w:val="22"/>
        </w:rPr>
        <w:t>16</w:t>
      </w:r>
      <w:r w:rsidRPr="005878CF">
        <w:rPr>
          <w:rFonts w:asciiTheme="minorHAnsi" w:eastAsiaTheme="minorEastAsia" w:hAnsiTheme="minorHAnsi" w:cstheme="minorBidi"/>
          <w:szCs w:val="22"/>
        </w:rPr>
        <w:t>日から</w:t>
      </w:r>
      <w:r w:rsidRPr="005878CF">
        <w:rPr>
          <w:rFonts w:asciiTheme="minorHAnsi" w:eastAsiaTheme="minorEastAsia" w:hAnsiTheme="minorHAnsi" w:cstheme="minorBidi"/>
          <w:szCs w:val="22"/>
        </w:rPr>
        <w:t>3</w:t>
      </w:r>
      <w:r w:rsidRPr="005878CF">
        <w:rPr>
          <w:rFonts w:asciiTheme="minorHAnsi" w:eastAsiaTheme="minorEastAsia" w:hAnsiTheme="minorHAnsi" w:cstheme="minorBidi"/>
          <w:szCs w:val="22"/>
        </w:rPr>
        <w:t>月</w:t>
      </w:r>
      <w:r w:rsidRPr="005878CF">
        <w:rPr>
          <w:rFonts w:asciiTheme="minorHAnsi" w:eastAsiaTheme="minorEastAsia" w:hAnsiTheme="minorHAnsi" w:cstheme="minorBidi"/>
          <w:szCs w:val="22"/>
        </w:rPr>
        <w:t>15</w:t>
      </w:r>
      <w:r w:rsidRPr="005878CF">
        <w:rPr>
          <w:rFonts w:asciiTheme="minorHAnsi" w:eastAsiaTheme="minorEastAsia" w:hAnsiTheme="minorHAnsi" w:cstheme="minorBidi"/>
          <w:szCs w:val="22"/>
        </w:rPr>
        <w:t>日までの入金確認（決済完了）分は</w:t>
      </w:r>
      <w:r w:rsidRPr="005878CF">
        <w:rPr>
          <w:rFonts w:asciiTheme="minorHAnsi" w:eastAsiaTheme="minorEastAsia" w:hAnsiTheme="minorHAnsi" w:cstheme="minorBidi"/>
          <w:szCs w:val="22"/>
        </w:rPr>
        <w:t>4</w:t>
      </w:r>
      <w:r w:rsidRPr="005878CF">
        <w:rPr>
          <w:rFonts w:asciiTheme="minorHAnsi" w:eastAsiaTheme="minorEastAsia" w:hAnsiTheme="minorHAnsi" w:cstheme="minorBidi"/>
          <w:szCs w:val="22"/>
        </w:rPr>
        <w:t>月配送開始</w:t>
      </w:r>
    </w:p>
    <w:p w:rsidR="005878CF" w:rsidRPr="005878CF" w:rsidRDefault="005878CF" w:rsidP="005878CF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/>
          <w:szCs w:val="22"/>
        </w:rPr>
        <w:t>3</w:t>
      </w:r>
      <w:r w:rsidRPr="005878CF">
        <w:rPr>
          <w:rFonts w:asciiTheme="minorHAnsi" w:eastAsiaTheme="minorEastAsia" w:hAnsiTheme="minorHAnsi" w:cstheme="minorBidi"/>
          <w:szCs w:val="22"/>
        </w:rPr>
        <w:t>月</w:t>
      </w:r>
      <w:r w:rsidRPr="005878CF">
        <w:rPr>
          <w:rFonts w:asciiTheme="minorHAnsi" w:eastAsiaTheme="minorEastAsia" w:hAnsiTheme="minorHAnsi" w:cstheme="minorBidi"/>
          <w:szCs w:val="22"/>
        </w:rPr>
        <w:t>16</w:t>
      </w:r>
      <w:r w:rsidRPr="005878CF">
        <w:rPr>
          <w:rFonts w:asciiTheme="minorHAnsi" w:eastAsiaTheme="minorEastAsia" w:hAnsiTheme="minorHAnsi" w:cstheme="minorBidi"/>
          <w:szCs w:val="22"/>
        </w:rPr>
        <w:t>日から</w:t>
      </w:r>
      <w:r w:rsidRPr="005878CF">
        <w:rPr>
          <w:rFonts w:asciiTheme="minorHAnsi" w:eastAsiaTheme="minorEastAsia" w:hAnsiTheme="minorHAnsi" w:cstheme="minorBidi"/>
          <w:szCs w:val="22"/>
        </w:rPr>
        <w:t>5</w:t>
      </w:r>
      <w:r w:rsidRPr="005878CF">
        <w:rPr>
          <w:rFonts w:asciiTheme="minorHAnsi" w:eastAsiaTheme="minorEastAsia" w:hAnsiTheme="minorHAnsi" w:cstheme="minorBidi"/>
          <w:szCs w:val="22"/>
        </w:rPr>
        <w:t>月</w:t>
      </w:r>
      <w:r w:rsidRPr="005878CF">
        <w:rPr>
          <w:rFonts w:asciiTheme="minorHAnsi" w:eastAsiaTheme="minorEastAsia" w:hAnsiTheme="minorHAnsi" w:cstheme="minorBidi"/>
          <w:szCs w:val="22"/>
        </w:rPr>
        <w:t>15</w:t>
      </w:r>
      <w:r w:rsidRPr="005878CF">
        <w:rPr>
          <w:rFonts w:asciiTheme="minorHAnsi" w:eastAsiaTheme="minorEastAsia" w:hAnsiTheme="minorHAnsi" w:cstheme="minorBidi"/>
          <w:szCs w:val="22"/>
        </w:rPr>
        <w:t>日までの入金確認（決済完了）分は</w:t>
      </w:r>
      <w:r w:rsidRPr="005878CF">
        <w:rPr>
          <w:rFonts w:asciiTheme="minorHAnsi" w:eastAsiaTheme="minorEastAsia" w:hAnsiTheme="minorHAnsi" w:cstheme="minorBidi"/>
          <w:szCs w:val="22"/>
        </w:rPr>
        <w:t>6</w:t>
      </w:r>
      <w:r w:rsidRPr="005878CF">
        <w:rPr>
          <w:rFonts w:asciiTheme="minorHAnsi" w:eastAsiaTheme="minorEastAsia" w:hAnsiTheme="minorHAnsi" w:cstheme="minorBidi"/>
          <w:szCs w:val="22"/>
        </w:rPr>
        <w:t xml:space="preserve">月配送開始　　</w:t>
      </w:r>
    </w:p>
    <w:p w:rsidR="005878CF" w:rsidRPr="005878CF" w:rsidRDefault="005878CF" w:rsidP="005878CF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/>
          <w:szCs w:val="22"/>
        </w:rPr>
        <w:t>5</w:t>
      </w:r>
      <w:r w:rsidRPr="005878CF">
        <w:rPr>
          <w:rFonts w:asciiTheme="minorHAnsi" w:eastAsiaTheme="minorEastAsia" w:hAnsiTheme="minorHAnsi" w:cstheme="minorBidi"/>
          <w:szCs w:val="22"/>
        </w:rPr>
        <w:t>月</w:t>
      </w:r>
      <w:r w:rsidRPr="005878CF">
        <w:rPr>
          <w:rFonts w:asciiTheme="minorHAnsi" w:eastAsiaTheme="minorEastAsia" w:hAnsiTheme="minorHAnsi" w:cstheme="minorBidi"/>
          <w:szCs w:val="22"/>
        </w:rPr>
        <w:t>16</w:t>
      </w:r>
      <w:r w:rsidRPr="005878CF">
        <w:rPr>
          <w:rFonts w:asciiTheme="minorHAnsi" w:eastAsiaTheme="minorEastAsia" w:hAnsiTheme="minorHAnsi" w:cstheme="minorBidi"/>
          <w:szCs w:val="22"/>
        </w:rPr>
        <w:t>日から</w:t>
      </w:r>
      <w:r w:rsidRPr="005878CF">
        <w:rPr>
          <w:rFonts w:asciiTheme="minorHAnsi" w:eastAsiaTheme="minorEastAsia" w:hAnsiTheme="minorHAnsi" w:cstheme="minorBidi"/>
          <w:szCs w:val="22"/>
        </w:rPr>
        <w:t>7</w:t>
      </w:r>
      <w:r w:rsidRPr="005878CF">
        <w:rPr>
          <w:rFonts w:asciiTheme="minorHAnsi" w:eastAsiaTheme="minorEastAsia" w:hAnsiTheme="minorHAnsi" w:cstheme="minorBidi"/>
          <w:szCs w:val="22"/>
        </w:rPr>
        <w:t>月</w:t>
      </w:r>
      <w:r w:rsidRPr="005878CF">
        <w:rPr>
          <w:rFonts w:asciiTheme="minorHAnsi" w:eastAsiaTheme="minorEastAsia" w:hAnsiTheme="minorHAnsi" w:cstheme="minorBidi"/>
          <w:szCs w:val="22"/>
        </w:rPr>
        <w:t>15</w:t>
      </w:r>
      <w:r w:rsidRPr="005878CF">
        <w:rPr>
          <w:rFonts w:asciiTheme="minorHAnsi" w:eastAsiaTheme="minorEastAsia" w:hAnsiTheme="minorHAnsi" w:cstheme="minorBidi"/>
          <w:szCs w:val="22"/>
        </w:rPr>
        <w:t>日までの入金確認（決済完了）分は</w:t>
      </w:r>
      <w:r w:rsidRPr="005878CF">
        <w:rPr>
          <w:rFonts w:asciiTheme="minorHAnsi" w:eastAsiaTheme="minorEastAsia" w:hAnsiTheme="minorHAnsi" w:cstheme="minorBidi"/>
          <w:szCs w:val="22"/>
        </w:rPr>
        <w:t>8</w:t>
      </w:r>
      <w:r w:rsidRPr="005878CF">
        <w:rPr>
          <w:rFonts w:asciiTheme="minorHAnsi" w:eastAsiaTheme="minorEastAsia" w:hAnsiTheme="minorHAnsi" w:cstheme="minorBidi"/>
          <w:szCs w:val="22"/>
        </w:rPr>
        <w:t xml:space="preserve">月配送開始　　</w:t>
      </w:r>
    </w:p>
    <w:p w:rsidR="005878CF" w:rsidRPr="005878CF" w:rsidRDefault="005878CF" w:rsidP="005878CF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/>
          <w:szCs w:val="22"/>
        </w:rPr>
        <w:t>7</w:t>
      </w:r>
      <w:r w:rsidRPr="005878CF">
        <w:rPr>
          <w:rFonts w:asciiTheme="minorHAnsi" w:eastAsiaTheme="minorEastAsia" w:hAnsiTheme="minorHAnsi" w:cstheme="minorBidi"/>
          <w:szCs w:val="22"/>
        </w:rPr>
        <w:t>月</w:t>
      </w:r>
      <w:r w:rsidRPr="005878CF">
        <w:rPr>
          <w:rFonts w:asciiTheme="minorHAnsi" w:eastAsiaTheme="minorEastAsia" w:hAnsiTheme="minorHAnsi" w:cstheme="minorBidi"/>
          <w:szCs w:val="22"/>
        </w:rPr>
        <w:t>16</w:t>
      </w:r>
      <w:r w:rsidRPr="005878CF">
        <w:rPr>
          <w:rFonts w:asciiTheme="minorHAnsi" w:eastAsiaTheme="minorEastAsia" w:hAnsiTheme="minorHAnsi" w:cstheme="minorBidi"/>
          <w:szCs w:val="22"/>
        </w:rPr>
        <w:t>日から</w:t>
      </w:r>
      <w:r w:rsidRPr="005878CF">
        <w:rPr>
          <w:rFonts w:asciiTheme="minorHAnsi" w:eastAsiaTheme="minorEastAsia" w:hAnsiTheme="minorHAnsi" w:cstheme="minorBidi"/>
          <w:szCs w:val="22"/>
        </w:rPr>
        <w:t>9</w:t>
      </w:r>
      <w:r w:rsidRPr="005878CF">
        <w:rPr>
          <w:rFonts w:asciiTheme="minorHAnsi" w:eastAsiaTheme="minorEastAsia" w:hAnsiTheme="minorHAnsi" w:cstheme="minorBidi"/>
          <w:szCs w:val="22"/>
        </w:rPr>
        <w:t>月</w:t>
      </w:r>
      <w:r w:rsidRPr="005878CF">
        <w:rPr>
          <w:rFonts w:asciiTheme="minorHAnsi" w:eastAsiaTheme="minorEastAsia" w:hAnsiTheme="minorHAnsi" w:cstheme="minorBidi"/>
          <w:szCs w:val="22"/>
        </w:rPr>
        <w:t>15</w:t>
      </w:r>
      <w:r w:rsidRPr="005878CF">
        <w:rPr>
          <w:rFonts w:asciiTheme="minorHAnsi" w:eastAsiaTheme="minorEastAsia" w:hAnsiTheme="minorHAnsi" w:cstheme="minorBidi"/>
          <w:szCs w:val="22"/>
        </w:rPr>
        <w:t>日までの入金確認（決済完了）分は</w:t>
      </w:r>
      <w:r w:rsidRPr="005878CF">
        <w:rPr>
          <w:rFonts w:asciiTheme="minorHAnsi" w:eastAsiaTheme="minorEastAsia" w:hAnsiTheme="minorHAnsi" w:cstheme="minorBidi"/>
          <w:szCs w:val="22"/>
        </w:rPr>
        <w:t>10</w:t>
      </w:r>
      <w:r w:rsidRPr="005878CF">
        <w:rPr>
          <w:rFonts w:asciiTheme="minorHAnsi" w:eastAsiaTheme="minorEastAsia" w:hAnsiTheme="minorHAnsi" w:cstheme="minorBidi"/>
          <w:szCs w:val="22"/>
        </w:rPr>
        <w:t>月配送開始</w:t>
      </w:r>
    </w:p>
    <w:p w:rsidR="005878CF" w:rsidRPr="005878CF" w:rsidRDefault="005878CF" w:rsidP="005878CF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/>
          <w:szCs w:val="22"/>
        </w:rPr>
        <w:t>9</w:t>
      </w:r>
      <w:r w:rsidRPr="005878CF">
        <w:rPr>
          <w:rFonts w:asciiTheme="minorHAnsi" w:eastAsiaTheme="minorEastAsia" w:hAnsiTheme="minorHAnsi" w:cstheme="minorBidi"/>
          <w:szCs w:val="22"/>
        </w:rPr>
        <w:t>月</w:t>
      </w:r>
      <w:r w:rsidRPr="005878CF">
        <w:rPr>
          <w:rFonts w:asciiTheme="minorHAnsi" w:eastAsiaTheme="minorEastAsia" w:hAnsiTheme="minorHAnsi" w:cstheme="minorBidi"/>
          <w:szCs w:val="22"/>
        </w:rPr>
        <w:t>16</w:t>
      </w:r>
      <w:r w:rsidRPr="005878CF">
        <w:rPr>
          <w:rFonts w:asciiTheme="minorHAnsi" w:eastAsiaTheme="minorEastAsia" w:hAnsiTheme="minorHAnsi" w:cstheme="minorBidi"/>
          <w:szCs w:val="22"/>
        </w:rPr>
        <w:t>日から</w:t>
      </w:r>
      <w:r w:rsidRPr="005878CF">
        <w:rPr>
          <w:rFonts w:asciiTheme="minorHAnsi" w:eastAsiaTheme="minorEastAsia" w:hAnsiTheme="minorHAnsi" w:cstheme="minorBidi"/>
          <w:szCs w:val="22"/>
        </w:rPr>
        <w:t>11</w:t>
      </w:r>
      <w:r w:rsidRPr="005878CF">
        <w:rPr>
          <w:rFonts w:asciiTheme="minorHAnsi" w:eastAsiaTheme="minorEastAsia" w:hAnsiTheme="minorHAnsi" w:cstheme="minorBidi"/>
          <w:szCs w:val="22"/>
        </w:rPr>
        <w:t>月</w:t>
      </w:r>
      <w:r w:rsidRPr="005878CF">
        <w:rPr>
          <w:rFonts w:asciiTheme="minorHAnsi" w:eastAsiaTheme="minorEastAsia" w:hAnsiTheme="minorHAnsi" w:cstheme="minorBidi"/>
          <w:szCs w:val="22"/>
        </w:rPr>
        <w:t>16</w:t>
      </w:r>
      <w:r w:rsidRPr="005878CF">
        <w:rPr>
          <w:rFonts w:asciiTheme="minorHAnsi" w:eastAsiaTheme="minorEastAsia" w:hAnsiTheme="minorHAnsi" w:cstheme="minorBidi"/>
          <w:szCs w:val="22"/>
        </w:rPr>
        <w:t>日までの入金確認（決済完了）分は</w:t>
      </w:r>
      <w:r w:rsidRPr="005878CF">
        <w:rPr>
          <w:rFonts w:asciiTheme="minorHAnsi" w:eastAsiaTheme="minorEastAsia" w:hAnsiTheme="minorHAnsi" w:cstheme="minorBidi"/>
          <w:szCs w:val="22"/>
        </w:rPr>
        <w:t>12</w:t>
      </w:r>
      <w:r w:rsidRPr="005878CF">
        <w:rPr>
          <w:rFonts w:asciiTheme="minorHAnsi" w:eastAsiaTheme="minorEastAsia" w:hAnsiTheme="minorHAnsi" w:cstheme="minorBidi"/>
          <w:szCs w:val="22"/>
        </w:rPr>
        <w:t xml:space="preserve">月配送開始　</w:t>
      </w:r>
    </w:p>
    <w:p w:rsidR="00FF28DD" w:rsidRDefault="005878CF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 w:rsidRPr="005878CF">
        <w:rPr>
          <w:rFonts w:asciiTheme="minorHAnsi" w:eastAsiaTheme="minorEastAsia" w:hAnsiTheme="minorHAnsi" w:cstheme="minorBidi"/>
          <w:szCs w:val="22"/>
        </w:rPr>
        <w:t>11</w:t>
      </w:r>
      <w:r w:rsidRPr="005878CF">
        <w:rPr>
          <w:rFonts w:asciiTheme="minorHAnsi" w:eastAsiaTheme="minorEastAsia" w:hAnsiTheme="minorHAnsi" w:cstheme="minorBidi"/>
          <w:szCs w:val="22"/>
        </w:rPr>
        <w:t>月</w:t>
      </w:r>
      <w:r w:rsidRPr="005878CF">
        <w:rPr>
          <w:rFonts w:asciiTheme="minorHAnsi" w:eastAsiaTheme="minorEastAsia" w:hAnsiTheme="minorHAnsi" w:cstheme="minorBidi"/>
          <w:szCs w:val="22"/>
        </w:rPr>
        <w:t>16</w:t>
      </w:r>
      <w:r w:rsidRPr="005878CF">
        <w:rPr>
          <w:rFonts w:asciiTheme="minorHAnsi" w:eastAsiaTheme="minorEastAsia" w:hAnsiTheme="minorHAnsi" w:cstheme="minorBidi"/>
          <w:szCs w:val="22"/>
        </w:rPr>
        <w:t>日から</w:t>
      </w:r>
      <w:r w:rsidRPr="005878CF">
        <w:rPr>
          <w:rFonts w:asciiTheme="minorHAnsi" w:eastAsiaTheme="minorEastAsia" w:hAnsiTheme="minorHAnsi" w:cstheme="minorBidi"/>
          <w:szCs w:val="22"/>
        </w:rPr>
        <w:t>1</w:t>
      </w:r>
      <w:r w:rsidRPr="005878CF">
        <w:rPr>
          <w:rFonts w:asciiTheme="minorHAnsi" w:eastAsiaTheme="minorEastAsia" w:hAnsiTheme="minorHAnsi" w:cstheme="minorBidi"/>
          <w:szCs w:val="22"/>
        </w:rPr>
        <w:t>月</w:t>
      </w:r>
      <w:r w:rsidRPr="005878CF">
        <w:rPr>
          <w:rFonts w:asciiTheme="minorHAnsi" w:eastAsiaTheme="minorEastAsia" w:hAnsiTheme="minorHAnsi" w:cstheme="minorBidi"/>
          <w:szCs w:val="22"/>
        </w:rPr>
        <w:t>15</w:t>
      </w:r>
      <w:r w:rsidRPr="005878CF">
        <w:rPr>
          <w:rFonts w:asciiTheme="minorHAnsi" w:eastAsiaTheme="minorEastAsia" w:hAnsiTheme="minorHAnsi" w:cstheme="minorBidi"/>
          <w:szCs w:val="22"/>
        </w:rPr>
        <w:t>日までの入金確認（決済完了）分は</w:t>
      </w:r>
      <w:r w:rsidRPr="005878CF">
        <w:rPr>
          <w:rFonts w:asciiTheme="minorHAnsi" w:eastAsiaTheme="minorEastAsia" w:hAnsiTheme="minorHAnsi" w:cstheme="minorBidi"/>
          <w:szCs w:val="22"/>
        </w:rPr>
        <w:t>2</w:t>
      </w:r>
      <w:r w:rsidRPr="005878CF">
        <w:rPr>
          <w:rFonts w:asciiTheme="minorHAnsi" w:eastAsiaTheme="minorEastAsia" w:hAnsiTheme="minorHAnsi" w:cstheme="minorBidi"/>
          <w:szCs w:val="22"/>
        </w:rPr>
        <w:t xml:space="preserve">月配送開始　</w:t>
      </w: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776B35" w:rsidRDefault="00776B35" w:rsidP="00776B35">
      <w:pPr>
        <w:rPr>
          <w:rFonts w:asciiTheme="minorHAnsi" w:eastAsiaTheme="minorEastAsia" w:hAnsiTheme="minorHAnsi" w:cstheme="minorBidi"/>
          <w:szCs w:val="22"/>
        </w:rPr>
      </w:pPr>
    </w:p>
    <w:p w:rsidR="00F84D4D" w:rsidRPr="002D2CE9" w:rsidRDefault="00F84D4D" w:rsidP="00776B35">
      <w:pPr>
        <w:rPr>
          <w:rFonts w:asciiTheme="minorHAnsi" w:eastAsiaTheme="minorEastAsia" w:hAnsiTheme="minorHAnsi" w:cstheme="minorBidi"/>
          <w:szCs w:val="22"/>
        </w:rPr>
        <w:sectPr w:rsidR="00F84D4D" w:rsidRPr="002D2CE9" w:rsidSect="00E76D46">
          <w:pgSz w:w="11906" w:h="16838" w:code="9"/>
          <w:pgMar w:top="1134" w:right="567" w:bottom="851" w:left="851" w:header="851" w:footer="992" w:gutter="0"/>
          <w:cols w:space="425"/>
          <w:docGrid w:linePitch="360"/>
        </w:sectPr>
      </w:pPr>
    </w:p>
    <w:p w:rsidR="00661017" w:rsidRPr="00E92D65" w:rsidRDefault="00661017" w:rsidP="00F84D4D">
      <w:pPr>
        <w:spacing w:line="0" w:lineRule="atLeast"/>
        <w:rPr>
          <w:sz w:val="24"/>
        </w:rPr>
      </w:pPr>
    </w:p>
    <w:sectPr w:rsidR="00661017" w:rsidRPr="00E92D65" w:rsidSect="0064230F">
      <w:pgSz w:w="11907" w:h="16839" w:code="9"/>
      <w:pgMar w:top="1701" w:right="1418" w:bottom="1134" w:left="1418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3A" w:rsidRDefault="00892C3A" w:rsidP="00872076">
      <w:r>
        <w:separator/>
      </w:r>
    </w:p>
  </w:endnote>
  <w:endnote w:type="continuationSeparator" w:id="0">
    <w:p w:rsidR="00892C3A" w:rsidRDefault="00892C3A" w:rsidP="0087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3A" w:rsidRDefault="00892C3A" w:rsidP="00872076">
      <w:r>
        <w:separator/>
      </w:r>
    </w:p>
  </w:footnote>
  <w:footnote w:type="continuationSeparator" w:id="0">
    <w:p w:rsidR="00892C3A" w:rsidRDefault="00892C3A" w:rsidP="00872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66F"/>
    <w:multiLevelType w:val="hybridMultilevel"/>
    <w:tmpl w:val="E7764A16"/>
    <w:lvl w:ilvl="0" w:tplc="6C7E96D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DD13792"/>
    <w:multiLevelType w:val="hybridMultilevel"/>
    <w:tmpl w:val="D90052AA"/>
    <w:lvl w:ilvl="0" w:tplc="CEE00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25AEA"/>
    <w:multiLevelType w:val="hybridMultilevel"/>
    <w:tmpl w:val="D9C4BE52"/>
    <w:lvl w:ilvl="0" w:tplc="EB104FFA">
      <w:start w:val="9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560AFD"/>
    <w:multiLevelType w:val="hybridMultilevel"/>
    <w:tmpl w:val="A4469D14"/>
    <w:lvl w:ilvl="0" w:tplc="A3765B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B305029"/>
    <w:multiLevelType w:val="hybridMultilevel"/>
    <w:tmpl w:val="531E3D3E"/>
    <w:lvl w:ilvl="0" w:tplc="5A6413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191468"/>
    <w:multiLevelType w:val="hybridMultilevel"/>
    <w:tmpl w:val="0EB24314"/>
    <w:lvl w:ilvl="0" w:tplc="1C346F3E">
      <w:start w:val="3"/>
      <w:numFmt w:val="bullet"/>
      <w:lvlText w:val="※"/>
      <w:lvlJc w:val="left"/>
      <w:pPr>
        <w:ind w:left="9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6A3D7E41"/>
    <w:multiLevelType w:val="hybridMultilevel"/>
    <w:tmpl w:val="178EEC6C"/>
    <w:lvl w:ilvl="0" w:tplc="9FDA17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F0D1DAA"/>
    <w:multiLevelType w:val="hybridMultilevel"/>
    <w:tmpl w:val="AF0CE6B0"/>
    <w:lvl w:ilvl="0" w:tplc="1012EB3A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7C3DD5"/>
    <w:multiLevelType w:val="hybridMultilevel"/>
    <w:tmpl w:val="F0CA0CD2"/>
    <w:lvl w:ilvl="0" w:tplc="0464BEF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BB33EF"/>
    <w:multiLevelType w:val="hybridMultilevel"/>
    <w:tmpl w:val="7C52DCDE"/>
    <w:lvl w:ilvl="0" w:tplc="71D0A6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71D747F"/>
    <w:multiLevelType w:val="hybridMultilevel"/>
    <w:tmpl w:val="146A6C24"/>
    <w:lvl w:ilvl="0" w:tplc="14B4A240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1C"/>
    <w:rsid w:val="0000304F"/>
    <w:rsid w:val="00003399"/>
    <w:rsid w:val="00004D0C"/>
    <w:rsid w:val="00005477"/>
    <w:rsid w:val="00006242"/>
    <w:rsid w:val="000062B3"/>
    <w:rsid w:val="00013EB5"/>
    <w:rsid w:val="0001413F"/>
    <w:rsid w:val="000146F3"/>
    <w:rsid w:val="00015947"/>
    <w:rsid w:val="00015A37"/>
    <w:rsid w:val="0001795F"/>
    <w:rsid w:val="00020BB2"/>
    <w:rsid w:val="0002107B"/>
    <w:rsid w:val="00021147"/>
    <w:rsid w:val="0002767B"/>
    <w:rsid w:val="000276B6"/>
    <w:rsid w:val="00027ABB"/>
    <w:rsid w:val="0003001A"/>
    <w:rsid w:val="000331D1"/>
    <w:rsid w:val="000333B9"/>
    <w:rsid w:val="00034C0F"/>
    <w:rsid w:val="00035227"/>
    <w:rsid w:val="00035D79"/>
    <w:rsid w:val="00037E97"/>
    <w:rsid w:val="000404F5"/>
    <w:rsid w:val="00041898"/>
    <w:rsid w:val="00041F96"/>
    <w:rsid w:val="00042D20"/>
    <w:rsid w:val="00043B9F"/>
    <w:rsid w:val="00044A48"/>
    <w:rsid w:val="00045AEA"/>
    <w:rsid w:val="00047403"/>
    <w:rsid w:val="00047BC4"/>
    <w:rsid w:val="00047DD8"/>
    <w:rsid w:val="000519E0"/>
    <w:rsid w:val="000556FD"/>
    <w:rsid w:val="00057C6A"/>
    <w:rsid w:val="000615B3"/>
    <w:rsid w:val="00061C0A"/>
    <w:rsid w:val="0006787A"/>
    <w:rsid w:val="000713D3"/>
    <w:rsid w:val="00071FD7"/>
    <w:rsid w:val="000728E1"/>
    <w:rsid w:val="00072BF5"/>
    <w:rsid w:val="00073DE1"/>
    <w:rsid w:val="000744BA"/>
    <w:rsid w:val="00074DF2"/>
    <w:rsid w:val="0007662C"/>
    <w:rsid w:val="000816C6"/>
    <w:rsid w:val="00081C79"/>
    <w:rsid w:val="00084572"/>
    <w:rsid w:val="00084737"/>
    <w:rsid w:val="000847E8"/>
    <w:rsid w:val="00084EDC"/>
    <w:rsid w:val="00086FF0"/>
    <w:rsid w:val="0008742B"/>
    <w:rsid w:val="0009088C"/>
    <w:rsid w:val="00090F54"/>
    <w:rsid w:val="000941E5"/>
    <w:rsid w:val="0009455E"/>
    <w:rsid w:val="0009465E"/>
    <w:rsid w:val="0009554F"/>
    <w:rsid w:val="00095C80"/>
    <w:rsid w:val="000A0ECA"/>
    <w:rsid w:val="000A2A78"/>
    <w:rsid w:val="000A49AD"/>
    <w:rsid w:val="000A4B08"/>
    <w:rsid w:val="000A4CA8"/>
    <w:rsid w:val="000A59CD"/>
    <w:rsid w:val="000B02E8"/>
    <w:rsid w:val="000B0E42"/>
    <w:rsid w:val="000B2CE6"/>
    <w:rsid w:val="000B50BC"/>
    <w:rsid w:val="000B5AC3"/>
    <w:rsid w:val="000B79FE"/>
    <w:rsid w:val="000C2467"/>
    <w:rsid w:val="000C4DFF"/>
    <w:rsid w:val="000C6DFD"/>
    <w:rsid w:val="000C79C8"/>
    <w:rsid w:val="000C7E9C"/>
    <w:rsid w:val="000D1267"/>
    <w:rsid w:val="000D133E"/>
    <w:rsid w:val="000D1F23"/>
    <w:rsid w:val="000D4954"/>
    <w:rsid w:val="000D645C"/>
    <w:rsid w:val="000D7BDF"/>
    <w:rsid w:val="000E08EF"/>
    <w:rsid w:val="000E0F48"/>
    <w:rsid w:val="000E19AE"/>
    <w:rsid w:val="000E2D4C"/>
    <w:rsid w:val="000E576F"/>
    <w:rsid w:val="000E605E"/>
    <w:rsid w:val="000E6B0B"/>
    <w:rsid w:val="000E7ADD"/>
    <w:rsid w:val="000F0514"/>
    <w:rsid w:val="000F12FC"/>
    <w:rsid w:val="000F304B"/>
    <w:rsid w:val="000F343A"/>
    <w:rsid w:val="000F371C"/>
    <w:rsid w:val="000F4109"/>
    <w:rsid w:val="000F5CA7"/>
    <w:rsid w:val="000F61BB"/>
    <w:rsid w:val="001006EC"/>
    <w:rsid w:val="00101DF7"/>
    <w:rsid w:val="00104442"/>
    <w:rsid w:val="00104560"/>
    <w:rsid w:val="00104A80"/>
    <w:rsid w:val="0010509A"/>
    <w:rsid w:val="00105980"/>
    <w:rsid w:val="00106A50"/>
    <w:rsid w:val="00110438"/>
    <w:rsid w:val="00110C78"/>
    <w:rsid w:val="001119F0"/>
    <w:rsid w:val="00111A95"/>
    <w:rsid w:val="00113C3C"/>
    <w:rsid w:val="001145CC"/>
    <w:rsid w:val="00114B67"/>
    <w:rsid w:val="001168EE"/>
    <w:rsid w:val="00120F9C"/>
    <w:rsid w:val="00121E70"/>
    <w:rsid w:val="00122678"/>
    <w:rsid w:val="00123B5E"/>
    <w:rsid w:val="001252F8"/>
    <w:rsid w:val="00126E00"/>
    <w:rsid w:val="00126E29"/>
    <w:rsid w:val="0013030D"/>
    <w:rsid w:val="00132360"/>
    <w:rsid w:val="00132BB2"/>
    <w:rsid w:val="00132FEB"/>
    <w:rsid w:val="00133089"/>
    <w:rsid w:val="00133BE4"/>
    <w:rsid w:val="00136237"/>
    <w:rsid w:val="00136568"/>
    <w:rsid w:val="001417DF"/>
    <w:rsid w:val="00141AB7"/>
    <w:rsid w:val="00142814"/>
    <w:rsid w:val="00143000"/>
    <w:rsid w:val="00146300"/>
    <w:rsid w:val="00146C8A"/>
    <w:rsid w:val="001471ED"/>
    <w:rsid w:val="00147962"/>
    <w:rsid w:val="00151559"/>
    <w:rsid w:val="00154235"/>
    <w:rsid w:val="001542A9"/>
    <w:rsid w:val="00154F50"/>
    <w:rsid w:val="001555DC"/>
    <w:rsid w:val="00156642"/>
    <w:rsid w:val="00157D81"/>
    <w:rsid w:val="001609BB"/>
    <w:rsid w:val="001611F5"/>
    <w:rsid w:val="0016174E"/>
    <w:rsid w:val="0016219D"/>
    <w:rsid w:val="00163192"/>
    <w:rsid w:val="001656D3"/>
    <w:rsid w:val="00165756"/>
    <w:rsid w:val="00166384"/>
    <w:rsid w:val="001664F0"/>
    <w:rsid w:val="0016677F"/>
    <w:rsid w:val="001702A1"/>
    <w:rsid w:val="0017304A"/>
    <w:rsid w:val="00173BE4"/>
    <w:rsid w:val="00175400"/>
    <w:rsid w:val="0017628F"/>
    <w:rsid w:val="001772CA"/>
    <w:rsid w:val="00181F0E"/>
    <w:rsid w:val="00183A48"/>
    <w:rsid w:val="0018423C"/>
    <w:rsid w:val="0018503F"/>
    <w:rsid w:val="00186455"/>
    <w:rsid w:val="00186BB2"/>
    <w:rsid w:val="0018716A"/>
    <w:rsid w:val="001932F0"/>
    <w:rsid w:val="001937AA"/>
    <w:rsid w:val="00195653"/>
    <w:rsid w:val="001973BA"/>
    <w:rsid w:val="001A0F15"/>
    <w:rsid w:val="001A1C0D"/>
    <w:rsid w:val="001A2AB0"/>
    <w:rsid w:val="001A2DAF"/>
    <w:rsid w:val="001A4C5F"/>
    <w:rsid w:val="001A574B"/>
    <w:rsid w:val="001A755F"/>
    <w:rsid w:val="001A7A69"/>
    <w:rsid w:val="001B10B9"/>
    <w:rsid w:val="001B1739"/>
    <w:rsid w:val="001B777F"/>
    <w:rsid w:val="001C299B"/>
    <w:rsid w:val="001C3C38"/>
    <w:rsid w:val="001C48F4"/>
    <w:rsid w:val="001C4C8C"/>
    <w:rsid w:val="001C56C0"/>
    <w:rsid w:val="001D0EDD"/>
    <w:rsid w:val="001D551D"/>
    <w:rsid w:val="001D79DD"/>
    <w:rsid w:val="001E3407"/>
    <w:rsid w:val="001E3E55"/>
    <w:rsid w:val="001E5F4B"/>
    <w:rsid w:val="001E617E"/>
    <w:rsid w:val="001F4777"/>
    <w:rsid w:val="001F57B0"/>
    <w:rsid w:val="001F6013"/>
    <w:rsid w:val="001F64F8"/>
    <w:rsid w:val="001F7E94"/>
    <w:rsid w:val="001F7F25"/>
    <w:rsid w:val="00200110"/>
    <w:rsid w:val="00200B05"/>
    <w:rsid w:val="002018F6"/>
    <w:rsid w:val="00201E37"/>
    <w:rsid w:val="00203A96"/>
    <w:rsid w:val="00203C07"/>
    <w:rsid w:val="00203E43"/>
    <w:rsid w:val="00205C8C"/>
    <w:rsid w:val="00205E83"/>
    <w:rsid w:val="002069AD"/>
    <w:rsid w:val="00210640"/>
    <w:rsid w:val="0021224A"/>
    <w:rsid w:val="002126B8"/>
    <w:rsid w:val="00215348"/>
    <w:rsid w:val="00216559"/>
    <w:rsid w:val="00216646"/>
    <w:rsid w:val="00216F72"/>
    <w:rsid w:val="00217766"/>
    <w:rsid w:val="002222E0"/>
    <w:rsid w:val="00224329"/>
    <w:rsid w:val="00225367"/>
    <w:rsid w:val="00226585"/>
    <w:rsid w:val="0023131B"/>
    <w:rsid w:val="00231706"/>
    <w:rsid w:val="0023289B"/>
    <w:rsid w:val="002351B4"/>
    <w:rsid w:val="00235872"/>
    <w:rsid w:val="00237A8B"/>
    <w:rsid w:val="00240CD1"/>
    <w:rsid w:val="002414B3"/>
    <w:rsid w:val="002436CB"/>
    <w:rsid w:val="002473A1"/>
    <w:rsid w:val="00250134"/>
    <w:rsid w:val="00250513"/>
    <w:rsid w:val="002506D6"/>
    <w:rsid w:val="002509E5"/>
    <w:rsid w:val="00252AD9"/>
    <w:rsid w:val="00252B40"/>
    <w:rsid w:val="00254615"/>
    <w:rsid w:val="002568A3"/>
    <w:rsid w:val="00256D30"/>
    <w:rsid w:val="00256F68"/>
    <w:rsid w:val="00257920"/>
    <w:rsid w:val="00257A69"/>
    <w:rsid w:val="00261E05"/>
    <w:rsid w:val="00261E57"/>
    <w:rsid w:val="002622EB"/>
    <w:rsid w:val="00264434"/>
    <w:rsid w:val="00264558"/>
    <w:rsid w:val="0026524B"/>
    <w:rsid w:val="0026563B"/>
    <w:rsid w:val="00265EA1"/>
    <w:rsid w:val="00266C26"/>
    <w:rsid w:val="0026725F"/>
    <w:rsid w:val="00271317"/>
    <w:rsid w:val="002717CC"/>
    <w:rsid w:val="00271AF5"/>
    <w:rsid w:val="00272F1A"/>
    <w:rsid w:val="00273283"/>
    <w:rsid w:val="0028006F"/>
    <w:rsid w:val="00281441"/>
    <w:rsid w:val="00283515"/>
    <w:rsid w:val="002835E3"/>
    <w:rsid w:val="002854A0"/>
    <w:rsid w:val="0028672E"/>
    <w:rsid w:val="00287DE5"/>
    <w:rsid w:val="002902DB"/>
    <w:rsid w:val="00290397"/>
    <w:rsid w:val="00290F89"/>
    <w:rsid w:val="00291607"/>
    <w:rsid w:val="002916B6"/>
    <w:rsid w:val="00294984"/>
    <w:rsid w:val="00294F91"/>
    <w:rsid w:val="00295380"/>
    <w:rsid w:val="002957B0"/>
    <w:rsid w:val="00296AD0"/>
    <w:rsid w:val="00296F15"/>
    <w:rsid w:val="002970B5"/>
    <w:rsid w:val="002971B1"/>
    <w:rsid w:val="00297514"/>
    <w:rsid w:val="002A0373"/>
    <w:rsid w:val="002A3DDE"/>
    <w:rsid w:val="002A6862"/>
    <w:rsid w:val="002A775E"/>
    <w:rsid w:val="002B10E5"/>
    <w:rsid w:val="002B1264"/>
    <w:rsid w:val="002B2B01"/>
    <w:rsid w:val="002B2D0D"/>
    <w:rsid w:val="002B3327"/>
    <w:rsid w:val="002B4195"/>
    <w:rsid w:val="002B4997"/>
    <w:rsid w:val="002B56E8"/>
    <w:rsid w:val="002B6119"/>
    <w:rsid w:val="002B705C"/>
    <w:rsid w:val="002B7D67"/>
    <w:rsid w:val="002C2186"/>
    <w:rsid w:val="002C2534"/>
    <w:rsid w:val="002C2775"/>
    <w:rsid w:val="002C48A7"/>
    <w:rsid w:val="002C4FCA"/>
    <w:rsid w:val="002C64E8"/>
    <w:rsid w:val="002C7F2F"/>
    <w:rsid w:val="002D0ACA"/>
    <w:rsid w:val="002D2CE9"/>
    <w:rsid w:val="002D2E7C"/>
    <w:rsid w:val="002D5078"/>
    <w:rsid w:val="002D66B8"/>
    <w:rsid w:val="002D6823"/>
    <w:rsid w:val="002E0417"/>
    <w:rsid w:val="002E09AA"/>
    <w:rsid w:val="002E145C"/>
    <w:rsid w:val="002E1833"/>
    <w:rsid w:val="002E19DA"/>
    <w:rsid w:val="002E1BA9"/>
    <w:rsid w:val="002E2CB7"/>
    <w:rsid w:val="002E36A1"/>
    <w:rsid w:val="002E660C"/>
    <w:rsid w:val="002F0148"/>
    <w:rsid w:val="002F05D3"/>
    <w:rsid w:val="002F0A3A"/>
    <w:rsid w:val="002F109F"/>
    <w:rsid w:val="002F4302"/>
    <w:rsid w:val="002F4FC6"/>
    <w:rsid w:val="002F51D1"/>
    <w:rsid w:val="002F59E9"/>
    <w:rsid w:val="002F610C"/>
    <w:rsid w:val="0030045E"/>
    <w:rsid w:val="003013BA"/>
    <w:rsid w:val="00304406"/>
    <w:rsid w:val="00304BB9"/>
    <w:rsid w:val="00305D73"/>
    <w:rsid w:val="00306580"/>
    <w:rsid w:val="00307182"/>
    <w:rsid w:val="00307A97"/>
    <w:rsid w:val="00311D8E"/>
    <w:rsid w:val="00311E22"/>
    <w:rsid w:val="00312DDB"/>
    <w:rsid w:val="00313253"/>
    <w:rsid w:val="003133DE"/>
    <w:rsid w:val="003138DA"/>
    <w:rsid w:val="0031533C"/>
    <w:rsid w:val="00315A1C"/>
    <w:rsid w:val="0031789F"/>
    <w:rsid w:val="00321FC0"/>
    <w:rsid w:val="003220E6"/>
    <w:rsid w:val="00322EA3"/>
    <w:rsid w:val="00323EAF"/>
    <w:rsid w:val="00326A88"/>
    <w:rsid w:val="00327981"/>
    <w:rsid w:val="00327AAE"/>
    <w:rsid w:val="00331616"/>
    <w:rsid w:val="00332232"/>
    <w:rsid w:val="00332CDB"/>
    <w:rsid w:val="00333565"/>
    <w:rsid w:val="003355E3"/>
    <w:rsid w:val="00340A9C"/>
    <w:rsid w:val="00341784"/>
    <w:rsid w:val="0034260C"/>
    <w:rsid w:val="00344D92"/>
    <w:rsid w:val="00346B72"/>
    <w:rsid w:val="003504B1"/>
    <w:rsid w:val="00350E37"/>
    <w:rsid w:val="00351A15"/>
    <w:rsid w:val="00351FA1"/>
    <w:rsid w:val="00352FFD"/>
    <w:rsid w:val="003532DB"/>
    <w:rsid w:val="00354957"/>
    <w:rsid w:val="00356A6D"/>
    <w:rsid w:val="00357452"/>
    <w:rsid w:val="00360C40"/>
    <w:rsid w:val="003622C8"/>
    <w:rsid w:val="003639EE"/>
    <w:rsid w:val="00363EBB"/>
    <w:rsid w:val="003641E7"/>
    <w:rsid w:val="00365669"/>
    <w:rsid w:val="00367A94"/>
    <w:rsid w:val="00367CC2"/>
    <w:rsid w:val="00372A7D"/>
    <w:rsid w:val="00372C74"/>
    <w:rsid w:val="0037370F"/>
    <w:rsid w:val="003842B8"/>
    <w:rsid w:val="003847A8"/>
    <w:rsid w:val="00384C39"/>
    <w:rsid w:val="00385001"/>
    <w:rsid w:val="00385F93"/>
    <w:rsid w:val="0038631B"/>
    <w:rsid w:val="003928D7"/>
    <w:rsid w:val="0039332E"/>
    <w:rsid w:val="00395875"/>
    <w:rsid w:val="003959FE"/>
    <w:rsid w:val="00395ABD"/>
    <w:rsid w:val="00396117"/>
    <w:rsid w:val="00396B66"/>
    <w:rsid w:val="00397FB4"/>
    <w:rsid w:val="003A1152"/>
    <w:rsid w:val="003A1448"/>
    <w:rsid w:val="003A37A4"/>
    <w:rsid w:val="003A6FC3"/>
    <w:rsid w:val="003B25C3"/>
    <w:rsid w:val="003B2E52"/>
    <w:rsid w:val="003B4BA9"/>
    <w:rsid w:val="003B4F8E"/>
    <w:rsid w:val="003B5576"/>
    <w:rsid w:val="003B7156"/>
    <w:rsid w:val="003C184F"/>
    <w:rsid w:val="003C24B0"/>
    <w:rsid w:val="003C2718"/>
    <w:rsid w:val="003C3706"/>
    <w:rsid w:val="003C4512"/>
    <w:rsid w:val="003C4F19"/>
    <w:rsid w:val="003C63A8"/>
    <w:rsid w:val="003C7267"/>
    <w:rsid w:val="003C74D6"/>
    <w:rsid w:val="003C76F3"/>
    <w:rsid w:val="003C77A9"/>
    <w:rsid w:val="003D075F"/>
    <w:rsid w:val="003D3A57"/>
    <w:rsid w:val="003D3E11"/>
    <w:rsid w:val="003D5345"/>
    <w:rsid w:val="003D5479"/>
    <w:rsid w:val="003D6032"/>
    <w:rsid w:val="003D713B"/>
    <w:rsid w:val="003D7856"/>
    <w:rsid w:val="003E24DE"/>
    <w:rsid w:val="003E2F4C"/>
    <w:rsid w:val="003E335A"/>
    <w:rsid w:val="003E5AF0"/>
    <w:rsid w:val="003E64DA"/>
    <w:rsid w:val="003E729E"/>
    <w:rsid w:val="003E74C7"/>
    <w:rsid w:val="003F0C94"/>
    <w:rsid w:val="003F3643"/>
    <w:rsid w:val="003F37F8"/>
    <w:rsid w:val="003F6791"/>
    <w:rsid w:val="004000D1"/>
    <w:rsid w:val="00400D77"/>
    <w:rsid w:val="00407A3C"/>
    <w:rsid w:val="0041049E"/>
    <w:rsid w:val="00412A1C"/>
    <w:rsid w:val="00412B10"/>
    <w:rsid w:val="004147B5"/>
    <w:rsid w:val="0041545A"/>
    <w:rsid w:val="00416BD1"/>
    <w:rsid w:val="00424671"/>
    <w:rsid w:val="00425735"/>
    <w:rsid w:val="00427777"/>
    <w:rsid w:val="00432F08"/>
    <w:rsid w:val="00433DE4"/>
    <w:rsid w:val="004355A6"/>
    <w:rsid w:val="00435842"/>
    <w:rsid w:val="00435920"/>
    <w:rsid w:val="00435C19"/>
    <w:rsid w:val="00436434"/>
    <w:rsid w:val="0043753F"/>
    <w:rsid w:val="0043785C"/>
    <w:rsid w:val="004414BD"/>
    <w:rsid w:val="00442069"/>
    <w:rsid w:val="00445FC6"/>
    <w:rsid w:val="00446A9F"/>
    <w:rsid w:val="004502FB"/>
    <w:rsid w:val="00453FBC"/>
    <w:rsid w:val="004542CF"/>
    <w:rsid w:val="00454A1A"/>
    <w:rsid w:val="0046136A"/>
    <w:rsid w:val="00461F91"/>
    <w:rsid w:val="00466468"/>
    <w:rsid w:val="004701B7"/>
    <w:rsid w:val="00473374"/>
    <w:rsid w:val="0047576C"/>
    <w:rsid w:val="00475D1B"/>
    <w:rsid w:val="004803CB"/>
    <w:rsid w:val="0048091C"/>
    <w:rsid w:val="00483F3A"/>
    <w:rsid w:val="00484475"/>
    <w:rsid w:val="00485BA7"/>
    <w:rsid w:val="00485D86"/>
    <w:rsid w:val="0048603E"/>
    <w:rsid w:val="0048655C"/>
    <w:rsid w:val="004866A2"/>
    <w:rsid w:val="00487922"/>
    <w:rsid w:val="00490BAA"/>
    <w:rsid w:val="00490F32"/>
    <w:rsid w:val="00492BCA"/>
    <w:rsid w:val="00493158"/>
    <w:rsid w:val="0049353B"/>
    <w:rsid w:val="0049418D"/>
    <w:rsid w:val="0049442F"/>
    <w:rsid w:val="00494440"/>
    <w:rsid w:val="00494625"/>
    <w:rsid w:val="00496241"/>
    <w:rsid w:val="00497F76"/>
    <w:rsid w:val="004A05A8"/>
    <w:rsid w:val="004A1AC7"/>
    <w:rsid w:val="004A2333"/>
    <w:rsid w:val="004A3853"/>
    <w:rsid w:val="004A3AA5"/>
    <w:rsid w:val="004A5C5A"/>
    <w:rsid w:val="004A7967"/>
    <w:rsid w:val="004A7E9E"/>
    <w:rsid w:val="004B1B17"/>
    <w:rsid w:val="004B3C5B"/>
    <w:rsid w:val="004B3F68"/>
    <w:rsid w:val="004B4C22"/>
    <w:rsid w:val="004B6509"/>
    <w:rsid w:val="004B671C"/>
    <w:rsid w:val="004C503D"/>
    <w:rsid w:val="004C5CBF"/>
    <w:rsid w:val="004C6522"/>
    <w:rsid w:val="004D6FAD"/>
    <w:rsid w:val="004D709D"/>
    <w:rsid w:val="004D7B30"/>
    <w:rsid w:val="004E16C5"/>
    <w:rsid w:val="004E1E41"/>
    <w:rsid w:val="004E3D88"/>
    <w:rsid w:val="004E593D"/>
    <w:rsid w:val="004E7D6E"/>
    <w:rsid w:val="004F13BB"/>
    <w:rsid w:val="004F1B3F"/>
    <w:rsid w:val="004F228B"/>
    <w:rsid w:val="004F28EF"/>
    <w:rsid w:val="004F2E00"/>
    <w:rsid w:val="004F5844"/>
    <w:rsid w:val="0050106B"/>
    <w:rsid w:val="005017E0"/>
    <w:rsid w:val="00502062"/>
    <w:rsid w:val="0050278C"/>
    <w:rsid w:val="00502A7D"/>
    <w:rsid w:val="00503DC6"/>
    <w:rsid w:val="005049C4"/>
    <w:rsid w:val="00504B2A"/>
    <w:rsid w:val="005101EB"/>
    <w:rsid w:val="00511236"/>
    <w:rsid w:val="0051184D"/>
    <w:rsid w:val="005134DC"/>
    <w:rsid w:val="005156DF"/>
    <w:rsid w:val="00515A2E"/>
    <w:rsid w:val="005163DB"/>
    <w:rsid w:val="00517C23"/>
    <w:rsid w:val="005207DD"/>
    <w:rsid w:val="0052137A"/>
    <w:rsid w:val="005220DC"/>
    <w:rsid w:val="00524DF5"/>
    <w:rsid w:val="00524E64"/>
    <w:rsid w:val="00525474"/>
    <w:rsid w:val="005261D0"/>
    <w:rsid w:val="00527044"/>
    <w:rsid w:val="005273A3"/>
    <w:rsid w:val="005274F5"/>
    <w:rsid w:val="005276D5"/>
    <w:rsid w:val="00527D6B"/>
    <w:rsid w:val="00530388"/>
    <w:rsid w:val="005306E7"/>
    <w:rsid w:val="005324E2"/>
    <w:rsid w:val="00532E15"/>
    <w:rsid w:val="00532E40"/>
    <w:rsid w:val="005332EE"/>
    <w:rsid w:val="00533A77"/>
    <w:rsid w:val="00534A19"/>
    <w:rsid w:val="00536622"/>
    <w:rsid w:val="00540A9D"/>
    <w:rsid w:val="005413CC"/>
    <w:rsid w:val="00543755"/>
    <w:rsid w:val="00543898"/>
    <w:rsid w:val="00546AB7"/>
    <w:rsid w:val="0054751A"/>
    <w:rsid w:val="00547B80"/>
    <w:rsid w:val="00550497"/>
    <w:rsid w:val="005504CB"/>
    <w:rsid w:val="00550F07"/>
    <w:rsid w:val="00552E11"/>
    <w:rsid w:val="00553BF3"/>
    <w:rsid w:val="00553CFF"/>
    <w:rsid w:val="00556D8A"/>
    <w:rsid w:val="00557674"/>
    <w:rsid w:val="00557CA4"/>
    <w:rsid w:val="00560433"/>
    <w:rsid w:val="00561614"/>
    <w:rsid w:val="00566AF7"/>
    <w:rsid w:val="00566BFB"/>
    <w:rsid w:val="00567E43"/>
    <w:rsid w:val="0057140A"/>
    <w:rsid w:val="005723F3"/>
    <w:rsid w:val="0057331F"/>
    <w:rsid w:val="005734AB"/>
    <w:rsid w:val="00574164"/>
    <w:rsid w:val="005754D8"/>
    <w:rsid w:val="0057781A"/>
    <w:rsid w:val="00577A88"/>
    <w:rsid w:val="00580253"/>
    <w:rsid w:val="00580650"/>
    <w:rsid w:val="00581916"/>
    <w:rsid w:val="005829A4"/>
    <w:rsid w:val="005841B3"/>
    <w:rsid w:val="00586279"/>
    <w:rsid w:val="00586B68"/>
    <w:rsid w:val="005878CF"/>
    <w:rsid w:val="005908D5"/>
    <w:rsid w:val="005914B4"/>
    <w:rsid w:val="00591D36"/>
    <w:rsid w:val="00592DDD"/>
    <w:rsid w:val="00592F32"/>
    <w:rsid w:val="00596F36"/>
    <w:rsid w:val="005A1D86"/>
    <w:rsid w:val="005A2E2E"/>
    <w:rsid w:val="005A4929"/>
    <w:rsid w:val="005A76DC"/>
    <w:rsid w:val="005B0679"/>
    <w:rsid w:val="005B1E77"/>
    <w:rsid w:val="005B3AF3"/>
    <w:rsid w:val="005B3C50"/>
    <w:rsid w:val="005B5C02"/>
    <w:rsid w:val="005B6A3C"/>
    <w:rsid w:val="005B73B8"/>
    <w:rsid w:val="005B7C13"/>
    <w:rsid w:val="005C0366"/>
    <w:rsid w:val="005C1018"/>
    <w:rsid w:val="005C1B45"/>
    <w:rsid w:val="005C298D"/>
    <w:rsid w:val="005C4A15"/>
    <w:rsid w:val="005C7F9D"/>
    <w:rsid w:val="005D0DF5"/>
    <w:rsid w:val="005D2020"/>
    <w:rsid w:val="005D4B1B"/>
    <w:rsid w:val="005D4B34"/>
    <w:rsid w:val="005D5366"/>
    <w:rsid w:val="005D62D3"/>
    <w:rsid w:val="005D70AE"/>
    <w:rsid w:val="005D76A4"/>
    <w:rsid w:val="005E0884"/>
    <w:rsid w:val="005E14DF"/>
    <w:rsid w:val="005E245E"/>
    <w:rsid w:val="005E350C"/>
    <w:rsid w:val="005E36B9"/>
    <w:rsid w:val="005E4989"/>
    <w:rsid w:val="005E5C13"/>
    <w:rsid w:val="005E6D31"/>
    <w:rsid w:val="005F03C9"/>
    <w:rsid w:val="005F1DA1"/>
    <w:rsid w:val="005F4490"/>
    <w:rsid w:val="005F5B06"/>
    <w:rsid w:val="005F702B"/>
    <w:rsid w:val="006007C0"/>
    <w:rsid w:val="00602774"/>
    <w:rsid w:val="00605FF4"/>
    <w:rsid w:val="006062EC"/>
    <w:rsid w:val="00606C6C"/>
    <w:rsid w:val="00610C75"/>
    <w:rsid w:val="00611E41"/>
    <w:rsid w:val="00614272"/>
    <w:rsid w:val="00614929"/>
    <w:rsid w:val="006156E0"/>
    <w:rsid w:val="00620856"/>
    <w:rsid w:val="006221B0"/>
    <w:rsid w:val="006233E7"/>
    <w:rsid w:val="006237FD"/>
    <w:rsid w:val="00625FEB"/>
    <w:rsid w:val="00626550"/>
    <w:rsid w:val="006265FF"/>
    <w:rsid w:val="00627030"/>
    <w:rsid w:val="006347B0"/>
    <w:rsid w:val="006356A5"/>
    <w:rsid w:val="00636284"/>
    <w:rsid w:val="006373E9"/>
    <w:rsid w:val="00640D5B"/>
    <w:rsid w:val="0064230F"/>
    <w:rsid w:val="00644A46"/>
    <w:rsid w:val="00645202"/>
    <w:rsid w:val="00645743"/>
    <w:rsid w:val="0064773A"/>
    <w:rsid w:val="00647F60"/>
    <w:rsid w:val="00647F88"/>
    <w:rsid w:val="00650957"/>
    <w:rsid w:val="00651DDE"/>
    <w:rsid w:val="0065224D"/>
    <w:rsid w:val="00653E2B"/>
    <w:rsid w:val="00654BAE"/>
    <w:rsid w:val="00655330"/>
    <w:rsid w:val="006553F7"/>
    <w:rsid w:val="00655678"/>
    <w:rsid w:val="00655987"/>
    <w:rsid w:val="00655F2B"/>
    <w:rsid w:val="006579C3"/>
    <w:rsid w:val="00661017"/>
    <w:rsid w:val="006624A1"/>
    <w:rsid w:val="00664020"/>
    <w:rsid w:val="00664F1D"/>
    <w:rsid w:val="006650C6"/>
    <w:rsid w:val="00666CA5"/>
    <w:rsid w:val="0066701E"/>
    <w:rsid w:val="00667AD5"/>
    <w:rsid w:val="00667F01"/>
    <w:rsid w:val="00670006"/>
    <w:rsid w:val="0067008D"/>
    <w:rsid w:val="006715B9"/>
    <w:rsid w:val="00671D68"/>
    <w:rsid w:val="00673C3B"/>
    <w:rsid w:val="006747A8"/>
    <w:rsid w:val="00674CA6"/>
    <w:rsid w:val="00676070"/>
    <w:rsid w:val="0067795E"/>
    <w:rsid w:val="006831EA"/>
    <w:rsid w:val="006836B4"/>
    <w:rsid w:val="00683CB9"/>
    <w:rsid w:val="006843AE"/>
    <w:rsid w:val="0068444B"/>
    <w:rsid w:val="00684755"/>
    <w:rsid w:val="00684EC2"/>
    <w:rsid w:val="00684FCA"/>
    <w:rsid w:val="00685A64"/>
    <w:rsid w:val="00691353"/>
    <w:rsid w:val="006A0678"/>
    <w:rsid w:val="006A0E73"/>
    <w:rsid w:val="006A48A1"/>
    <w:rsid w:val="006A712E"/>
    <w:rsid w:val="006B0E32"/>
    <w:rsid w:val="006B2596"/>
    <w:rsid w:val="006B3AAA"/>
    <w:rsid w:val="006B7C91"/>
    <w:rsid w:val="006C0528"/>
    <w:rsid w:val="006C066F"/>
    <w:rsid w:val="006C1730"/>
    <w:rsid w:val="006C1DBA"/>
    <w:rsid w:val="006C1F68"/>
    <w:rsid w:val="006C3C54"/>
    <w:rsid w:val="006C4022"/>
    <w:rsid w:val="006D1C64"/>
    <w:rsid w:val="006D2180"/>
    <w:rsid w:val="006D289E"/>
    <w:rsid w:val="006D6B58"/>
    <w:rsid w:val="006E12EA"/>
    <w:rsid w:val="006E14BD"/>
    <w:rsid w:val="006E15B5"/>
    <w:rsid w:val="006E175C"/>
    <w:rsid w:val="006E46B7"/>
    <w:rsid w:val="006E6003"/>
    <w:rsid w:val="006E6161"/>
    <w:rsid w:val="006E6449"/>
    <w:rsid w:val="006E6DA9"/>
    <w:rsid w:val="006E70AE"/>
    <w:rsid w:val="006F0409"/>
    <w:rsid w:val="006F41F4"/>
    <w:rsid w:val="006F49F2"/>
    <w:rsid w:val="006F4A26"/>
    <w:rsid w:val="006F4FD1"/>
    <w:rsid w:val="006F5B63"/>
    <w:rsid w:val="006F7371"/>
    <w:rsid w:val="0070074E"/>
    <w:rsid w:val="00700F3B"/>
    <w:rsid w:val="0070171C"/>
    <w:rsid w:val="0070399B"/>
    <w:rsid w:val="00704167"/>
    <w:rsid w:val="00704479"/>
    <w:rsid w:val="00704E93"/>
    <w:rsid w:val="00705E63"/>
    <w:rsid w:val="007103B2"/>
    <w:rsid w:val="0071203E"/>
    <w:rsid w:val="007130E7"/>
    <w:rsid w:val="0071735C"/>
    <w:rsid w:val="00721F28"/>
    <w:rsid w:val="007222D2"/>
    <w:rsid w:val="007236EC"/>
    <w:rsid w:val="0072536A"/>
    <w:rsid w:val="007253DC"/>
    <w:rsid w:val="007269C2"/>
    <w:rsid w:val="007308E5"/>
    <w:rsid w:val="0073091B"/>
    <w:rsid w:val="0073464D"/>
    <w:rsid w:val="00734A0D"/>
    <w:rsid w:val="0073584B"/>
    <w:rsid w:val="0073584C"/>
    <w:rsid w:val="00740E2A"/>
    <w:rsid w:val="0074239C"/>
    <w:rsid w:val="007504C6"/>
    <w:rsid w:val="00751611"/>
    <w:rsid w:val="00752C8B"/>
    <w:rsid w:val="0075300E"/>
    <w:rsid w:val="00753195"/>
    <w:rsid w:val="00755960"/>
    <w:rsid w:val="00757259"/>
    <w:rsid w:val="00757BA8"/>
    <w:rsid w:val="007622D1"/>
    <w:rsid w:val="00762959"/>
    <w:rsid w:val="007644C9"/>
    <w:rsid w:val="00764CE4"/>
    <w:rsid w:val="00766217"/>
    <w:rsid w:val="0077162A"/>
    <w:rsid w:val="00771FF9"/>
    <w:rsid w:val="007734A2"/>
    <w:rsid w:val="007742AB"/>
    <w:rsid w:val="00774725"/>
    <w:rsid w:val="00774F03"/>
    <w:rsid w:val="00776B35"/>
    <w:rsid w:val="007775D3"/>
    <w:rsid w:val="00777F83"/>
    <w:rsid w:val="007804AA"/>
    <w:rsid w:val="007817C5"/>
    <w:rsid w:val="00784A2E"/>
    <w:rsid w:val="00787D79"/>
    <w:rsid w:val="007916B0"/>
    <w:rsid w:val="007931D1"/>
    <w:rsid w:val="0079331A"/>
    <w:rsid w:val="0079337C"/>
    <w:rsid w:val="007937A2"/>
    <w:rsid w:val="0079455A"/>
    <w:rsid w:val="00795010"/>
    <w:rsid w:val="00795F9E"/>
    <w:rsid w:val="007969EC"/>
    <w:rsid w:val="007A4FBF"/>
    <w:rsid w:val="007A5A95"/>
    <w:rsid w:val="007B0810"/>
    <w:rsid w:val="007B0B24"/>
    <w:rsid w:val="007B2084"/>
    <w:rsid w:val="007B24A4"/>
    <w:rsid w:val="007B2717"/>
    <w:rsid w:val="007B28C6"/>
    <w:rsid w:val="007B40BE"/>
    <w:rsid w:val="007B42DC"/>
    <w:rsid w:val="007B6859"/>
    <w:rsid w:val="007B744B"/>
    <w:rsid w:val="007B7660"/>
    <w:rsid w:val="007C688D"/>
    <w:rsid w:val="007C75CF"/>
    <w:rsid w:val="007C78AF"/>
    <w:rsid w:val="007D5AD7"/>
    <w:rsid w:val="007E03D3"/>
    <w:rsid w:val="007E0C16"/>
    <w:rsid w:val="007E2CF7"/>
    <w:rsid w:val="007E37A1"/>
    <w:rsid w:val="007E514E"/>
    <w:rsid w:val="007E6C78"/>
    <w:rsid w:val="007F06F1"/>
    <w:rsid w:val="007F20E8"/>
    <w:rsid w:val="007F3B30"/>
    <w:rsid w:val="007F492B"/>
    <w:rsid w:val="007F4CD0"/>
    <w:rsid w:val="007F4D0E"/>
    <w:rsid w:val="007F6E1C"/>
    <w:rsid w:val="007F6FC3"/>
    <w:rsid w:val="007F73A4"/>
    <w:rsid w:val="007F7A92"/>
    <w:rsid w:val="00800978"/>
    <w:rsid w:val="00801D73"/>
    <w:rsid w:val="008031BE"/>
    <w:rsid w:val="008071FA"/>
    <w:rsid w:val="00807B0F"/>
    <w:rsid w:val="00810C2B"/>
    <w:rsid w:val="008116F5"/>
    <w:rsid w:val="00812907"/>
    <w:rsid w:val="00812FAF"/>
    <w:rsid w:val="008136BA"/>
    <w:rsid w:val="00813D37"/>
    <w:rsid w:val="00813E6A"/>
    <w:rsid w:val="00814327"/>
    <w:rsid w:val="00815295"/>
    <w:rsid w:val="00815707"/>
    <w:rsid w:val="0081726B"/>
    <w:rsid w:val="00817BE2"/>
    <w:rsid w:val="00820840"/>
    <w:rsid w:val="00821CC5"/>
    <w:rsid w:val="008239B4"/>
    <w:rsid w:val="00823B93"/>
    <w:rsid w:val="008241A5"/>
    <w:rsid w:val="00825499"/>
    <w:rsid w:val="00826CA9"/>
    <w:rsid w:val="00827208"/>
    <w:rsid w:val="00830959"/>
    <w:rsid w:val="00831E48"/>
    <w:rsid w:val="00835357"/>
    <w:rsid w:val="008376B6"/>
    <w:rsid w:val="00845370"/>
    <w:rsid w:val="00850704"/>
    <w:rsid w:val="008521C3"/>
    <w:rsid w:val="00852393"/>
    <w:rsid w:val="00854357"/>
    <w:rsid w:val="0085502C"/>
    <w:rsid w:val="00855D14"/>
    <w:rsid w:val="00860F81"/>
    <w:rsid w:val="00861994"/>
    <w:rsid w:val="00861B42"/>
    <w:rsid w:val="008624B1"/>
    <w:rsid w:val="0086433C"/>
    <w:rsid w:val="00865AE3"/>
    <w:rsid w:val="00867C84"/>
    <w:rsid w:val="00870D31"/>
    <w:rsid w:val="008712C4"/>
    <w:rsid w:val="00871441"/>
    <w:rsid w:val="0087197E"/>
    <w:rsid w:val="00872076"/>
    <w:rsid w:val="00872A8F"/>
    <w:rsid w:val="00872D38"/>
    <w:rsid w:val="00874C9E"/>
    <w:rsid w:val="00877015"/>
    <w:rsid w:val="00877343"/>
    <w:rsid w:val="00882DA6"/>
    <w:rsid w:val="008830C2"/>
    <w:rsid w:val="00884737"/>
    <w:rsid w:val="008847D4"/>
    <w:rsid w:val="00884CD0"/>
    <w:rsid w:val="00890921"/>
    <w:rsid w:val="00892C3A"/>
    <w:rsid w:val="00895860"/>
    <w:rsid w:val="00895B86"/>
    <w:rsid w:val="008963F5"/>
    <w:rsid w:val="008A1A8F"/>
    <w:rsid w:val="008A26AA"/>
    <w:rsid w:val="008A3533"/>
    <w:rsid w:val="008A50F0"/>
    <w:rsid w:val="008A60AF"/>
    <w:rsid w:val="008A65BB"/>
    <w:rsid w:val="008A6656"/>
    <w:rsid w:val="008A6C4D"/>
    <w:rsid w:val="008A7939"/>
    <w:rsid w:val="008A7D55"/>
    <w:rsid w:val="008B0471"/>
    <w:rsid w:val="008B203D"/>
    <w:rsid w:val="008B266B"/>
    <w:rsid w:val="008C008A"/>
    <w:rsid w:val="008C1B7D"/>
    <w:rsid w:val="008C1BB1"/>
    <w:rsid w:val="008C1C54"/>
    <w:rsid w:val="008C1EBC"/>
    <w:rsid w:val="008C26E7"/>
    <w:rsid w:val="008C2DF6"/>
    <w:rsid w:val="008C2E61"/>
    <w:rsid w:val="008C4C0E"/>
    <w:rsid w:val="008C5FD1"/>
    <w:rsid w:val="008D0540"/>
    <w:rsid w:val="008D4C26"/>
    <w:rsid w:val="008D5494"/>
    <w:rsid w:val="008D739A"/>
    <w:rsid w:val="008E1EB1"/>
    <w:rsid w:val="008E2045"/>
    <w:rsid w:val="008E776F"/>
    <w:rsid w:val="008F0CF6"/>
    <w:rsid w:val="008F22D9"/>
    <w:rsid w:val="008F3779"/>
    <w:rsid w:val="008F4746"/>
    <w:rsid w:val="008F7C51"/>
    <w:rsid w:val="008F7EB1"/>
    <w:rsid w:val="00900977"/>
    <w:rsid w:val="00900E6E"/>
    <w:rsid w:val="009010EB"/>
    <w:rsid w:val="0090201F"/>
    <w:rsid w:val="00902421"/>
    <w:rsid w:val="0090325B"/>
    <w:rsid w:val="009032B1"/>
    <w:rsid w:val="00903BBC"/>
    <w:rsid w:val="00904386"/>
    <w:rsid w:val="00907133"/>
    <w:rsid w:val="00907B1C"/>
    <w:rsid w:val="00910DE9"/>
    <w:rsid w:val="009123E2"/>
    <w:rsid w:val="0091249C"/>
    <w:rsid w:val="009157BB"/>
    <w:rsid w:val="0091580C"/>
    <w:rsid w:val="00921397"/>
    <w:rsid w:val="00923070"/>
    <w:rsid w:val="00924E3C"/>
    <w:rsid w:val="00925958"/>
    <w:rsid w:val="00925B16"/>
    <w:rsid w:val="009260DF"/>
    <w:rsid w:val="00931690"/>
    <w:rsid w:val="00933D74"/>
    <w:rsid w:val="009361A0"/>
    <w:rsid w:val="00936463"/>
    <w:rsid w:val="00937A18"/>
    <w:rsid w:val="00940329"/>
    <w:rsid w:val="009409B9"/>
    <w:rsid w:val="0094203C"/>
    <w:rsid w:val="00942FED"/>
    <w:rsid w:val="00943547"/>
    <w:rsid w:val="009465D2"/>
    <w:rsid w:val="0095133F"/>
    <w:rsid w:val="00953E8C"/>
    <w:rsid w:val="00953EF6"/>
    <w:rsid w:val="00956058"/>
    <w:rsid w:val="00956678"/>
    <w:rsid w:val="00957C4B"/>
    <w:rsid w:val="00960A57"/>
    <w:rsid w:val="00960FC4"/>
    <w:rsid w:val="0096399A"/>
    <w:rsid w:val="00964094"/>
    <w:rsid w:val="00964C14"/>
    <w:rsid w:val="00964E8C"/>
    <w:rsid w:val="00972203"/>
    <w:rsid w:val="009722E2"/>
    <w:rsid w:val="009732AD"/>
    <w:rsid w:val="00975AF4"/>
    <w:rsid w:val="00977782"/>
    <w:rsid w:val="00981354"/>
    <w:rsid w:val="0098250B"/>
    <w:rsid w:val="009830A8"/>
    <w:rsid w:val="00983D51"/>
    <w:rsid w:val="009855D9"/>
    <w:rsid w:val="009857B4"/>
    <w:rsid w:val="009858D8"/>
    <w:rsid w:val="00985BB2"/>
    <w:rsid w:val="00986889"/>
    <w:rsid w:val="00990395"/>
    <w:rsid w:val="00992591"/>
    <w:rsid w:val="00992C61"/>
    <w:rsid w:val="0099370D"/>
    <w:rsid w:val="00993AA6"/>
    <w:rsid w:val="00993BCA"/>
    <w:rsid w:val="00993F3C"/>
    <w:rsid w:val="00997287"/>
    <w:rsid w:val="0099799E"/>
    <w:rsid w:val="009A28E8"/>
    <w:rsid w:val="009A3601"/>
    <w:rsid w:val="009A4531"/>
    <w:rsid w:val="009A50C4"/>
    <w:rsid w:val="009A5B84"/>
    <w:rsid w:val="009A7368"/>
    <w:rsid w:val="009A7BA1"/>
    <w:rsid w:val="009A7E05"/>
    <w:rsid w:val="009B0930"/>
    <w:rsid w:val="009B2E81"/>
    <w:rsid w:val="009B368E"/>
    <w:rsid w:val="009B4C89"/>
    <w:rsid w:val="009B4FFC"/>
    <w:rsid w:val="009B5897"/>
    <w:rsid w:val="009B6EE9"/>
    <w:rsid w:val="009B7A54"/>
    <w:rsid w:val="009C0DDE"/>
    <w:rsid w:val="009C215C"/>
    <w:rsid w:val="009C2265"/>
    <w:rsid w:val="009C2E04"/>
    <w:rsid w:val="009C3EC4"/>
    <w:rsid w:val="009C5AA7"/>
    <w:rsid w:val="009C5FC0"/>
    <w:rsid w:val="009C65AF"/>
    <w:rsid w:val="009C6EB1"/>
    <w:rsid w:val="009D089F"/>
    <w:rsid w:val="009D1C16"/>
    <w:rsid w:val="009D7299"/>
    <w:rsid w:val="009E0247"/>
    <w:rsid w:val="009E1075"/>
    <w:rsid w:val="009E17DF"/>
    <w:rsid w:val="009E2B44"/>
    <w:rsid w:val="009E6113"/>
    <w:rsid w:val="009E69ED"/>
    <w:rsid w:val="009F0464"/>
    <w:rsid w:val="009F0917"/>
    <w:rsid w:val="009F1729"/>
    <w:rsid w:val="009F1B8A"/>
    <w:rsid w:val="009F202B"/>
    <w:rsid w:val="009F281A"/>
    <w:rsid w:val="009F4F94"/>
    <w:rsid w:val="00A016EE"/>
    <w:rsid w:val="00A01808"/>
    <w:rsid w:val="00A023D1"/>
    <w:rsid w:val="00A0267D"/>
    <w:rsid w:val="00A02BAE"/>
    <w:rsid w:val="00A0535E"/>
    <w:rsid w:val="00A05C08"/>
    <w:rsid w:val="00A06B04"/>
    <w:rsid w:val="00A109F6"/>
    <w:rsid w:val="00A1280C"/>
    <w:rsid w:val="00A13066"/>
    <w:rsid w:val="00A1327B"/>
    <w:rsid w:val="00A15850"/>
    <w:rsid w:val="00A15D61"/>
    <w:rsid w:val="00A23D47"/>
    <w:rsid w:val="00A247E7"/>
    <w:rsid w:val="00A25A02"/>
    <w:rsid w:val="00A335DB"/>
    <w:rsid w:val="00A34207"/>
    <w:rsid w:val="00A34736"/>
    <w:rsid w:val="00A349D0"/>
    <w:rsid w:val="00A35499"/>
    <w:rsid w:val="00A42617"/>
    <w:rsid w:val="00A42668"/>
    <w:rsid w:val="00A429EA"/>
    <w:rsid w:val="00A42A3D"/>
    <w:rsid w:val="00A4357D"/>
    <w:rsid w:val="00A43DC9"/>
    <w:rsid w:val="00A45F79"/>
    <w:rsid w:val="00A473BF"/>
    <w:rsid w:val="00A501A6"/>
    <w:rsid w:val="00A5060D"/>
    <w:rsid w:val="00A53291"/>
    <w:rsid w:val="00A5465A"/>
    <w:rsid w:val="00A54E9C"/>
    <w:rsid w:val="00A55671"/>
    <w:rsid w:val="00A55E86"/>
    <w:rsid w:val="00A56165"/>
    <w:rsid w:val="00A562AA"/>
    <w:rsid w:val="00A57323"/>
    <w:rsid w:val="00A57541"/>
    <w:rsid w:val="00A57976"/>
    <w:rsid w:val="00A605E1"/>
    <w:rsid w:val="00A61659"/>
    <w:rsid w:val="00A61C33"/>
    <w:rsid w:val="00A63ABA"/>
    <w:rsid w:val="00A64CE9"/>
    <w:rsid w:val="00A664E0"/>
    <w:rsid w:val="00A6658D"/>
    <w:rsid w:val="00A67B88"/>
    <w:rsid w:val="00A67F3D"/>
    <w:rsid w:val="00A70E3D"/>
    <w:rsid w:val="00A7299A"/>
    <w:rsid w:val="00A73022"/>
    <w:rsid w:val="00A75D5F"/>
    <w:rsid w:val="00A773D3"/>
    <w:rsid w:val="00A830C9"/>
    <w:rsid w:val="00A84157"/>
    <w:rsid w:val="00A846F3"/>
    <w:rsid w:val="00A84AF1"/>
    <w:rsid w:val="00A85221"/>
    <w:rsid w:val="00A85C29"/>
    <w:rsid w:val="00A85F4A"/>
    <w:rsid w:val="00A92414"/>
    <w:rsid w:val="00A93479"/>
    <w:rsid w:val="00A977F5"/>
    <w:rsid w:val="00A97A4F"/>
    <w:rsid w:val="00A97D30"/>
    <w:rsid w:val="00AA2710"/>
    <w:rsid w:val="00AA3839"/>
    <w:rsid w:val="00AA508D"/>
    <w:rsid w:val="00AA749A"/>
    <w:rsid w:val="00AB04B2"/>
    <w:rsid w:val="00AB2399"/>
    <w:rsid w:val="00AB45B7"/>
    <w:rsid w:val="00AB47BC"/>
    <w:rsid w:val="00AB5B32"/>
    <w:rsid w:val="00AB6624"/>
    <w:rsid w:val="00AC06A0"/>
    <w:rsid w:val="00AC0990"/>
    <w:rsid w:val="00AC1960"/>
    <w:rsid w:val="00AC259E"/>
    <w:rsid w:val="00AC319B"/>
    <w:rsid w:val="00AC369F"/>
    <w:rsid w:val="00AC390F"/>
    <w:rsid w:val="00AC3CD2"/>
    <w:rsid w:val="00AC4313"/>
    <w:rsid w:val="00AC4F81"/>
    <w:rsid w:val="00AC65FE"/>
    <w:rsid w:val="00AC7280"/>
    <w:rsid w:val="00AD07FE"/>
    <w:rsid w:val="00AD226F"/>
    <w:rsid w:val="00AD3616"/>
    <w:rsid w:val="00AD7B11"/>
    <w:rsid w:val="00AE0F68"/>
    <w:rsid w:val="00AE147A"/>
    <w:rsid w:val="00AE2736"/>
    <w:rsid w:val="00AE304B"/>
    <w:rsid w:val="00AE4004"/>
    <w:rsid w:val="00AE424F"/>
    <w:rsid w:val="00AE435A"/>
    <w:rsid w:val="00AE4F0E"/>
    <w:rsid w:val="00AE668E"/>
    <w:rsid w:val="00AE67B6"/>
    <w:rsid w:val="00AE7176"/>
    <w:rsid w:val="00AE7F19"/>
    <w:rsid w:val="00AF0BC8"/>
    <w:rsid w:val="00AF21AE"/>
    <w:rsid w:val="00B04256"/>
    <w:rsid w:val="00B0439D"/>
    <w:rsid w:val="00B043D8"/>
    <w:rsid w:val="00B05138"/>
    <w:rsid w:val="00B05223"/>
    <w:rsid w:val="00B0576E"/>
    <w:rsid w:val="00B0679A"/>
    <w:rsid w:val="00B068DE"/>
    <w:rsid w:val="00B10424"/>
    <w:rsid w:val="00B13C96"/>
    <w:rsid w:val="00B13CB2"/>
    <w:rsid w:val="00B14896"/>
    <w:rsid w:val="00B15762"/>
    <w:rsid w:val="00B15E94"/>
    <w:rsid w:val="00B208E1"/>
    <w:rsid w:val="00B27B6F"/>
    <w:rsid w:val="00B3271F"/>
    <w:rsid w:val="00B3456C"/>
    <w:rsid w:val="00B349F1"/>
    <w:rsid w:val="00B35527"/>
    <w:rsid w:val="00B35EA3"/>
    <w:rsid w:val="00B37198"/>
    <w:rsid w:val="00B403D4"/>
    <w:rsid w:val="00B4229D"/>
    <w:rsid w:val="00B43056"/>
    <w:rsid w:val="00B438AA"/>
    <w:rsid w:val="00B4705A"/>
    <w:rsid w:val="00B504F8"/>
    <w:rsid w:val="00B50BDE"/>
    <w:rsid w:val="00B52B09"/>
    <w:rsid w:val="00B53180"/>
    <w:rsid w:val="00B53E08"/>
    <w:rsid w:val="00B543FE"/>
    <w:rsid w:val="00B57AA3"/>
    <w:rsid w:val="00B62242"/>
    <w:rsid w:val="00B64A33"/>
    <w:rsid w:val="00B653F2"/>
    <w:rsid w:val="00B658CC"/>
    <w:rsid w:val="00B66E79"/>
    <w:rsid w:val="00B670EE"/>
    <w:rsid w:val="00B67816"/>
    <w:rsid w:val="00B67BBE"/>
    <w:rsid w:val="00B7167F"/>
    <w:rsid w:val="00B72981"/>
    <w:rsid w:val="00B73804"/>
    <w:rsid w:val="00B745B1"/>
    <w:rsid w:val="00B74A78"/>
    <w:rsid w:val="00B76FB2"/>
    <w:rsid w:val="00B777CA"/>
    <w:rsid w:val="00B77F48"/>
    <w:rsid w:val="00B8157D"/>
    <w:rsid w:val="00B86F97"/>
    <w:rsid w:val="00B879F0"/>
    <w:rsid w:val="00B902D1"/>
    <w:rsid w:val="00B9111B"/>
    <w:rsid w:val="00B93329"/>
    <w:rsid w:val="00B93395"/>
    <w:rsid w:val="00B94BA0"/>
    <w:rsid w:val="00B957C9"/>
    <w:rsid w:val="00B97450"/>
    <w:rsid w:val="00B97697"/>
    <w:rsid w:val="00BA031C"/>
    <w:rsid w:val="00BA15C6"/>
    <w:rsid w:val="00BA1B05"/>
    <w:rsid w:val="00BA3731"/>
    <w:rsid w:val="00BA3BC7"/>
    <w:rsid w:val="00BA4809"/>
    <w:rsid w:val="00BA50CD"/>
    <w:rsid w:val="00BA65C9"/>
    <w:rsid w:val="00BA6759"/>
    <w:rsid w:val="00BA6857"/>
    <w:rsid w:val="00BA73D4"/>
    <w:rsid w:val="00BB05DD"/>
    <w:rsid w:val="00BB12FA"/>
    <w:rsid w:val="00BB17B2"/>
    <w:rsid w:val="00BB21B7"/>
    <w:rsid w:val="00BB3B7E"/>
    <w:rsid w:val="00BB5187"/>
    <w:rsid w:val="00BB648D"/>
    <w:rsid w:val="00BB7138"/>
    <w:rsid w:val="00BC1DEC"/>
    <w:rsid w:val="00BC50ED"/>
    <w:rsid w:val="00BC52D1"/>
    <w:rsid w:val="00BC5A13"/>
    <w:rsid w:val="00BC72D9"/>
    <w:rsid w:val="00BD0078"/>
    <w:rsid w:val="00BD0971"/>
    <w:rsid w:val="00BD0DD6"/>
    <w:rsid w:val="00BD18A3"/>
    <w:rsid w:val="00BD1EEF"/>
    <w:rsid w:val="00BD21B8"/>
    <w:rsid w:val="00BD4393"/>
    <w:rsid w:val="00BD65DF"/>
    <w:rsid w:val="00BD78CE"/>
    <w:rsid w:val="00BE08E7"/>
    <w:rsid w:val="00BE251D"/>
    <w:rsid w:val="00BE38D1"/>
    <w:rsid w:val="00BE5ACB"/>
    <w:rsid w:val="00BE6C1E"/>
    <w:rsid w:val="00BF086F"/>
    <w:rsid w:val="00BF50D2"/>
    <w:rsid w:val="00BF56EE"/>
    <w:rsid w:val="00BF5FDE"/>
    <w:rsid w:val="00BF6DC7"/>
    <w:rsid w:val="00BF7D89"/>
    <w:rsid w:val="00C0006E"/>
    <w:rsid w:val="00C00E7E"/>
    <w:rsid w:val="00C013F6"/>
    <w:rsid w:val="00C01F9A"/>
    <w:rsid w:val="00C02EEC"/>
    <w:rsid w:val="00C03BC8"/>
    <w:rsid w:val="00C0578A"/>
    <w:rsid w:val="00C0615C"/>
    <w:rsid w:val="00C105D1"/>
    <w:rsid w:val="00C11387"/>
    <w:rsid w:val="00C12BB5"/>
    <w:rsid w:val="00C14F2B"/>
    <w:rsid w:val="00C14FE0"/>
    <w:rsid w:val="00C15729"/>
    <w:rsid w:val="00C20261"/>
    <w:rsid w:val="00C203F0"/>
    <w:rsid w:val="00C2279D"/>
    <w:rsid w:val="00C24AA3"/>
    <w:rsid w:val="00C26992"/>
    <w:rsid w:val="00C302B5"/>
    <w:rsid w:val="00C30A9F"/>
    <w:rsid w:val="00C30AF1"/>
    <w:rsid w:val="00C315C3"/>
    <w:rsid w:val="00C31B4A"/>
    <w:rsid w:val="00C37C98"/>
    <w:rsid w:val="00C415AC"/>
    <w:rsid w:val="00C415EA"/>
    <w:rsid w:val="00C421FC"/>
    <w:rsid w:val="00C43B3B"/>
    <w:rsid w:val="00C451D5"/>
    <w:rsid w:val="00C45738"/>
    <w:rsid w:val="00C4693A"/>
    <w:rsid w:val="00C46CD6"/>
    <w:rsid w:val="00C5008E"/>
    <w:rsid w:val="00C51687"/>
    <w:rsid w:val="00C516BE"/>
    <w:rsid w:val="00C5268D"/>
    <w:rsid w:val="00C56027"/>
    <w:rsid w:val="00C56852"/>
    <w:rsid w:val="00C60B12"/>
    <w:rsid w:val="00C61D05"/>
    <w:rsid w:val="00C624A5"/>
    <w:rsid w:val="00C62A4B"/>
    <w:rsid w:val="00C62FC9"/>
    <w:rsid w:val="00C63AD9"/>
    <w:rsid w:val="00C6601C"/>
    <w:rsid w:val="00C660BA"/>
    <w:rsid w:val="00C6729C"/>
    <w:rsid w:val="00C703CE"/>
    <w:rsid w:val="00C7177D"/>
    <w:rsid w:val="00C72734"/>
    <w:rsid w:val="00C73719"/>
    <w:rsid w:val="00C74141"/>
    <w:rsid w:val="00C74359"/>
    <w:rsid w:val="00C753AF"/>
    <w:rsid w:val="00C759C2"/>
    <w:rsid w:val="00C80E0C"/>
    <w:rsid w:val="00C81B09"/>
    <w:rsid w:val="00C8384F"/>
    <w:rsid w:val="00C878B0"/>
    <w:rsid w:val="00C878DA"/>
    <w:rsid w:val="00C87A3D"/>
    <w:rsid w:val="00C909E3"/>
    <w:rsid w:val="00C914A5"/>
    <w:rsid w:val="00C91B00"/>
    <w:rsid w:val="00C91C77"/>
    <w:rsid w:val="00C925F5"/>
    <w:rsid w:val="00C959DB"/>
    <w:rsid w:val="00C96362"/>
    <w:rsid w:val="00C964DC"/>
    <w:rsid w:val="00CA0831"/>
    <w:rsid w:val="00CA235C"/>
    <w:rsid w:val="00CA2DA0"/>
    <w:rsid w:val="00CA38FC"/>
    <w:rsid w:val="00CA6471"/>
    <w:rsid w:val="00CA6E82"/>
    <w:rsid w:val="00CB0575"/>
    <w:rsid w:val="00CB1C81"/>
    <w:rsid w:val="00CB344D"/>
    <w:rsid w:val="00CB67FA"/>
    <w:rsid w:val="00CB772C"/>
    <w:rsid w:val="00CC03F0"/>
    <w:rsid w:val="00CC1713"/>
    <w:rsid w:val="00CC2E14"/>
    <w:rsid w:val="00CC3173"/>
    <w:rsid w:val="00CC3274"/>
    <w:rsid w:val="00CC5FDF"/>
    <w:rsid w:val="00CC69C3"/>
    <w:rsid w:val="00CC7FCD"/>
    <w:rsid w:val="00CD25F6"/>
    <w:rsid w:val="00CD26C3"/>
    <w:rsid w:val="00CD28F2"/>
    <w:rsid w:val="00CD31D1"/>
    <w:rsid w:val="00CD6A82"/>
    <w:rsid w:val="00CD7AA0"/>
    <w:rsid w:val="00CE0B3A"/>
    <w:rsid w:val="00CE0C71"/>
    <w:rsid w:val="00CE11C7"/>
    <w:rsid w:val="00CE18A2"/>
    <w:rsid w:val="00CE1D9F"/>
    <w:rsid w:val="00CE268F"/>
    <w:rsid w:val="00CE2EB0"/>
    <w:rsid w:val="00CE3165"/>
    <w:rsid w:val="00CE3985"/>
    <w:rsid w:val="00CE6478"/>
    <w:rsid w:val="00CE7F3F"/>
    <w:rsid w:val="00CF00DD"/>
    <w:rsid w:val="00CF08BC"/>
    <w:rsid w:val="00CF199E"/>
    <w:rsid w:val="00CF3C0A"/>
    <w:rsid w:val="00CF5352"/>
    <w:rsid w:val="00CF59D1"/>
    <w:rsid w:val="00CF6A33"/>
    <w:rsid w:val="00D02069"/>
    <w:rsid w:val="00D027F0"/>
    <w:rsid w:val="00D040A0"/>
    <w:rsid w:val="00D04E4C"/>
    <w:rsid w:val="00D07EF4"/>
    <w:rsid w:val="00D10D83"/>
    <w:rsid w:val="00D12107"/>
    <w:rsid w:val="00D13276"/>
    <w:rsid w:val="00D13352"/>
    <w:rsid w:val="00D14F53"/>
    <w:rsid w:val="00D16487"/>
    <w:rsid w:val="00D232A6"/>
    <w:rsid w:val="00D23750"/>
    <w:rsid w:val="00D27607"/>
    <w:rsid w:val="00D30F8F"/>
    <w:rsid w:val="00D31521"/>
    <w:rsid w:val="00D31827"/>
    <w:rsid w:val="00D32138"/>
    <w:rsid w:val="00D32289"/>
    <w:rsid w:val="00D33226"/>
    <w:rsid w:val="00D34D70"/>
    <w:rsid w:val="00D356E2"/>
    <w:rsid w:val="00D35E9F"/>
    <w:rsid w:val="00D3631A"/>
    <w:rsid w:val="00D42FB9"/>
    <w:rsid w:val="00D42FFC"/>
    <w:rsid w:val="00D4348D"/>
    <w:rsid w:val="00D457FA"/>
    <w:rsid w:val="00D53BEB"/>
    <w:rsid w:val="00D5586E"/>
    <w:rsid w:val="00D5798D"/>
    <w:rsid w:val="00D60E90"/>
    <w:rsid w:val="00D6322C"/>
    <w:rsid w:val="00D64EB3"/>
    <w:rsid w:val="00D65BDD"/>
    <w:rsid w:val="00D67C1F"/>
    <w:rsid w:val="00D67ED6"/>
    <w:rsid w:val="00D704E0"/>
    <w:rsid w:val="00D72657"/>
    <w:rsid w:val="00D726F3"/>
    <w:rsid w:val="00D74CCC"/>
    <w:rsid w:val="00D765BF"/>
    <w:rsid w:val="00D76E4F"/>
    <w:rsid w:val="00D803FF"/>
    <w:rsid w:val="00D81B33"/>
    <w:rsid w:val="00D81BC9"/>
    <w:rsid w:val="00D84488"/>
    <w:rsid w:val="00D851DE"/>
    <w:rsid w:val="00D86C43"/>
    <w:rsid w:val="00D8715D"/>
    <w:rsid w:val="00D90B22"/>
    <w:rsid w:val="00D913D9"/>
    <w:rsid w:val="00D9602A"/>
    <w:rsid w:val="00D977A4"/>
    <w:rsid w:val="00DA05E2"/>
    <w:rsid w:val="00DA2FE2"/>
    <w:rsid w:val="00DA42BF"/>
    <w:rsid w:val="00DA536D"/>
    <w:rsid w:val="00DA5FF4"/>
    <w:rsid w:val="00DB1B5E"/>
    <w:rsid w:val="00DB330C"/>
    <w:rsid w:val="00DB3A51"/>
    <w:rsid w:val="00DB3B94"/>
    <w:rsid w:val="00DB68B6"/>
    <w:rsid w:val="00DB6E13"/>
    <w:rsid w:val="00DB7AD1"/>
    <w:rsid w:val="00DC3558"/>
    <w:rsid w:val="00DC45C5"/>
    <w:rsid w:val="00DC5A42"/>
    <w:rsid w:val="00DC69C3"/>
    <w:rsid w:val="00DD19E8"/>
    <w:rsid w:val="00DD2477"/>
    <w:rsid w:val="00DD3FE8"/>
    <w:rsid w:val="00DD747A"/>
    <w:rsid w:val="00DE0D11"/>
    <w:rsid w:val="00DE2588"/>
    <w:rsid w:val="00DE2E1F"/>
    <w:rsid w:val="00DE37BD"/>
    <w:rsid w:val="00DE4699"/>
    <w:rsid w:val="00DE4991"/>
    <w:rsid w:val="00DE4C46"/>
    <w:rsid w:val="00DE5AC5"/>
    <w:rsid w:val="00DE65A1"/>
    <w:rsid w:val="00DE6741"/>
    <w:rsid w:val="00DE71C5"/>
    <w:rsid w:val="00DF021A"/>
    <w:rsid w:val="00DF1445"/>
    <w:rsid w:val="00DF226C"/>
    <w:rsid w:val="00DF3C01"/>
    <w:rsid w:val="00DF4241"/>
    <w:rsid w:val="00DF5A82"/>
    <w:rsid w:val="00DF7286"/>
    <w:rsid w:val="00E002F4"/>
    <w:rsid w:val="00E00E2D"/>
    <w:rsid w:val="00E01089"/>
    <w:rsid w:val="00E02312"/>
    <w:rsid w:val="00E05F69"/>
    <w:rsid w:val="00E06E78"/>
    <w:rsid w:val="00E120E9"/>
    <w:rsid w:val="00E13B59"/>
    <w:rsid w:val="00E13D6A"/>
    <w:rsid w:val="00E14418"/>
    <w:rsid w:val="00E1547E"/>
    <w:rsid w:val="00E165AE"/>
    <w:rsid w:val="00E229E2"/>
    <w:rsid w:val="00E2390C"/>
    <w:rsid w:val="00E2396F"/>
    <w:rsid w:val="00E24665"/>
    <w:rsid w:val="00E2468C"/>
    <w:rsid w:val="00E2556C"/>
    <w:rsid w:val="00E255EB"/>
    <w:rsid w:val="00E26F1C"/>
    <w:rsid w:val="00E3009A"/>
    <w:rsid w:val="00E30B6B"/>
    <w:rsid w:val="00E31A5B"/>
    <w:rsid w:val="00E3237F"/>
    <w:rsid w:val="00E323B9"/>
    <w:rsid w:val="00E324D0"/>
    <w:rsid w:val="00E32D63"/>
    <w:rsid w:val="00E34E14"/>
    <w:rsid w:val="00E35F81"/>
    <w:rsid w:val="00E401A3"/>
    <w:rsid w:val="00E40D9F"/>
    <w:rsid w:val="00E41692"/>
    <w:rsid w:val="00E4226E"/>
    <w:rsid w:val="00E44FEB"/>
    <w:rsid w:val="00E47E3B"/>
    <w:rsid w:val="00E5035F"/>
    <w:rsid w:val="00E50976"/>
    <w:rsid w:val="00E51AE6"/>
    <w:rsid w:val="00E51EEA"/>
    <w:rsid w:val="00E52263"/>
    <w:rsid w:val="00E52846"/>
    <w:rsid w:val="00E537F8"/>
    <w:rsid w:val="00E5640B"/>
    <w:rsid w:val="00E570F6"/>
    <w:rsid w:val="00E571D2"/>
    <w:rsid w:val="00E57FE8"/>
    <w:rsid w:val="00E61BD5"/>
    <w:rsid w:val="00E621E2"/>
    <w:rsid w:val="00E6267F"/>
    <w:rsid w:val="00E62B0D"/>
    <w:rsid w:val="00E62BD8"/>
    <w:rsid w:val="00E64AE7"/>
    <w:rsid w:val="00E65018"/>
    <w:rsid w:val="00E65113"/>
    <w:rsid w:val="00E6575C"/>
    <w:rsid w:val="00E6762D"/>
    <w:rsid w:val="00E67A30"/>
    <w:rsid w:val="00E67B21"/>
    <w:rsid w:val="00E7130E"/>
    <w:rsid w:val="00E72967"/>
    <w:rsid w:val="00E76114"/>
    <w:rsid w:val="00E76D46"/>
    <w:rsid w:val="00E80083"/>
    <w:rsid w:val="00E8096E"/>
    <w:rsid w:val="00E8349C"/>
    <w:rsid w:val="00E83A3E"/>
    <w:rsid w:val="00E85711"/>
    <w:rsid w:val="00E861F9"/>
    <w:rsid w:val="00E90675"/>
    <w:rsid w:val="00E92D65"/>
    <w:rsid w:val="00E942F9"/>
    <w:rsid w:val="00E9478D"/>
    <w:rsid w:val="00EA37D5"/>
    <w:rsid w:val="00EA41A4"/>
    <w:rsid w:val="00EA76E3"/>
    <w:rsid w:val="00EA7FC0"/>
    <w:rsid w:val="00EA7FEC"/>
    <w:rsid w:val="00EB0673"/>
    <w:rsid w:val="00EB1545"/>
    <w:rsid w:val="00EB43EA"/>
    <w:rsid w:val="00EC1475"/>
    <w:rsid w:val="00EC2CBB"/>
    <w:rsid w:val="00EC2D0E"/>
    <w:rsid w:val="00EC3B50"/>
    <w:rsid w:val="00EC3EC5"/>
    <w:rsid w:val="00EC5261"/>
    <w:rsid w:val="00EC554E"/>
    <w:rsid w:val="00EC554F"/>
    <w:rsid w:val="00EC58E7"/>
    <w:rsid w:val="00EC594F"/>
    <w:rsid w:val="00EC6ED5"/>
    <w:rsid w:val="00ED1C21"/>
    <w:rsid w:val="00ED1D69"/>
    <w:rsid w:val="00ED6BAF"/>
    <w:rsid w:val="00EE00AF"/>
    <w:rsid w:val="00EE0CE5"/>
    <w:rsid w:val="00EE0D07"/>
    <w:rsid w:val="00EE31C9"/>
    <w:rsid w:val="00EE351E"/>
    <w:rsid w:val="00EE549F"/>
    <w:rsid w:val="00EE5F67"/>
    <w:rsid w:val="00EF003C"/>
    <w:rsid w:val="00EF091F"/>
    <w:rsid w:val="00EF10CC"/>
    <w:rsid w:val="00EF2034"/>
    <w:rsid w:val="00EF28C8"/>
    <w:rsid w:val="00EF3AC2"/>
    <w:rsid w:val="00EF5CF2"/>
    <w:rsid w:val="00EF7D40"/>
    <w:rsid w:val="00F004BC"/>
    <w:rsid w:val="00F00A96"/>
    <w:rsid w:val="00F01C1F"/>
    <w:rsid w:val="00F04C0B"/>
    <w:rsid w:val="00F114F0"/>
    <w:rsid w:val="00F12A88"/>
    <w:rsid w:val="00F14AC9"/>
    <w:rsid w:val="00F17C63"/>
    <w:rsid w:val="00F20EC2"/>
    <w:rsid w:val="00F20F96"/>
    <w:rsid w:val="00F21134"/>
    <w:rsid w:val="00F21639"/>
    <w:rsid w:val="00F220AC"/>
    <w:rsid w:val="00F2243A"/>
    <w:rsid w:val="00F22D70"/>
    <w:rsid w:val="00F22E71"/>
    <w:rsid w:val="00F250B5"/>
    <w:rsid w:val="00F25A97"/>
    <w:rsid w:val="00F25A9A"/>
    <w:rsid w:val="00F2740D"/>
    <w:rsid w:val="00F27E40"/>
    <w:rsid w:val="00F30F3F"/>
    <w:rsid w:val="00F310CF"/>
    <w:rsid w:val="00F327C3"/>
    <w:rsid w:val="00F32B13"/>
    <w:rsid w:val="00F32DD0"/>
    <w:rsid w:val="00F34AFB"/>
    <w:rsid w:val="00F36D31"/>
    <w:rsid w:val="00F36D86"/>
    <w:rsid w:val="00F379AF"/>
    <w:rsid w:val="00F40277"/>
    <w:rsid w:val="00F419B8"/>
    <w:rsid w:val="00F47D32"/>
    <w:rsid w:val="00F533C5"/>
    <w:rsid w:val="00F53DB9"/>
    <w:rsid w:val="00F54246"/>
    <w:rsid w:val="00F54E71"/>
    <w:rsid w:val="00F5585F"/>
    <w:rsid w:val="00F55BB4"/>
    <w:rsid w:val="00F572EE"/>
    <w:rsid w:val="00F57A7F"/>
    <w:rsid w:val="00F608E7"/>
    <w:rsid w:val="00F62190"/>
    <w:rsid w:val="00F64FAD"/>
    <w:rsid w:val="00F6726B"/>
    <w:rsid w:val="00F67AA1"/>
    <w:rsid w:val="00F67FF5"/>
    <w:rsid w:val="00F7047E"/>
    <w:rsid w:val="00F70AD1"/>
    <w:rsid w:val="00F717EF"/>
    <w:rsid w:val="00F74F9D"/>
    <w:rsid w:val="00F751CB"/>
    <w:rsid w:val="00F758D9"/>
    <w:rsid w:val="00F75B26"/>
    <w:rsid w:val="00F77D99"/>
    <w:rsid w:val="00F77EB2"/>
    <w:rsid w:val="00F803D7"/>
    <w:rsid w:val="00F817A2"/>
    <w:rsid w:val="00F82516"/>
    <w:rsid w:val="00F82841"/>
    <w:rsid w:val="00F837A4"/>
    <w:rsid w:val="00F84A07"/>
    <w:rsid w:val="00F84D4D"/>
    <w:rsid w:val="00F85B6E"/>
    <w:rsid w:val="00F874FB"/>
    <w:rsid w:val="00F90A90"/>
    <w:rsid w:val="00F918AD"/>
    <w:rsid w:val="00F948C1"/>
    <w:rsid w:val="00F96782"/>
    <w:rsid w:val="00F975DF"/>
    <w:rsid w:val="00FA0647"/>
    <w:rsid w:val="00FA116C"/>
    <w:rsid w:val="00FA127A"/>
    <w:rsid w:val="00FA3407"/>
    <w:rsid w:val="00FA3649"/>
    <w:rsid w:val="00FA399D"/>
    <w:rsid w:val="00FA4C6B"/>
    <w:rsid w:val="00FA7645"/>
    <w:rsid w:val="00FB1699"/>
    <w:rsid w:val="00FB4D9E"/>
    <w:rsid w:val="00FC00CB"/>
    <w:rsid w:val="00FC031A"/>
    <w:rsid w:val="00FC1AE0"/>
    <w:rsid w:val="00FC2D89"/>
    <w:rsid w:val="00FC6325"/>
    <w:rsid w:val="00FD0AB9"/>
    <w:rsid w:val="00FD1A89"/>
    <w:rsid w:val="00FD32F0"/>
    <w:rsid w:val="00FD50AA"/>
    <w:rsid w:val="00FD6CE8"/>
    <w:rsid w:val="00FD7931"/>
    <w:rsid w:val="00FE037D"/>
    <w:rsid w:val="00FE0E4F"/>
    <w:rsid w:val="00FE2322"/>
    <w:rsid w:val="00FE23E5"/>
    <w:rsid w:val="00FE2B7D"/>
    <w:rsid w:val="00FE3A6B"/>
    <w:rsid w:val="00FE6620"/>
    <w:rsid w:val="00FE7F5C"/>
    <w:rsid w:val="00FF07EC"/>
    <w:rsid w:val="00FF088E"/>
    <w:rsid w:val="00FF12EF"/>
    <w:rsid w:val="00FF28DD"/>
    <w:rsid w:val="00FF2BF0"/>
    <w:rsid w:val="00FF2C68"/>
    <w:rsid w:val="00FF2CC5"/>
    <w:rsid w:val="00FF5A32"/>
    <w:rsid w:val="00FF6759"/>
    <w:rsid w:val="00FF69E7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119239"/>
  <w15:chartTrackingRefBased/>
  <w15:docId w15:val="{B48182A6-0FF9-4CF4-B83B-E026EB65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92414"/>
    <w:pPr>
      <w:jc w:val="center"/>
    </w:pPr>
    <w:rPr>
      <w:sz w:val="24"/>
    </w:rPr>
  </w:style>
  <w:style w:type="paragraph" w:styleId="a4">
    <w:name w:val="Closing"/>
    <w:basedOn w:val="a"/>
    <w:rsid w:val="00A92414"/>
    <w:pPr>
      <w:jc w:val="right"/>
    </w:pPr>
    <w:rPr>
      <w:sz w:val="24"/>
    </w:rPr>
  </w:style>
  <w:style w:type="paragraph" w:styleId="a5">
    <w:name w:val="Salutation"/>
    <w:basedOn w:val="a"/>
    <w:next w:val="a"/>
    <w:rsid w:val="00084737"/>
    <w:rPr>
      <w:sz w:val="24"/>
    </w:rPr>
  </w:style>
  <w:style w:type="paragraph" w:styleId="a6">
    <w:name w:val="Date"/>
    <w:basedOn w:val="a"/>
    <w:next w:val="a"/>
    <w:rsid w:val="00AC369F"/>
  </w:style>
  <w:style w:type="paragraph" w:styleId="a7">
    <w:name w:val="Balloon Text"/>
    <w:basedOn w:val="a"/>
    <w:link w:val="a8"/>
    <w:uiPriority w:val="99"/>
    <w:rsid w:val="005D76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5D76A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8720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72076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720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72076"/>
    <w:rPr>
      <w:kern w:val="2"/>
      <w:sz w:val="21"/>
      <w:szCs w:val="24"/>
    </w:rPr>
  </w:style>
  <w:style w:type="table" w:styleId="ad">
    <w:name w:val="Table Grid"/>
    <w:basedOn w:val="a1"/>
    <w:uiPriority w:val="39"/>
    <w:rsid w:val="00E92D6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92D6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msonormal0">
    <w:name w:val="msonormal"/>
    <w:basedOn w:val="a"/>
    <w:rsid w:val="006A0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">
    <w:name w:val="リストなし1"/>
    <w:next w:val="a2"/>
    <w:uiPriority w:val="99"/>
    <w:semiHidden/>
    <w:unhideWhenUsed/>
    <w:rsid w:val="00C315C3"/>
  </w:style>
  <w:style w:type="numbering" w:customStyle="1" w:styleId="2">
    <w:name w:val="リストなし2"/>
    <w:next w:val="a2"/>
    <w:uiPriority w:val="99"/>
    <w:semiHidden/>
    <w:unhideWhenUsed/>
    <w:rsid w:val="005B1E77"/>
  </w:style>
  <w:style w:type="numbering" w:customStyle="1" w:styleId="3">
    <w:name w:val="リストなし3"/>
    <w:next w:val="a2"/>
    <w:uiPriority w:val="99"/>
    <w:semiHidden/>
    <w:unhideWhenUsed/>
    <w:rsid w:val="00C46CD6"/>
  </w:style>
  <w:style w:type="numbering" w:customStyle="1" w:styleId="4">
    <w:name w:val="リストなし4"/>
    <w:next w:val="a2"/>
    <w:uiPriority w:val="99"/>
    <w:semiHidden/>
    <w:unhideWhenUsed/>
    <w:rsid w:val="00C46CD6"/>
  </w:style>
  <w:style w:type="numbering" w:customStyle="1" w:styleId="5">
    <w:name w:val="リストなし5"/>
    <w:next w:val="a2"/>
    <w:uiPriority w:val="99"/>
    <w:semiHidden/>
    <w:unhideWhenUsed/>
    <w:rsid w:val="001E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D9C6-9767-4FD8-ABDD-21B8FB0A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11</Pages>
  <Words>5056</Words>
  <Characters>2226</Characters>
  <Application>Microsoft Office Word</Application>
  <DocSecurity>0</DocSecurity>
  <Lines>18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附　申　出　書</vt:lpstr>
      <vt:lpstr>寄　附　申　出　書</vt:lpstr>
    </vt:vector>
  </TitlesOfParts>
  <Company> 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附　申　出　書</dc:title>
  <dc:subject/>
  <dc:creator>立科町役場</dc:creator>
  <cp:keywords/>
  <cp:lastModifiedBy>JWS20017</cp:lastModifiedBy>
  <cp:revision>309</cp:revision>
  <cp:lastPrinted>2024-10-15T04:45:00Z</cp:lastPrinted>
  <dcterms:created xsi:type="dcterms:W3CDTF">2018-03-30T09:08:00Z</dcterms:created>
  <dcterms:modified xsi:type="dcterms:W3CDTF">2024-10-15T05:06:00Z</dcterms:modified>
</cp:coreProperties>
</file>