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A0" w:rsidRPr="00F10795" w:rsidRDefault="00E87AA0" w:rsidP="00E87AA0">
      <w:pPr>
        <w:jc w:val="center"/>
        <w:rPr>
          <w:rFonts w:ascii="HG丸ｺﾞｼｯｸM-PRO" w:eastAsia="HG丸ｺﾞｼｯｸM-PRO" w:hAnsi="HG丸ｺﾞｼｯｸM-PRO"/>
          <w:sz w:val="40"/>
          <w:szCs w:val="40"/>
        </w:rPr>
      </w:pPr>
      <w:r w:rsidRPr="00F10795">
        <w:rPr>
          <w:rFonts w:ascii="HG丸ｺﾞｼｯｸM-PRO" w:eastAsia="HG丸ｺﾞｼｯｸM-PRO" w:hAnsi="HG丸ｺﾞｼｯｸM-PRO" w:hint="eastAsia"/>
          <w:sz w:val="40"/>
          <w:szCs w:val="40"/>
        </w:rPr>
        <w:t>ワンストップ特例制度の申請方法</w:t>
      </w:r>
    </w:p>
    <w:p w:rsidR="00E87AA0" w:rsidRDefault="00E87AA0" w:rsidP="00E87AA0">
      <w:pPr>
        <w:rPr>
          <w:rFonts w:ascii="HG丸ｺﾞｼｯｸM-PRO" w:eastAsia="HG丸ｺﾞｼｯｸM-PRO" w:hAnsi="HG丸ｺﾞｼｯｸM-PRO"/>
          <w:szCs w:val="21"/>
        </w:rPr>
      </w:pPr>
    </w:p>
    <w:p w:rsidR="00E87AA0" w:rsidRPr="00F10795" w:rsidRDefault="00080CB2" w:rsidP="00E87A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w:t>
      </w:r>
      <w:r w:rsidR="00464904">
        <w:rPr>
          <w:rFonts w:ascii="HG丸ｺﾞｼｯｸM-PRO" w:eastAsia="HG丸ｺﾞｼｯｸM-PRO" w:hAnsi="HG丸ｺﾞｼｯｸM-PRO" w:hint="eastAsia"/>
          <w:sz w:val="22"/>
        </w:rPr>
        <w:t>4</w:t>
      </w:r>
      <w:r w:rsidR="00E87AA0" w:rsidRPr="00F10795">
        <w:rPr>
          <w:rFonts w:ascii="HG丸ｺﾞｼｯｸM-PRO" w:eastAsia="HG丸ｺﾞｼｯｸM-PRO" w:hAnsi="HG丸ｺﾞｼｯｸM-PRO" w:hint="eastAsia"/>
          <w:sz w:val="22"/>
        </w:rPr>
        <w:t>年ワンストップ特例制度を利用するには、次の要件を満たす必要があります。</w:t>
      </w:r>
    </w:p>
    <w:p w:rsidR="00E87AA0" w:rsidRPr="00F10795" w:rsidRDefault="00E87AA0" w:rsidP="00E87AA0">
      <w:pPr>
        <w:rPr>
          <w:rFonts w:ascii="HG丸ｺﾞｼｯｸM-PRO" w:eastAsia="HG丸ｺﾞｼｯｸM-PRO" w:hAnsi="HG丸ｺﾞｼｯｸM-PRO"/>
          <w:sz w:val="22"/>
        </w:rPr>
      </w:pPr>
    </w:p>
    <w:p w:rsidR="00E87AA0" w:rsidRPr="00F10795" w:rsidRDefault="00E87AA0" w:rsidP="00E87AA0">
      <w:pPr>
        <w:pStyle w:val="ae"/>
        <w:numPr>
          <w:ilvl w:val="0"/>
          <w:numId w:val="2"/>
        </w:numPr>
        <w:ind w:leftChars="0"/>
        <w:rPr>
          <w:rFonts w:ascii="HG丸ｺﾞｼｯｸM-PRO" w:eastAsia="HG丸ｺﾞｼｯｸM-PRO" w:hAnsi="HG丸ｺﾞｼｯｸM-PRO"/>
          <w:b/>
          <w:szCs w:val="24"/>
        </w:rPr>
      </w:pPr>
      <w:r w:rsidRPr="00F10795">
        <w:rPr>
          <w:rFonts w:ascii="HG丸ｺﾞｼｯｸM-PRO" w:eastAsia="HG丸ｺﾞｼｯｸM-PRO" w:hAnsi="HG丸ｺﾞｼｯｸM-PRO" w:hint="eastAsia"/>
          <w:b/>
          <w:szCs w:val="24"/>
        </w:rPr>
        <w:t>確定申告をしない方のみが対象です。</w:t>
      </w:r>
    </w:p>
    <w:p w:rsidR="00E87AA0" w:rsidRPr="00F10795" w:rsidRDefault="00E87AA0" w:rsidP="00E87AA0">
      <w:pPr>
        <w:pStyle w:val="ae"/>
        <w:ind w:leftChars="100" w:left="680" w:hangingChars="200" w:hanging="440"/>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 xml:space="preserve">　　確定申告をする方は、ワンストップ特例は受けられません。確定申告時に寄附金受領証明書を添付し、寄附金控除を申告してください。</w:t>
      </w:r>
    </w:p>
    <w:p w:rsidR="00E87AA0" w:rsidRPr="00F10795" w:rsidRDefault="00E87AA0" w:rsidP="00E87AA0">
      <w:pPr>
        <w:pStyle w:val="ae"/>
        <w:ind w:leftChars="0" w:left="360"/>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 xml:space="preserve">　</w:t>
      </w:r>
    </w:p>
    <w:p w:rsidR="00E87AA0" w:rsidRPr="00F10795" w:rsidRDefault="00E87AA0" w:rsidP="00E87AA0">
      <w:pPr>
        <w:rPr>
          <w:rFonts w:ascii="HG丸ｺﾞｼｯｸM-PRO" w:eastAsia="HG丸ｺﾞｼｯｸM-PRO" w:hAnsi="HG丸ｺﾞｼｯｸM-PRO"/>
          <w:b/>
          <w:sz w:val="22"/>
        </w:rPr>
      </w:pPr>
      <w:r w:rsidRPr="00F10795">
        <w:rPr>
          <w:rFonts w:ascii="HG丸ｺﾞｼｯｸM-PRO" w:eastAsia="HG丸ｺﾞｼｯｸM-PRO" w:hAnsi="HG丸ｺﾞｼｯｸM-PRO" w:hint="eastAsia"/>
          <w:b/>
          <w:sz w:val="22"/>
        </w:rPr>
        <w:t>２</w:t>
      </w:r>
      <w:r w:rsidR="00915901">
        <w:rPr>
          <w:rFonts w:ascii="HG丸ｺﾞｼｯｸM-PRO" w:eastAsia="HG丸ｺﾞｼｯｸM-PRO" w:hAnsi="HG丸ｺﾞｼｯｸM-PRO" w:hint="eastAsia"/>
          <w:b/>
          <w:sz w:val="22"/>
        </w:rPr>
        <w:t>、</w:t>
      </w:r>
      <w:r w:rsidRPr="00F10795">
        <w:rPr>
          <w:rFonts w:ascii="HG丸ｺﾞｼｯｸM-PRO" w:eastAsia="HG丸ｺﾞｼｯｸM-PRO" w:hAnsi="HG丸ｺﾞｼｯｸM-PRO" w:hint="eastAsia"/>
          <w:b/>
          <w:sz w:val="22"/>
        </w:rPr>
        <w:t xml:space="preserve">　</w:t>
      </w:r>
      <w:r w:rsidRPr="00F10795">
        <w:rPr>
          <w:rFonts w:ascii="HG丸ｺﾞｼｯｸM-PRO" w:eastAsia="HG丸ｺﾞｼｯｸM-PRO" w:hAnsi="HG丸ｺﾞｼｯｸM-PRO" w:hint="eastAsia"/>
          <w:b/>
          <w:szCs w:val="24"/>
        </w:rPr>
        <w:t>１年間のふるさと納税先が5自治体以下であること。</w:t>
      </w:r>
    </w:p>
    <w:p w:rsidR="00E87AA0" w:rsidRPr="00F10795" w:rsidRDefault="00E87AA0" w:rsidP="00E87AA0">
      <w:pPr>
        <w:pStyle w:val="ae"/>
        <w:ind w:leftChars="0" w:left="360"/>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 xml:space="preserve">　1つの自治体に複数回寄附をしても、１自治体となります。</w:t>
      </w:r>
    </w:p>
    <w:p w:rsidR="00E87AA0" w:rsidRPr="00F10795" w:rsidRDefault="00080CB2" w:rsidP="00E87AA0">
      <w:pPr>
        <w:pStyle w:val="ae"/>
        <w:ind w:leftChars="100" w:left="4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２０２</w:t>
      </w:r>
      <w:r w:rsidR="00464904">
        <w:rPr>
          <w:rFonts w:ascii="HG丸ｺﾞｼｯｸM-PRO" w:eastAsia="HG丸ｺﾞｼｯｸM-PRO" w:hAnsi="HG丸ｺﾞｼｯｸM-PRO" w:hint="eastAsia"/>
          <w:sz w:val="22"/>
        </w:rPr>
        <w:t>4</w:t>
      </w:r>
      <w:r w:rsidR="0075101B">
        <w:rPr>
          <w:rFonts w:ascii="HG丸ｺﾞｼｯｸM-PRO" w:eastAsia="HG丸ｺﾞｼｯｸM-PRO" w:hAnsi="HG丸ｺﾞｼｯｸM-PRO" w:hint="eastAsia"/>
          <w:sz w:val="22"/>
        </w:rPr>
        <w:t>年中</w:t>
      </w:r>
      <w:r w:rsidR="00E87AA0" w:rsidRPr="00F10795">
        <w:rPr>
          <w:rFonts w:ascii="HG丸ｺﾞｼｯｸM-PRO" w:eastAsia="HG丸ｺﾞｼｯｸM-PRO" w:hAnsi="HG丸ｺﾞｼｯｸM-PRO" w:hint="eastAsia"/>
          <w:sz w:val="22"/>
        </w:rPr>
        <w:t>に6つ以上の自治体にふるさと納税をすると、ワンストップ特例は受けられません。6つ以上の自治体にふるさと納税をし、税金の控除を受けるためには確定申告をする必要があります。</w:t>
      </w:r>
    </w:p>
    <w:p w:rsidR="00E87AA0" w:rsidRPr="00F10795" w:rsidRDefault="00E87AA0" w:rsidP="00E87AA0">
      <w:pPr>
        <w:rPr>
          <w:rFonts w:ascii="HG丸ｺﾞｼｯｸM-PRO" w:eastAsia="HG丸ｺﾞｼｯｸM-PRO" w:hAnsi="HG丸ｺﾞｼｯｸM-PRO"/>
          <w:sz w:val="22"/>
        </w:rPr>
      </w:pPr>
    </w:p>
    <w:p w:rsidR="00E87AA0" w:rsidRPr="00F10795" w:rsidRDefault="00E87AA0" w:rsidP="00E87AA0">
      <w:pPr>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　「申告特例申請書」内の2、申告の特例の適用に関する事項の①と②のチェックは、</w:t>
      </w:r>
    </w:p>
    <w:p w:rsidR="00E87AA0" w:rsidRPr="00F10795" w:rsidRDefault="00E87AA0" w:rsidP="00E87AA0">
      <w:pPr>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 xml:space="preserve">　上記の1と2の対象者であることを意味します。</w:t>
      </w:r>
    </w:p>
    <w:p w:rsidR="00E87AA0" w:rsidRDefault="00E87AA0" w:rsidP="00E87AA0">
      <w:pPr>
        <w:rPr>
          <w:rFonts w:ascii="HG丸ｺﾞｼｯｸM-PRO" w:eastAsia="HG丸ｺﾞｼｯｸM-PRO" w:hAnsi="HG丸ｺﾞｼｯｸM-PRO"/>
          <w:sz w:val="22"/>
        </w:rPr>
      </w:pPr>
    </w:p>
    <w:p w:rsidR="00915901" w:rsidRDefault="00B85A45" w:rsidP="00E87AA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15901">
        <w:rPr>
          <w:rFonts w:ascii="HG丸ｺﾞｼｯｸM-PRO" w:eastAsia="HG丸ｺﾞｼｯｸM-PRO" w:hAnsi="HG丸ｺﾞｼｯｸM-PRO" w:hint="eastAsia"/>
          <w:sz w:val="22"/>
        </w:rPr>
        <w:t>寄附された年の翌年</w:t>
      </w:r>
      <w:r w:rsidR="00FA6B77">
        <w:rPr>
          <w:rFonts w:ascii="HG丸ｺﾞｼｯｸM-PRO" w:eastAsia="HG丸ｺﾞｼｯｸM-PRO" w:hAnsi="HG丸ｺﾞｼｯｸM-PRO" w:hint="eastAsia"/>
          <w:sz w:val="22"/>
        </w:rPr>
        <w:t>1月１日</w:t>
      </w:r>
      <w:r w:rsidR="00915901">
        <w:rPr>
          <w:rFonts w:ascii="HG丸ｺﾞｼｯｸM-PRO" w:eastAsia="HG丸ｺﾞｼｯｸM-PRO" w:hAnsi="HG丸ｺﾞｼｯｸM-PRO" w:hint="eastAsia"/>
          <w:sz w:val="22"/>
        </w:rPr>
        <w:t>までの間に、提出された申請書の内容に変更があった場合（住所・氏名の変更など）は、寄附された年の翌年</w:t>
      </w:r>
      <w:r w:rsidR="00FA6B77">
        <w:rPr>
          <w:rFonts w:ascii="HG丸ｺﾞｼｯｸM-PRO" w:eastAsia="HG丸ｺﾞｼｯｸM-PRO" w:hAnsi="HG丸ｺﾞｼｯｸM-PRO" w:hint="eastAsia"/>
          <w:sz w:val="22"/>
        </w:rPr>
        <w:t>１</w:t>
      </w:r>
      <w:r w:rsidR="00915901">
        <w:rPr>
          <w:rFonts w:ascii="HG丸ｺﾞｼｯｸM-PRO" w:eastAsia="HG丸ｺﾞｼｯｸM-PRO" w:hAnsi="HG丸ｺﾞｼｯｸM-PRO" w:hint="eastAsia"/>
          <w:sz w:val="22"/>
        </w:rPr>
        <w:t>月</w:t>
      </w:r>
      <w:r w:rsidR="00FA6B77">
        <w:rPr>
          <w:rFonts w:ascii="HG丸ｺﾞｼｯｸM-PRO" w:eastAsia="HG丸ｺﾞｼｯｸM-PRO" w:hAnsi="HG丸ｺﾞｼｯｸM-PRO" w:hint="eastAsia"/>
          <w:sz w:val="22"/>
        </w:rPr>
        <w:t>１０</w:t>
      </w:r>
      <w:r w:rsidR="00915901">
        <w:rPr>
          <w:rFonts w:ascii="HG丸ｺﾞｼｯｸM-PRO" w:eastAsia="HG丸ｺﾞｼｯｸM-PRO" w:hAnsi="HG丸ｺﾞｼｯｸM-PRO" w:hint="eastAsia"/>
          <w:sz w:val="22"/>
        </w:rPr>
        <w:t>日までに「申告特例申請事項変更届出書」を提出してください。</w:t>
      </w:r>
    </w:p>
    <w:p w:rsidR="00915901" w:rsidRPr="00915901" w:rsidRDefault="00915901" w:rsidP="00E87AA0">
      <w:pPr>
        <w:rPr>
          <w:rFonts w:ascii="HG丸ｺﾞｼｯｸM-PRO" w:eastAsia="HG丸ｺﾞｼｯｸM-PRO" w:hAnsi="HG丸ｺﾞｼｯｸM-PRO"/>
          <w:sz w:val="22"/>
        </w:rPr>
      </w:pPr>
    </w:p>
    <w:p w:rsidR="00E87AA0" w:rsidRPr="004D588F" w:rsidRDefault="00E87AA0" w:rsidP="00E87AA0">
      <w:pPr>
        <w:spacing w:line="0" w:lineRule="atLeast"/>
        <w:rPr>
          <w:rFonts w:ascii="HG丸ｺﾞｼｯｸM-PRO" w:eastAsia="HG丸ｺﾞｼｯｸM-PRO" w:hAnsi="HG丸ｺﾞｼｯｸM-PRO"/>
          <w:b/>
          <w:sz w:val="28"/>
          <w:szCs w:val="28"/>
        </w:rPr>
      </w:pPr>
      <w:r w:rsidRPr="004D588F">
        <w:rPr>
          <w:rFonts w:ascii="HG丸ｺﾞｼｯｸM-PRO" w:eastAsia="HG丸ｺﾞｼｯｸM-PRO" w:hAnsi="HG丸ｺﾞｼｯｸM-PRO" w:hint="eastAsia"/>
          <w:b/>
          <w:sz w:val="28"/>
          <w:szCs w:val="28"/>
        </w:rPr>
        <w:t>マイナンバー導入に伴い、「寄附金税額控除に係る申告特例申請書」にマイナンバー(個人番号)の記入が必須となりました。</w:t>
      </w:r>
    </w:p>
    <w:p w:rsidR="00E87AA0" w:rsidRPr="00F10795" w:rsidRDefault="00E87AA0" w:rsidP="00E87AA0">
      <w:pPr>
        <w:rPr>
          <w:rFonts w:ascii="HG丸ｺﾞｼｯｸM-PRO" w:eastAsia="HG丸ｺﾞｼｯｸM-PRO" w:hAnsi="HG丸ｺﾞｼｯｸM-PRO"/>
          <w:b/>
          <w:sz w:val="22"/>
        </w:rPr>
      </w:pPr>
      <w:r w:rsidRPr="00F10795">
        <w:rPr>
          <w:rFonts w:ascii="HG丸ｺﾞｼｯｸM-PRO" w:eastAsia="HG丸ｺﾞｼｯｸM-PRO" w:hAnsi="HG丸ｺﾞｼｯｸM-PRO" w:hint="eastAsia"/>
          <w:sz w:val="22"/>
        </w:rPr>
        <w:t>また、なりすまし防止のために</w:t>
      </w:r>
      <w:r w:rsidRPr="00C315ED">
        <w:rPr>
          <w:rFonts w:ascii="HG丸ｺﾞｼｯｸM-PRO" w:eastAsia="HG丸ｺﾞｼｯｸM-PRO" w:hAnsi="HG丸ｺﾞｼｯｸM-PRO" w:hint="eastAsia"/>
          <w:b/>
          <w:szCs w:val="24"/>
          <w:u w:val="double"/>
        </w:rPr>
        <w:t>「個人番号確認書類」</w:t>
      </w:r>
      <w:r w:rsidRPr="00C315ED">
        <w:rPr>
          <w:rFonts w:ascii="HG丸ｺﾞｼｯｸM-PRO" w:eastAsia="HG丸ｺﾞｼｯｸM-PRO" w:hAnsi="HG丸ｺﾞｼｯｸM-PRO" w:hint="eastAsia"/>
          <w:b/>
          <w:sz w:val="22"/>
          <w:u w:val="double"/>
        </w:rPr>
        <w:t>と</w:t>
      </w:r>
      <w:r w:rsidRPr="00C315ED">
        <w:rPr>
          <w:rFonts w:ascii="HG丸ｺﾞｼｯｸM-PRO" w:eastAsia="HG丸ｺﾞｼｯｸM-PRO" w:hAnsi="HG丸ｺﾞｼｯｸM-PRO" w:hint="eastAsia"/>
          <w:b/>
          <w:szCs w:val="24"/>
          <w:u w:val="double"/>
        </w:rPr>
        <w:t>「本人確認の書類」</w:t>
      </w:r>
      <w:r w:rsidRPr="00C315ED">
        <w:rPr>
          <w:rFonts w:ascii="HG丸ｺﾞｼｯｸM-PRO" w:eastAsia="HG丸ｺﾞｼｯｸM-PRO" w:hAnsi="HG丸ｺﾞｼｯｸM-PRO" w:hint="eastAsia"/>
          <w:b/>
          <w:sz w:val="22"/>
          <w:u w:val="double"/>
        </w:rPr>
        <w:t>のコピー</w:t>
      </w:r>
      <w:r w:rsidRPr="00F10795">
        <w:rPr>
          <w:rFonts w:ascii="HG丸ｺﾞｼｯｸM-PRO" w:eastAsia="HG丸ｺﾞｼｯｸM-PRO" w:hAnsi="HG丸ｺﾞｼｯｸM-PRO" w:hint="eastAsia"/>
          <w:sz w:val="22"/>
        </w:rPr>
        <w:t>を申請書と一緒に郵送してください。</w:t>
      </w:r>
    </w:p>
    <w:p w:rsidR="00E87AA0" w:rsidRPr="00F10795" w:rsidRDefault="00E87AA0" w:rsidP="00E87AA0">
      <w:pPr>
        <w:rPr>
          <w:rFonts w:ascii="HG丸ｺﾞｼｯｸM-PRO" w:eastAsia="HG丸ｺﾞｼｯｸM-PRO" w:hAnsi="HG丸ｺﾞｼｯｸM-PRO"/>
          <w:sz w:val="22"/>
        </w:rPr>
      </w:pPr>
    </w:p>
    <w:p w:rsidR="00E87AA0" w:rsidRPr="00F10795" w:rsidRDefault="00E87AA0" w:rsidP="00E87AA0">
      <w:pPr>
        <w:ind w:firstLineChars="100" w:firstLine="221"/>
        <w:rPr>
          <w:rFonts w:ascii="HG丸ｺﾞｼｯｸM-PRO" w:eastAsia="HG丸ｺﾞｼｯｸM-PRO" w:hAnsi="HG丸ｺﾞｼｯｸM-PRO"/>
          <w:sz w:val="22"/>
        </w:rPr>
      </w:pPr>
      <w:r w:rsidRPr="00F10795">
        <w:rPr>
          <w:rFonts w:ascii="HG丸ｺﾞｼｯｸM-PRO" w:eastAsia="HG丸ｺﾞｼｯｸM-PRO" w:hAnsi="HG丸ｺﾞｼｯｸM-PRO" w:hint="eastAsia"/>
          <w:b/>
          <w:sz w:val="22"/>
        </w:rPr>
        <w:t>○</w:t>
      </w:r>
      <w:r w:rsidRPr="00C315ED">
        <w:rPr>
          <w:rFonts w:ascii="HG丸ｺﾞｼｯｸM-PRO" w:eastAsia="HG丸ｺﾞｼｯｸM-PRO" w:hAnsi="HG丸ｺﾞｼｯｸM-PRO" w:hint="eastAsia"/>
          <w:b/>
          <w:i/>
          <w:sz w:val="22"/>
        </w:rPr>
        <w:t xml:space="preserve">　個人番号カードを持っている場合</w:t>
      </w:r>
      <w:r w:rsidRPr="00F10795">
        <w:rPr>
          <w:rFonts w:ascii="HG丸ｺﾞｼｯｸM-PRO" w:eastAsia="HG丸ｺﾞｼｯｸM-PRO" w:hAnsi="HG丸ｺﾞｼｯｸM-PRO" w:hint="eastAsia"/>
          <w:sz w:val="22"/>
        </w:rPr>
        <w:t>：　「個人番号カードの表</w:t>
      </w:r>
      <w:r>
        <w:rPr>
          <w:rFonts w:ascii="HG丸ｺﾞｼｯｸM-PRO" w:eastAsia="HG丸ｺﾞｼｯｸM-PRO" w:hAnsi="HG丸ｺﾞｼｯｸM-PRO" w:hint="eastAsia"/>
          <w:sz w:val="22"/>
        </w:rPr>
        <w:t>と</w:t>
      </w:r>
      <w:r w:rsidRPr="00F10795">
        <w:rPr>
          <w:rFonts w:ascii="HG丸ｺﾞｼｯｸM-PRO" w:eastAsia="HG丸ｺﾞｼｯｸM-PRO" w:hAnsi="HG丸ｺﾞｼｯｸM-PRO" w:hint="eastAsia"/>
          <w:sz w:val="22"/>
        </w:rPr>
        <w:t>裏のコピー」</w:t>
      </w:r>
    </w:p>
    <w:p w:rsidR="00E87AA0" w:rsidRDefault="00E87AA0" w:rsidP="00E87AA0">
      <w:pPr>
        <w:ind w:leftChars="100" w:left="4215" w:hangingChars="1800" w:hanging="3975"/>
        <w:rPr>
          <w:rFonts w:ascii="HG丸ｺﾞｼｯｸM-PRO" w:eastAsia="HG丸ｺﾞｼｯｸM-PRO" w:hAnsi="HG丸ｺﾞｼｯｸM-PRO"/>
          <w:sz w:val="22"/>
        </w:rPr>
      </w:pPr>
      <w:r w:rsidRPr="00F10795">
        <w:rPr>
          <w:rFonts w:ascii="HG丸ｺﾞｼｯｸM-PRO" w:eastAsia="HG丸ｺﾞｼｯｸM-PRO" w:hAnsi="HG丸ｺﾞｼｯｸM-PRO" w:hint="eastAsia"/>
          <w:b/>
          <w:sz w:val="22"/>
        </w:rPr>
        <w:t xml:space="preserve">○　</w:t>
      </w:r>
      <w:r w:rsidRPr="00C315ED">
        <w:rPr>
          <w:rFonts w:ascii="HG丸ｺﾞｼｯｸM-PRO" w:eastAsia="HG丸ｺﾞｼｯｸM-PRO" w:hAnsi="HG丸ｺﾞｼｯｸM-PRO" w:hint="eastAsia"/>
          <w:b/>
          <w:i/>
          <w:sz w:val="22"/>
        </w:rPr>
        <w:t>通知カードを持っている場合</w:t>
      </w:r>
      <w:r w:rsidRPr="00F10795">
        <w:rPr>
          <w:rFonts w:ascii="HG丸ｺﾞｼｯｸM-PRO" w:eastAsia="HG丸ｺﾞｼｯｸM-PRO" w:hAnsi="HG丸ｺﾞｼｯｸM-PRO" w:hint="eastAsia"/>
          <w:sz w:val="22"/>
        </w:rPr>
        <w:t>：　「通知カードのコピー」と</w:t>
      </w:r>
    </w:p>
    <w:p w:rsidR="00E87AA0" w:rsidRPr="00F10795" w:rsidRDefault="00E87AA0" w:rsidP="00E87AA0">
      <w:pPr>
        <w:ind w:leftChars="1900" w:left="4560"/>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「身分証明書（運転免許　証等）のコピー」</w:t>
      </w:r>
    </w:p>
    <w:p w:rsidR="00E87AA0" w:rsidRDefault="00E87AA0" w:rsidP="00E87AA0">
      <w:pPr>
        <w:ind w:leftChars="100" w:left="1344" w:hangingChars="500" w:hanging="1104"/>
        <w:rPr>
          <w:rFonts w:ascii="HG丸ｺﾞｼｯｸM-PRO" w:eastAsia="HG丸ｺﾞｼｯｸM-PRO" w:hAnsi="HG丸ｺﾞｼｯｸM-PRO"/>
          <w:sz w:val="22"/>
        </w:rPr>
      </w:pPr>
      <w:r w:rsidRPr="00F10795">
        <w:rPr>
          <w:rFonts w:ascii="HG丸ｺﾞｼｯｸM-PRO" w:eastAsia="HG丸ｺﾞｼｯｸM-PRO" w:hAnsi="HG丸ｺﾞｼｯｸM-PRO" w:hint="eastAsia"/>
          <w:b/>
          <w:sz w:val="22"/>
        </w:rPr>
        <w:t xml:space="preserve">○　</w:t>
      </w:r>
      <w:r w:rsidRPr="00C315ED">
        <w:rPr>
          <w:rFonts w:ascii="HG丸ｺﾞｼｯｸM-PRO" w:eastAsia="HG丸ｺﾞｼｯｸM-PRO" w:hAnsi="HG丸ｺﾞｼｯｸM-PRO" w:hint="eastAsia"/>
          <w:b/>
          <w:i/>
          <w:sz w:val="22"/>
        </w:rPr>
        <w:t>個人番号カードも通知カードもない場合</w:t>
      </w:r>
      <w:r w:rsidRPr="00F10795">
        <w:rPr>
          <w:rFonts w:ascii="HG丸ｺﾞｼｯｸM-PRO" w:eastAsia="HG丸ｺﾞｼｯｸM-PRO" w:hAnsi="HG丸ｺﾞｼｯｸM-PRO" w:hint="eastAsia"/>
          <w:sz w:val="22"/>
        </w:rPr>
        <w:t>：「個人番号が記載された住民票の</w:t>
      </w:r>
    </w:p>
    <w:p w:rsidR="00E87AA0" w:rsidRPr="00F10795" w:rsidRDefault="00E87AA0" w:rsidP="00E87AA0">
      <w:pPr>
        <w:ind w:leftChars="100" w:left="1340" w:hangingChars="500" w:hanging="1100"/>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コピー」と「身分証（運転免許証等）のコピー」を申請書と一緒に郵送してください。</w:t>
      </w:r>
    </w:p>
    <w:p w:rsidR="00E87AA0" w:rsidRPr="00F10795" w:rsidRDefault="00E87AA0" w:rsidP="00E87AA0">
      <w:pPr>
        <w:rPr>
          <w:rFonts w:ascii="HG丸ｺﾞｼｯｸM-PRO" w:eastAsia="HG丸ｺﾞｼｯｸM-PRO" w:hAnsi="HG丸ｺﾞｼｯｸM-PRO"/>
          <w:sz w:val="22"/>
        </w:rPr>
      </w:pPr>
    </w:p>
    <w:p w:rsidR="00E87AA0" w:rsidRPr="00F10795" w:rsidRDefault="00E87AA0" w:rsidP="00E87AA0">
      <w:pPr>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ふるさと納税申し込み時にワンストップ特例申請の希望をされた方のみ、当町より「寄附金税額控除に係る申告特例申請書」を郵送しますので、上記事項をご確認の上、特例申請書及び本人確認の各種コピーを添付し、返送をお願いします。</w:t>
      </w:r>
    </w:p>
    <w:p w:rsidR="00E87AA0" w:rsidRDefault="00E87AA0" w:rsidP="00E87AA0">
      <w:pPr>
        <w:rPr>
          <w:rFonts w:ascii="HG丸ｺﾞｼｯｸM-PRO" w:eastAsia="HG丸ｺﾞｼｯｸM-PRO" w:hAnsi="HG丸ｺﾞｼｯｸM-PRO"/>
          <w:sz w:val="22"/>
        </w:rPr>
      </w:pPr>
    </w:p>
    <w:p w:rsidR="00E87AA0" w:rsidRPr="00F10795" w:rsidRDefault="00786352" w:rsidP="00786352">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〒384-2305　長野県北佐久郡立科町大字芦田2532</w:t>
      </w:r>
    </w:p>
    <w:p w:rsidR="00E87AA0" w:rsidRPr="00F10795" w:rsidRDefault="00E87AA0" w:rsidP="00786352">
      <w:pPr>
        <w:jc w:val="right"/>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立科町役場</w:t>
      </w:r>
      <w:r>
        <w:rPr>
          <w:rFonts w:ascii="HG丸ｺﾞｼｯｸM-PRO" w:eastAsia="HG丸ｺﾞｼｯｸM-PRO" w:hAnsi="HG丸ｺﾞｼｯｸM-PRO" w:hint="eastAsia"/>
          <w:sz w:val="22"/>
        </w:rPr>
        <w:t xml:space="preserve">　企画課　ふるさと寄附金担当</w:t>
      </w:r>
    </w:p>
    <w:p w:rsidR="00E87AA0" w:rsidRPr="00F10795" w:rsidRDefault="00E87AA0" w:rsidP="00E87AA0">
      <w:pPr>
        <w:ind w:firstLineChars="2800" w:firstLine="6160"/>
        <w:rPr>
          <w:rFonts w:ascii="HG丸ｺﾞｼｯｸM-PRO" w:eastAsia="HG丸ｺﾞｼｯｸM-PRO" w:hAnsi="HG丸ｺﾞｼｯｸM-PRO"/>
          <w:sz w:val="22"/>
        </w:rPr>
      </w:pPr>
      <w:r w:rsidRPr="00F10795">
        <w:rPr>
          <w:rFonts w:ascii="HG丸ｺﾞｼｯｸM-PRO" w:eastAsia="HG丸ｺﾞｼｯｸM-PRO" w:hAnsi="HG丸ｺﾞｼｯｸM-PRO" w:hint="eastAsia"/>
          <w:sz w:val="22"/>
        </w:rPr>
        <w:t>電話</w:t>
      </w:r>
      <w:r w:rsidR="000E5231">
        <w:rPr>
          <w:rFonts w:ascii="HG丸ｺﾞｼｯｸM-PRO" w:eastAsia="HG丸ｺﾞｼｯｸM-PRO" w:hAnsi="HG丸ｺﾞｼｯｸM-PRO" w:hint="eastAsia"/>
          <w:sz w:val="22"/>
        </w:rPr>
        <w:t>0267-88-</w:t>
      </w:r>
      <w:r w:rsidR="007E51C5">
        <w:rPr>
          <w:rFonts w:ascii="HG丸ｺﾞｼｯｸM-PRO" w:eastAsia="HG丸ｺﾞｼｯｸM-PRO" w:hAnsi="HG丸ｺﾞｼｯｸM-PRO" w:hint="eastAsia"/>
          <w:sz w:val="22"/>
        </w:rPr>
        <w:t>7315</w:t>
      </w:r>
    </w:p>
    <w:p w:rsidR="00E87AA0" w:rsidRDefault="00E87AA0" w:rsidP="006C7FF0">
      <w:pPr>
        <w:ind w:left="600" w:hangingChars="300" w:hanging="600"/>
        <w:rPr>
          <w:sz w:val="20"/>
          <w:szCs w:val="20"/>
        </w:rPr>
      </w:pPr>
    </w:p>
    <w:p w:rsidR="00E87AA0" w:rsidRDefault="00E87AA0" w:rsidP="006C7FF0">
      <w:pPr>
        <w:ind w:left="600" w:hangingChars="300" w:hanging="600"/>
        <w:rPr>
          <w:sz w:val="20"/>
          <w:szCs w:val="20"/>
        </w:rPr>
        <w:sectPr w:rsidR="00E87AA0" w:rsidSect="00915901">
          <w:pgSz w:w="11906" w:h="16838" w:code="9"/>
          <w:pgMar w:top="1021" w:right="1418" w:bottom="1021" w:left="1701" w:header="851" w:footer="992" w:gutter="0"/>
          <w:pgBorders w:offsetFrom="page">
            <w:top w:val="single" w:sz="12" w:space="22" w:color="auto"/>
            <w:left w:val="single" w:sz="12" w:space="22" w:color="auto"/>
            <w:bottom w:val="single" w:sz="12" w:space="22" w:color="auto"/>
            <w:right w:val="single" w:sz="12" w:space="22" w:color="auto"/>
          </w:pgBorders>
          <w:cols w:space="425"/>
          <w:docGrid w:type="lines" w:linePitch="360"/>
        </w:sectPr>
      </w:pPr>
    </w:p>
    <w:tbl>
      <w:tblPr>
        <w:tblStyle w:val="1"/>
        <w:tblpPr w:leftFromText="142" w:rightFromText="142" w:vertAnchor="text" w:horzAnchor="page" w:tblpX="4221"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tblGrid>
      <w:tr w:rsidR="00902574" w:rsidRPr="00911B61" w:rsidTr="00902574">
        <w:tc>
          <w:tcPr>
            <w:tcW w:w="1276" w:type="dxa"/>
            <w:vAlign w:val="center"/>
          </w:tcPr>
          <w:p w:rsidR="00902574" w:rsidRPr="00911B61" w:rsidRDefault="00902574" w:rsidP="00902574">
            <w:pPr>
              <w:spacing w:line="240" w:lineRule="exact"/>
              <w:jc w:val="center"/>
              <w:rPr>
                <w:rFonts w:ascii="Century"/>
                <w:sz w:val="21"/>
              </w:rPr>
            </w:pPr>
            <w:r w:rsidRPr="00911B61">
              <w:rPr>
                <w:rFonts w:ascii="Century" w:hint="eastAsia"/>
                <w:sz w:val="21"/>
              </w:rPr>
              <w:lastRenderedPageBreak/>
              <w:t>市町村民税</w:t>
            </w:r>
          </w:p>
        </w:tc>
      </w:tr>
      <w:tr w:rsidR="00902574" w:rsidRPr="00911B61" w:rsidTr="00902574">
        <w:trPr>
          <w:trHeight w:val="213"/>
        </w:trPr>
        <w:tc>
          <w:tcPr>
            <w:tcW w:w="1276" w:type="dxa"/>
            <w:vAlign w:val="center"/>
          </w:tcPr>
          <w:p w:rsidR="00902574" w:rsidRPr="00911B61" w:rsidRDefault="00902574" w:rsidP="00902574">
            <w:pPr>
              <w:spacing w:line="240" w:lineRule="exact"/>
              <w:jc w:val="center"/>
              <w:rPr>
                <w:rFonts w:ascii="Century"/>
                <w:sz w:val="21"/>
              </w:rPr>
            </w:pPr>
            <w:r w:rsidRPr="00911B61">
              <w:rPr>
                <w:rFonts w:ascii="Century" w:hint="eastAsia"/>
                <w:sz w:val="21"/>
              </w:rPr>
              <w:t>道府県民税</w:t>
            </w:r>
          </w:p>
        </w:tc>
      </w:tr>
    </w:tbl>
    <w:p w:rsidR="00E87AA0" w:rsidRPr="00911B61" w:rsidRDefault="00E87AA0" w:rsidP="00902574">
      <w:pPr>
        <w:ind w:leftChars="295" w:left="708" w:right="-1"/>
        <w:jc w:val="left"/>
        <w:rPr>
          <w:rFonts w:ascii="ＭＳ Ｐ明朝" w:eastAsia="ＭＳ Ｐ明朝" w:hAnsi="ＭＳ Ｐ明朝"/>
          <w:sz w:val="21"/>
        </w:rPr>
      </w:pPr>
      <w:r w:rsidRPr="00911B61">
        <w:rPr>
          <w:rFonts w:ascii="ＭＳ Ｐ明朝" w:eastAsia="ＭＳ Ｐ明朝" w:hAnsi="ＭＳ Ｐ明朝" w:hint="eastAsia"/>
          <w:noProof/>
          <w:sz w:val="21"/>
        </w:rPr>
        <mc:AlternateContent>
          <mc:Choice Requires="wps">
            <w:drawing>
              <wp:anchor distT="0" distB="0" distL="114300" distR="114300" simplePos="0" relativeHeight="251687424" behindDoc="0" locked="0" layoutInCell="1" allowOverlap="1" wp14:anchorId="2D5A4AD6" wp14:editId="7BF5CE41">
                <wp:simplePos x="0" y="0"/>
                <wp:positionH relativeFrom="column">
                  <wp:posOffset>5671185</wp:posOffset>
                </wp:positionH>
                <wp:positionV relativeFrom="paragraph">
                  <wp:posOffset>78740</wp:posOffset>
                </wp:positionV>
                <wp:extent cx="379095" cy="35204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379095" cy="3520440"/>
                        </a:xfrm>
                        <a:prstGeom prst="rect">
                          <a:avLst/>
                        </a:prstGeom>
                        <a:noFill/>
                        <a:ln w="6350">
                          <a:noFill/>
                        </a:ln>
                        <a:effectLst/>
                      </wps:spPr>
                      <wps:txbx>
                        <w:txbxContent>
                          <w:p w:rsidR="00C7439D" w:rsidRPr="00260063" w:rsidRDefault="00C7439D" w:rsidP="00E87AA0">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4AD6" id="テキスト ボックス 12" o:spid="_x0000_s1031" type="#_x0000_t202" style="position:absolute;left:0;text-align:left;margin-left:446.55pt;margin-top:6.2pt;width:29.85pt;height:277.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" filled="f" stroked="f" strokeweight=".5pt">
                <v:textbox style="layout-flow:vertical-ideographic">
                  <w:txbxContent>
                    <w:p w:rsidR="00C7439D" w:rsidRPr="00260063" w:rsidRDefault="00C7439D" w:rsidP="00E87AA0">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080CB2">
        <w:rPr>
          <w:rFonts w:ascii="ＭＳ Ｐ明朝" w:eastAsia="ＭＳ Ｐ明朝" w:hAnsi="ＭＳ Ｐ明朝" w:hint="eastAsia"/>
          <w:sz w:val="21"/>
        </w:rPr>
        <w:t>令和</w:t>
      </w:r>
      <w:r w:rsidR="00464904">
        <w:rPr>
          <w:rFonts w:ascii="ＭＳ Ｐ明朝" w:eastAsia="ＭＳ Ｐ明朝" w:hAnsi="ＭＳ Ｐ明朝" w:hint="eastAsia"/>
          <w:sz w:val="21"/>
        </w:rPr>
        <w:t>6</w:t>
      </w:r>
      <w:r w:rsidRPr="00911B61">
        <w:rPr>
          <w:rFonts w:ascii="ＭＳ Ｐ明朝" w:eastAsia="ＭＳ Ｐ明朝" w:hAnsi="ＭＳ Ｐ明朝" w:hint="eastAsia"/>
          <w:sz w:val="21"/>
        </w:rPr>
        <w:t xml:space="preserve">年寄附分　　　</w:t>
      </w:r>
      <w:r w:rsidR="00902574">
        <w:rPr>
          <w:rFonts w:ascii="ＭＳ Ｐ明朝" w:eastAsia="ＭＳ Ｐ明朝" w:hAnsi="ＭＳ Ｐ明朝" w:hint="eastAsia"/>
          <w:sz w:val="21"/>
        </w:rPr>
        <w:t xml:space="preserve">　　　　　　　　　　</w:t>
      </w:r>
      <w:r w:rsidRPr="00911B61">
        <w:rPr>
          <w:rFonts w:ascii="ＭＳ Ｐ明朝" w:eastAsia="ＭＳ Ｐ明朝" w:hAnsi="ＭＳ Ｐ明朝" w:hint="eastAsia"/>
          <w:sz w:val="21"/>
        </w:rPr>
        <w:t>寄附金税額控除に係る申告特例申請書</w:t>
      </w:r>
    </w:p>
    <w:p w:rsidR="00E87AA0" w:rsidRPr="00911B61" w:rsidRDefault="00E87AA0" w:rsidP="00E87AA0">
      <w:pPr>
        <w:spacing w:line="240" w:lineRule="exact"/>
        <w:rPr>
          <w:rFonts w:ascii="ＭＳ Ｐ明朝" w:eastAsia="ＭＳ Ｐ明朝" w:hAnsi="ＭＳ Ｐ明朝"/>
          <w:sz w:val="21"/>
        </w:rPr>
      </w:pPr>
    </w:p>
    <w:tbl>
      <w:tblPr>
        <w:tblStyle w:val="1"/>
        <w:tblW w:w="8775" w:type="dxa"/>
        <w:tblInd w:w="-34" w:type="dxa"/>
        <w:tblLook w:val="04A0" w:firstRow="1" w:lastRow="0" w:firstColumn="1" w:lastColumn="0" w:noHBand="0" w:noVBand="1"/>
      </w:tblPr>
      <w:tblGrid>
        <w:gridCol w:w="1077"/>
        <w:gridCol w:w="2467"/>
        <w:gridCol w:w="1095"/>
        <w:gridCol w:w="1076"/>
        <w:gridCol w:w="255"/>
        <w:gridCol w:w="255"/>
        <w:gridCol w:w="255"/>
        <w:gridCol w:w="255"/>
        <w:gridCol w:w="255"/>
        <w:gridCol w:w="255"/>
        <w:gridCol w:w="255"/>
        <w:gridCol w:w="255"/>
        <w:gridCol w:w="255"/>
        <w:gridCol w:w="255"/>
        <w:gridCol w:w="255"/>
        <w:gridCol w:w="255"/>
      </w:tblGrid>
      <w:tr w:rsidR="00E87AA0" w:rsidRPr="00911B61" w:rsidTr="00E87AA0">
        <w:trPr>
          <w:trHeight w:val="352"/>
        </w:trPr>
        <w:tc>
          <w:tcPr>
            <w:tcW w:w="3544" w:type="dxa"/>
            <w:gridSpan w:val="2"/>
            <w:tcBorders>
              <w:top w:val="single" w:sz="12" w:space="0" w:color="auto"/>
              <w:left w:val="single" w:sz="12" w:space="0" w:color="auto"/>
              <w:bottom w:val="single" w:sz="12" w:space="0" w:color="auto"/>
              <w:right w:val="single" w:sz="12" w:space="0" w:color="auto"/>
            </w:tcBorders>
            <w:vAlign w:val="center"/>
          </w:tcPr>
          <w:p w:rsidR="00E87AA0" w:rsidRPr="00911B61" w:rsidRDefault="000B4268" w:rsidP="00E87AA0">
            <w:pPr>
              <w:spacing w:line="180" w:lineRule="exact"/>
              <w:rPr>
                <w:rFonts w:ascii="ＭＳ Ｐ明朝" w:eastAsia="ＭＳ Ｐ明朝" w:hAnsi="ＭＳ Ｐ明朝"/>
                <w:sz w:val="14"/>
                <w:szCs w:val="16"/>
              </w:rPr>
            </w:pPr>
            <w:r>
              <w:rPr>
                <w:rFonts w:ascii="ＭＳ Ｐ明朝" w:eastAsia="ＭＳ Ｐ明朝" w:hAnsi="ＭＳ Ｐ明朝" w:hint="eastAsia"/>
                <w:sz w:val="16"/>
                <w:szCs w:val="16"/>
              </w:rPr>
              <w:t>令和</w:t>
            </w:r>
            <w:r w:rsidR="00E87AA0" w:rsidRPr="00911B61">
              <w:rPr>
                <w:rFonts w:ascii="ＭＳ Ｐ明朝" w:eastAsia="ＭＳ Ｐ明朝" w:hAnsi="ＭＳ Ｐ明朝" w:hint="eastAsia"/>
                <w:sz w:val="14"/>
                <w:szCs w:val="16"/>
              </w:rPr>
              <w:t xml:space="preserve">　　　　年　　　　月　　　　日</w:t>
            </w:r>
          </w:p>
          <w:p w:rsidR="00E87AA0" w:rsidRPr="00911B61" w:rsidRDefault="00902574" w:rsidP="00E87AA0">
            <w:pPr>
              <w:wordWrap w:val="0"/>
              <w:spacing w:line="180" w:lineRule="exact"/>
              <w:jc w:val="right"/>
              <w:rPr>
                <w:rFonts w:ascii="ＭＳ Ｐ明朝" w:eastAsia="ＭＳ Ｐ明朝" w:hAnsi="ＭＳ Ｐ明朝"/>
                <w:sz w:val="21"/>
              </w:rPr>
            </w:pPr>
            <w:r>
              <w:rPr>
                <w:rFonts w:ascii="ＭＳ Ｐ明朝" w:eastAsia="ＭＳ Ｐ明朝" w:hAnsi="ＭＳ Ｐ明朝" w:hint="eastAsia"/>
                <w:sz w:val="16"/>
                <w:szCs w:val="16"/>
              </w:rPr>
              <w:t>長野県立科</w:t>
            </w:r>
            <w:r w:rsidR="00E87AA0" w:rsidRPr="00911B61">
              <w:rPr>
                <w:rFonts w:ascii="ＭＳ Ｐ明朝" w:eastAsia="ＭＳ Ｐ明朝" w:hAnsi="ＭＳ Ｐ明朝" w:hint="eastAsia"/>
                <w:sz w:val="16"/>
                <w:szCs w:val="16"/>
              </w:rPr>
              <w:t xml:space="preserve">町長 殿　</w:t>
            </w:r>
          </w:p>
        </w:tc>
        <w:tc>
          <w:tcPr>
            <w:tcW w:w="1095" w:type="dxa"/>
            <w:tcBorders>
              <w:top w:val="nil"/>
              <w:left w:val="single" w:sz="12" w:space="0" w:color="auto"/>
              <w:bottom w:val="single" w:sz="12" w:space="0" w:color="auto"/>
            </w:tcBorders>
          </w:tcPr>
          <w:p w:rsidR="00E87AA0" w:rsidRPr="00911B61" w:rsidRDefault="00E87AA0" w:rsidP="00E87AA0">
            <w:pPr>
              <w:rPr>
                <w:rFonts w:ascii="ＭＳ Ｐ明朝" w:eastAsia="ＭＳ Ｐ明朝" w:hAnsi="ＭＳ Ｐ明朝"/>
                <w:sz w:val="21"/>
              </w:rPr>
            </w:pPr>
          </w:p>
        </w:tc>
        <w:tc>
          <w:tcPr>
            <w:tcW w:w="1076" w:type="dxa"/>
            <w:tcBorders>
              <w:bottom w:val="single" w:sz="12" w:space="0" w:color="auto"/>
            </w:tcBorders>
            <w:vAlign w:val="center"/>
          </w:tcPr>
          <w:p w:rsidR="00E87AA0" w:rsidRPr="00911B61" w:rsidRDefault="00E87AA0" w:rsidP="00E87AA0">
            <w:pPr>
              <w:spacing w:line="180" w:lineRule="exact"/>
              <w:jc w:val="center"/>
              <w:rPr>
                <w:rFonts w:ascii="ＭＳ Ｐ明朝" w:eastAsia="ＭＳ Ｐ明朝" w:hAnsi="ＭＳ Ｐ明朝"/>
                <w:sz w:val="16"/>
                <w:szCs w:val="16"/>
              </w:rPr>
            </w:pPr>
            <w:r w:rsidRPr="00911B61">
              <w:rPr>
                <w:rFonts w:ascii="ＭＳ Ｐ明朝" w:eastAsia="ＭＳ Ｐ明朝" w:hAnsi="ＭＳ Ｐ明朝" w:hint="eastAsia"/>
                <w:sz w:val="16"/>
                <w:szCs w:val="16"/>
              </w:rPr>
              <w:t>整理番号</w:t>
            </w:r>
          </w:p>
        </w:tc>
        <w:tc>
          <w:tcPr>
            <w:tcW w:w="3060" w:type="dxa"/>
            <w:gridSpan w:val="12"/>
            <w:tcBorders>
              <w:bottom w:val="single" w:sz="12" w:space="0" w:color="auto"/>
            </w:tcBorders>
          </w:tcPr>
          <w:p w:rsidR="00E87AA0" w:rsidRPr="00911B61" w:rsidRDefault="00E87AA0" w:rsidP="00E87AA0">
            <w:pPr>
              <w:jc w:val="center"/>
              <w:rPr>
                <w:rFonts w:ascii="ＭＳ Ｐ明朝" w:eastAsia="ＭＳ Ｐ明朝" w:hAnsi="ＭＳ Ｐ明朝"/>
                <w:sz w:val="21"/>
              </w:rPr>
            </w:pPr>
          </w:p>
        </w:tc>
      </w:tr>
      <w:tr w:rsidR="00E87AA0" w:rsidRPr="00911B61" w:rsidTr="00E87AA0">
        <w:trPr>
          <w:trHeight w:hRule="exact" w:val="227"/>
        </w:trPr>
        <w:tc>
          <w:tcPr>
            <w:tcW w:w="1077" w:type="dxa"/>
            <w:vMerge w:val="restart"/>
            <w:tcBorders>
              <w:top w:val="single" w:sz="12" w:space="0" w:color="auto"/>
              <w:left w:val="single" w:sz="12" w:space="0" w:color="auto"/>
            </w:tcBorders>
            <w:vAlign w:val="center"/>
          </w:tcPr>
          <w:p w:rsidR="00E87AA0" w:rsidRPr="00911B61" w:rsidRDefault="00E87AA0" w:rsidP="00E87AA0">
            <w:pPr>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住　所</w:t>
            </w:r>
          </w:p>
        </w:tc>
        <w:tc>
          <w:tcPr>
            <w:tcW w:w="3562" w:type="dxa"/>
            <w:gridSpan w:val="2"/>
            <w:vMerge w:val="restart"/>
            <w:tcBorders>
              <w:top w:val="single" w:sz="12" w:space="0" w:color="auto"/>
              <w:right w:val="single" w:sz="12" w:space="0" w:color="auto"/>
            </w:tcBorders>
            <w:vAlign w:val="center"/>
          </w:tcPr>
          <w:p w:rsidR="00E87AA0" w:rsidRPr="00911B61" w:rsidRDefault="00E87AA0" w:rsidP="00E87AA0">
            <w:pPr>
              <w:rPr>
                <w:rFonts w:ascii="ＭＳ Ｐ明朝" w:eastAsia="ＭＳ Ｐ明朝" w:hAnsi="ＭＳ Ｐ明朝"/>
                <w:sz w:val="21"/>
              </w:rPr>
            </w:pPr>
          </w:p>
        </w:tc>
        <w:tc>
          <w:tcPr>
            <w:tcW w:w="1076" w:type="dxa"/>
            <w:tcBorders>
              <w:top w:val="single" w:sz="12" w:space="0" w:color="auto"/>
              <w:left w:val="single" w:sz="12" w:space="0" w:color="auto"/>
              <w:bottom w:val="dashSmallGap" w:sz="4" w:space="0" w:color="auto"/>
            </w:tcBorders>
            <w:vAlign w:val="center"/>
          </w:tcPr>
          <w:p w:rsidR="00E87AA0" w:rsidRPr="00911B61" w:rsidRDefault="00E87AA0" w:rsidP="00E87AA0">
            <w:pPr>
              <w:spacing w:line="180" w:lineRule="exact"/>
              <w:jc w:val="center"/>
              <w:rPr>
                <w:rFonts w:ascii="ＭＳ Ｐ明朝" w:eastAsia="ＭＳ Ｐ明朝" w:hAnsi="ＭＳ Ｐ明朝"/>
                <w:sz w:val="16"/>
                <w:szCs w:val="16"/>
              </w:rPr>
            </w:pPr>
            <w:r w:rsidRPr="00911B61">
              <w:rPr>
                <w:rFonts w:ascii="ＭＳ Ｐ明朝" w:eastAsia="ＭＳ Ｐ明朝" w:hAnsi="ＭＳ Ｐ明朝" w:hint="eastAsia"/>
                <w:sz w:val="16"/>
                <w:szCs w:val="16"/>
              </w:rPr>
              <w:t>フリガナ</w:t>
            </w:r>
          </w:p>
        </w:tc>
        <w:tc>
          <w:tcPr>
            <w:tcW w:w="3060" w:type="dxa"/>
            <w:gridSpan w:val="12"/>
            <w:tcBorders>
              <w:top w:val="single" w:sz="12" w:space="0" w:color="auto"/>
              <w:bottom w:val="dashSmallGap" w:sz="4" w:space="0" w:color="auto"/>
              <w:right w:val="single" w:sz="12" w:space="0" w:color="auto"/>
            </w:tcBorders>
            <w:vAlign w:val="center"/>
          </w:tcPr>
          <w:p w:rsidR="00E87AA0" w:rsidRPr="00911B61" w:rsidRDefault="00E87AA0" w:rsidP="00E87AA0">
            <w:pPr>
              <w:spacing w:line="180" w:lineRule="exact"/>
              <w:jc w:val="center"/>
              <w:rPr>
                <w:rFonts w:ascii="ＭＳ Ｐ明朝" w:eastAsia="ＭＳ Ｐ明朝" w:hAnsi="ＭＳ Ｐ明朝"/>
                <w:sz w:val="14"/>
                <w:szCs w:val="14"/>
              </w:rPr>
            </w:pPr>
          </w:p>
        </w:tc>
      </w:tr>
      <w:tr w:rsidR="00E87AA0" w:rsidRPr="00911B61" w:rsidTr="00E87AA0">
        <w:trPr>
          <w:trHeight w:val="620"/>
        </w:trPr>
        <w:tc>
          <w:tcPr>
            <w:tcW w:w="1077" w:type="dxa"/>
            <w:vMerge/>
            <w:tcBorders>
              <w:left w:val="single" w:sz="12" w:space="0" w:color="auto"/>
            </w:tcBorders>
            <w:vAlign w:val="center"/>
          </w:tcPr>
          <w:p w:rsidR="00E87AA0" w:rsidRPr="00911B61" w:rsidRDefault="00E87AA0" w:rsidP="00E87AA0">
            <w:pPr>
              <w:jc w:val="center"/>
              <w:rPr>
                <w:rFonts w:ascii="ＭＳ Ｐ明朝" w:eastAsia="ＭＳ Ｐ明朝" w:hAnsi="ＭＳ Ｐ明朝"/>
                <w:sz w:val="18"/>
                <w:szCs w:val="18"/>
              </w:rPr>
            </w:pPr>
          </w:p>
        </w:tc>
        <w:tc>
          <w:tcPr>
            <w:tcW w:w="3562" w:type="dxa"/>
            <w:gridSpan w:val="2"/>
            <w:vMerge/>
            <w:tcBorders>
              <w:right w:val="single" w:sz="12" w:space="0" w:color="auto"/>
            </w:tcBorders>
            <w:vAlign w:val="center"/>
          </w:tcPr>
          <w:p w:rsidR="00E87AA0" w:rsidRPr="00911B61" w:rsidRDefault="00E87AA0" w:rsidP="00E87AA0">
            <w:pPr>
              <w:rPr>
                <w:rFonts w:ascii="ＭＳ Ｐ明朝" w:eastAsia="ＭＳ Ｐ明朝" w:hAnsi="ＭＳ Ｐ明朝"/>
                <w:sz w:val="21"/>
              </w:rPr>
            </w:pPr>
          </w:p>
        </w:tc>
        <w:tc>
          <w:tcPr>
            <w:tcW w:w="1076" w:type="dxa"/>
            <w:tcBorders>
              <w:top w:val="dashSmallGap" w:sz="4" w:space="0" w:color="auto"/>
              <w:left w:val="single" w:sz="12" w:space="0" w:color="auto"/>
            </w:tcBorders>
            <w:vAlign w:val="center"/>
          </w:tcPr>
          <w:p w:rsidR="00E87AA0" w:rsidRPr="00911B61" w:rsidRDefault="00E87AA0" w:rsidP="00E87AA0">
            <w:pPr>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氏　名</w:t>
            </w:r>
          </w:p>
        </w:tc>
        <w:tc>
          <w:tcPr>
            <w:tcW w:w="3060" w:type="dxa"/>
            <w:gridSpan w:val="12"/>
            <w:tcBorders>
              <w:top w:val="dashSmallGap" w:sz="4" w:space="0" w:color="auto"/>
              <w:right w:val="single" w:sz="12" w:space="0" w:color="auto"/>
            </w:tcBorders>
            <w:vAlign w:val="center"/>
          </w:tcPr>
          <w:p w:rsidR="00E87AA0" w:rsidRPr="00911B61" w:rsidRDefault="00E87AA0" w:rsidP="00E87AA0">
            <w:pPr>
              <w:jc w:val="center"/>
              <w:rPr>
                <w:rFonts w:ascii="ＭＳ Ｐ明朝" w:eastAsia="ＭＳ Ｐ明朝" w:hAnsi="ＭＳ Ｐ明朝"/>
                <w:sz w:val="21"/>
                <w:szCs w:val="21"/>
              </w:rPr>
            </w:pPr>
            <w:r w:rsidRPr="00911B61">
              <w:rPr>
                <w:rFonts w:ascii="ＭＳ Ｐ明朝" w:eastAsia="ＭＳ Ｐ明朝" w:hAnsi="ＭＳ Ｐ明朝"/>
                <w:noProof/>
                <w:sz w:val="21"/>
              </w:rPr>
              <mc:AlternateContent>
                <mc:Choice Requires="wps">
                  <w:drawing>
                    <wp:anchor distT="0" distB="0" distL="114300" distR="114300" simplePos="0" relativeHeight="251688448" behindDoc="0" locked="0" layoutInCell="1" allowOverlap="1" wp14:anchorId="69814E06" wp14:editId="209B3CAF">
                      <wp:simplePos x="0" y="0"/>
                      <wp:positionH relativeFrom="column">
                        <wp:posOffset>1588770</wp:posOffset>
                      </wp:positionH>
                      <wp:positionV relativeFrom="paragraph">
                        <wp:posOffset>12065</wp:posOffset>
                      </wp:positionV>
                      <wp:extent cx="198755" cy="182880"/>
                      <wp:effectExtent l="0" t="0" r="10795" b="7620"/>
                      <wp:wrapNone/>
                      <wp:docPr id="13" name="テキスト ボックス 13"/>
                      <wp:cNvGraphicFramePr/>
                      <a:graphic xmlns:a="http://schemas.openxmlformats.org/drawingml/2006/main">
                        <a:graphicData uri="http://schemas.microsoft.com/office/word/2010/wordprocessingShape">
                          <wps:wsp>
                            <wps:cNvSpPr txBox="1"/>
                            <wps:spPr>
                              <a:xfrm>
                                <a:off x="0" y="0"/>
                                <a:ext cx="198782" cy="182880"/>
                              </a:xfrm>
                              <a:prstGeom prst="rect">
                                <a:avLst/>
                              </a:prstGeom>
                              <a:noFill/>
                              <a:ln w="6350">
                                <a:noFill/>
                              </a:ln>
                              <a:effectLst/>
                            </wps:spPr>
                            <wps:txbx>
                              <w:txbxContent>
                                <w:p w:rsidR="00C7439D" w:rsidRPr="00787693" w:rsidRDefault="00C7439D" w:rsidP="00E87AA0">
                                  <w:pPr>
                                    <w:jc w:val="center"/>
                                    <w:rPr>
                                      <w:rFonts w:ascii="ＭＳ Ｐ明朝" w:eastAsia="ＭＳ Ｐ明朝" w:hAnsi="ＭＳ Ｐ明朝"/>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14E06" id="テキスト ボックス 13" o:spid="_x0000_s1032" type="#_x0000_t202" style="position:absolute;left:0;text-align:left;margin-left:125.1pt;margin-top:.95pt;width:15.65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" filled="f" stroked="f" strokeweight=".5pt">
                      <v:textbox inset="0,0,0,0">
                        <w:txbxContent>
                          <w:p w:rsidR="00C7439D" w:rsidRPr="00787693" w:rsidRDefault="00C7439D" w:rsidP="00E87AA0">
                            <w:pPr>
                              <w:jc w:val="center"/>
                              <w:rPr>
                                <w:rFonts w:ascii="ＭＳ Ｐ明朝" w:eastAsia="ＭＳ Ｐ明朝" w:hAnsi="ＭＳ Ｐ明朝"/>
                                <w:sz w:val="14"/>
                              </w:rPr>
                            </w:pPr>
                          </w:p>
                        </w:txbxContent>
                      </v:textbox>
                    </v:shape>
                  </w:pict>
                </mc:Fallback>
              </mc:AlternateContent>
            </w:r>
          </w:p>
        </w:tc>
      </w:tr>
      <w:tr w:rsidR="00DE35E6" w:rsidRPr="00911B61" w:rsidTr="00AD7D7A">
        <w:trPr>
          <w:trHeight w:val="276"/>
        </w:trPr>
        <w:tc>
          <w:tcPr>
            <w:tcW w:w="1077" w:type="dxa"/>
            <w:vMerge/>
            <w:tcBorders>
              <w:left w:val="single" w:sz="12"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3562" w:type="dxa"/>
            <w:gridSpan w:val="2"/>
            <w:vMerge/>
            <w:tcBorders>
              <w:right w:val="single" w:sz="12" w:space="0" w:color="auto"/>
            </w:tcBorders>
            <w:vAlign w:val="center"/>
          </w:tcPr>
          <w:p w:rsidR="00DE35E6" w:rsidRPr="00911B61" w:rsidRDefault="00DE35E6" w:rsidP="00E87AA0">
            <w:pPr>
              <w:rPr>
                <w:rFonts w:ascii="ＭＳ Ｐ明朝" w:eastAsia="ＭＳ Ｐ明朝" w:hAnsi="ＭＳ Ｐ明朝"/>
                <w:sz w:val="21"/>
              </w:rPr>
            </w:pPr>
          </w:p>
        </w:tc>
        <w:tc>
          <w:tcPr>
            <w:tcW w:w="1076" w:type="dxa"/>
            <w:vMerge w:val="restart"/>
            <w:tcBorders>
              <w:left w:val="single" w:sz="12" w:space="0" w:color="auto"/>
            </w:tcBorders>
            <w:vAlign w:val="center"/>
          </w:tcPr>
          <w:p w:rsidR="00DE35E6" w:rsidRPr="00911B61" w:rsidRDefault="00DE35E6" w:rsidP="00E87AA0">
            <w:pPr>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個人番号</w:t>
            </w:r>
          </w:p>
        </w:tc>
        <w:tc>
          <w:tcPr>
            <w:tcW w:w="255" w:type="dxa"/>
            <w:tcBorders>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12"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left w:val="single" w:sz="12" w:space="0" w:color="auto"/>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12"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left w:val="single" w:sz="12" w:space="0" w:color="auto"/>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bottom w:val="nil"/>
              <w:right w:val="single" w:sz="4"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left w:val="single" w:sz="4" w:space="0" w:color="auto"/>
              <w:bottom w:val="nil"/>
              <w:right w:val="single" w:sz="12" w:space="0" w:color="auto"/>
            </w:tcBorders>
            <w:vAlign w:val="center"/>
          </w:tcPr>
          <w:p w:rsidR="00DE35E6" w:rsidRPr="00911B61" w:rsidRDefault="00DE35E6" w:rsidP="00E87AA0">
            <w:pPr>
              <w:jc w:val="center"/>
              <w:rPr>
                <w:rFonts w:ascii="ＭＳ Ｐ明朝" w:eastAsia="ＭＳ Ｐ明朝" w:hAnsi="ＭＳ Ｐ明朝"/>
                <w:sz w:val="18"/>
                <w:szCs w:val="18"/>
              </w:rPr>
            </w:pPr>
          </w:p>
        </w:tc>
      </w:tr>
      <w:tr w:rsidR="00DE35E6" w:rsidRPr="00911B61" w:rsidTr="00AD7D7A">
        <w:trPr>
          <w:trHeight w:val="432"/>
        </w:trPr>
        <w:tc>
          <w:tcPr>
            <w:tcW w:w="1077" w:type="dxa"/>
            <w:vMerge/>
            <w:tcBorders>
              <w:left w:val="single" w:sz="12"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3562" w:type="dxa"/>
            <w:gridSpan w:val="2"/>
            <w:vMerge/>
            <w:tcBorders>
              <w:right w:val="single" w:sz="12" w:space="0" w:color="auto"/>
            </w:tcBorders>
            <w:vAlign w:val="center"/>
          </w:tcPr>
          <w:p w:rsidR="00DE35E6" w:rsidRPr="00911B61" w:rsidRDefault="00DE35E6" w:rsidP="00E87AA0">
            <w:pPr>
              <w:rPr>
                <w:rFonts w:ascii="ＭＳ Ｐ明朝" w:eastAsia="ＭＳ Ｐ明朝" w:hAnsi="ＭＳ Ｐ明朝"/>
                <w:sz w:val="21"/>
              </w:rPr>
            </w:pPr>
          </w:p>
        </w:tc>
        <w:tc>
          <w:tcPr>
            <w:tcW w:w="1076" w:type="dxa"/>
            <w:vMerge/>
            <w:tcBorders>
              <w:left w:val="single" w:sz="12" w:space="0" w:color="auto"/>
            </w:tcBorders>
            <w:vAlign w:val="center"/>
          </w:tcPr>
          <w:p w:rsidR="00DE35E6" w:rsidRPr="00911B61" w:rsidRDefault="00DE35E6" w:rsidP="00E87AA0">
            <w:pPr>
              <w:jc w:val="center"/>
              <w:rPr>
                <w:rFonts w:ascii="ＭＳ Ｐ明朝" w:eastAsia="ＭＳ Ｐ明朝" w:hAnsi="ＭＳ Ｐ明朝"/>
                <w:sz w:val="18"/>
                <w:szCs w:val="18"/>
              </w:rPr>
            </w:pPr>
          </w:p>
        </w:tc>
        <w:tc>
          <w:tcPr>
            <w:tcW w:w="255" w:type="dxa"/>
            <w:tcBorders>
              <w:top w:val="nil"/>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12"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12"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12"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12"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4" w:space="0" w:color="auto"/>
            </w:tcBorders>
            <w:vAlign w:val="center"/>
          </w:tcPr>
          <w:p w:rsidR="00DE35E6" w:rsidRPr="00911B61" w:rsidRDefault="00DE35E6" w:rsidP="00E87AA0">
            <w:pPr>
              <w:jc w:val="center"/>
              <w:rPr>
                <w:rFonts w:ascii="ＭＳ Ｐ明朝" w:eastAsia="ＭＳ Ｐ明朝" w:hAnsi="ＭＳ Ｐ明朝"/>
                <w:sz w:val="21"/>
                <w:szCs w:val="18"/>
              </w:rPr>
            </w:pPr>
          </w:p>
        </w:tc>
        <w:tc>
          <w:tcPr>
            <w:tcW w:w="255" w:type="dxa"/>
            <w:tcBorders>
              <w:top w:val="nil"/>
              <w:left w:val="single" w:sz="4" w:space="0" w:color="auto"/>
              <w:right w:val="single" w:sz="12" w:space="0" w:color="auto"/>
            </w:tcBorders>
            <w:vAlign w:val="center"/>
          </w:tcPr>
          <w:p w:rsidR="00DE35E6" w:rsidRPr="00911B61" w:rsidRDefault="00DE35E6" w:rsidP="00E87AA0">
            <w:pPr>
              <w:jc w:val="center"/>
              <w:rPr>
                <w:rFonts w:ascii="ＭＳ Ｐ明朝" w:eastAsia="ＭＳ Ｐ明朝" w:hAnsi="ＭＳ Ｐ明朝"/>
                <w:sz w:val="21"/>
                <w:szCs w:val="18"/>
              </w:rPr>
            </w:pPr>
          </w:p>
        </w:tc>
      </w:tr>
      <w:tr w:rsidR="00E87AA0" w:rsidRPr="00911B61" w:rsidTr="00E87AA0">
        <w:trPr>
          <w:trHeight w:val="321"/>
        </w:trPr>
        <w:tc>
          <w:tcPr>
            <w:tcW w:w="1077" w:type="dxa"/>
            <w:tcBorders>
              <w:left w:val="single" w:sz="12" w:space="0" w:color="auto"/>
              <w:bottom w:val="single" w:sz="12" w:space="0" w:color="auto"/>
            </w:tcBorders>
            <w:vAlign w:val="center"/>
          </w:tcPr>
          <w:p w:rsidR="00E87AA0" w:rsidRPr="00911B61" w:rsidRDefault="00E87AA0" w:rsidP="00E87AA0">
            <w:pPr>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電話番号</w:t>
            </w:r>
          </w:p>
        </w:tc>
        <w:tc>
          <w:tcPr>
            <w:tcW w:w="3562" w:type="dxa"/>
            <w:gridSpan w:val="2"/>
            <w:tcBorders>
              <w:bottom w:val="single" w:sz="12" w:space="0" w:color="auto"/>
              <w:right w:val="single" w:sz="12" w:space="0" w:color="auto"/>
            </w:tcBorders>
            <w:vAlign w:val="center"/>
          </w:tcPr>
          <w:p w:rsidR="00E87AA0" w:rsidRPr="00911B61" w:rsidRDefault="00E87AA0" w:rsidP="00B5254D">
            <w:pPr>
              <w:rPr>
                <w:rFonts w:ascii="ＭＳ Ｐ明朝" w:eastAsia="ＭＳ Ｐ明朝" w:hAnsi="ＭＳ Ｐ明朝"/>
                <w:sz w:val="20"/>
              </w:rPr>
            </w:pPr>
          </w:p>
        </w:tc>
        <w:tc>
          <w:tcPr>
            <w:tcW w:w="1076" w:type="dxa"/>
            <w:tcBorders>
              <w:left w:val="single" w:sz="12" w:space="0" w:color="auto"/>
              <w:bottom w:val="single" w:sz="12" w:space="0" w:color="auto"/>
            </w:tcBorders>
            <w:vAlign w:val="center"/>
          </w:tcPr>
          <w:p w:rsidR="00E87AA0" w:rsidRPr="00911B61" w:rsidRDefault="00E87AA0" w:rsidP="00E87AA0">
            <w:pPr>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生年月日</w:t>
            </w:r>
          </w:p>
        </w:tc>
        <w:tc>
          <w:tcPr>
            <w:tcW w:w="3060" w:type="dxa"/>
            <w:gridSpan w:val="12"/>
            <w:tcBorders>
              <w:bottom w:val="single" w:sz="12" w:space="0" w:color="auto"/>
              <w:right w:val="single" w:sz="12" w:space="0" w:color="auto"/>
            </w:tcBorders>
            <w:vAlign w:val="center"/>
          </w:tcPr>
          <w:p w:rsidR="00E87AA0" w:rsidRPr="00911B61" w:rsidRDefault="00E40262" w:rsidP="00E87AA0">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年　　　　　月　　　　　日</w:t>
            </w:r>
          </w:p>
        </w:tc>
      </w:tr>
    </w:tbl>
    <w:p w:rsidR="00E87AA0" w:rsidRPr="00911B61" w:rsidRDefault="00E87AA0" w:rsidP="00E87AA0">
      <w:pPr>
        <w:spacing w:line="200" w:lineRule="exact"/>
        <w:ind w:firstLineChars="50" w:firstLine="80"/>
        <w:rPr>
          <w:rFonts w:ascii="ＭＳ Ｐ明朝" w:eastAsia="ＭＳ Ｐ明朝" w:hAnsi="ＭＳ Ｐ明朝"/>
          <w:sz w:val="16"/>
          <w:szCs w:val="16"/>
        </w:rPr>
      </w:pPr>
    </w:p>
    <w:p w:rsidR="00E87AA0" w:rsidRPr="00911B61" w:rsidRDefault="00E87AA0" w:rsidP="00E87AA0">
      <w:pPr>
        <w:spacing w:line="200" w:lineRule="exact"/>
        <w:ind w:firstLineChars="50" w:firstLine="80"/>
        <w:rPr>
          <w:rFonts w:ascii="ＭＳ Ｐ明朝" w:eastAsia="ＭＳ Ｐ明朝" w:hAnsi="ＭＳ Ｐ明朝"/>
          <w:sz w:val="16"/>
          <w:szCs w:val="16"/>
        </w:rPr>
      </w:pPr>
      <w:r w:rsidRPr="00911B61">
        <w:rPr>
          <w:rFonts w:ascii="ＭＳ Ｐ明朝" w:eastAsia="ＭＳ Ｐ明朝" w:hAnsi="ＭＳ Ｐ明朝" w:hint="eastAsia"/>
          <w:sz w:val="16"/>
          <w:szCs w:val="16"/>
        </w:rPr>
        <w:t>「個人番号」欄には、あなたの個人番号（行政手続における特定の個人を識別するための番号の利用等に関する法律第２条第５項に規定する個人番号をいう。）を記載してください。</w:t>
      </w:r>
    </w:p>
    <w:p w:rsidR="00E87AA0" w:rsidRPr="00911B61" w:rsidRDefault="00E87AA0" w:rsidP="00E87AA0">
      <w:pPr>
        <w:spacing w:line="200" w:lineRule="exact"/>
        <w:ind w:firstLineChars="50" w:firstLine="80"/>
        <w:rPr>
          <w:rFonts w:ascii="ＭＳ Ｐ明朝" w:eastAsia="ＭＳ Ｐ明朝" w:hAnsi="ＭＳ Ｐ明朝"/>
          <w:sz w:val="16"/>
          <w:szCs w:val="16"/>
        </w:rPr>
      </w:pPr>
    </w:p>
    <w:p w:rsidR="00E87AA0" w:rsidRPr="00911B61" w:rsidRDefault="00E87AA0" w:rsidP="00E87AA0">
      <w:pPr>
        <w:spacing w:line="200" w:lineRule="exact"/>
        <w:ind w:firstLineChars="50" w:firstLine="80"/>
        <w:rPr>
          <w:rFonts w:ascii="ＭＳ Ｐ明朝" w:eastAsia="ＭＳ Ｐ明朝" w:hAnsi="ＭＳ Ｐ明朝"/>
          <w:sz w:val="16"/>
          <w:szCs w:val="16"/>
        </w:rPr>
      </w:pPr>
      <w:r w:rsidRPr="00911B61">
        <w:rPr>
          <w:rFonts w:ascii="ＭＳ Ｐ明朝" w:eastAsia="ＭＳ Ｐ明朝" w:hAnsi="ＭＳ Ｐ明朝" w:hint="eastAsia"/>
          <w:sz w:val="16"/>
          <w:szCs w:val="16"/>
        </w:rPr>
        <w:t>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E87AA0" w:rsidRPr="00911B61" w:rsidRDefault="00E87AA0" w:rsidP="00E87AA0">
      <w:pPr>
        <w:spacing w:line="200" w:lineRule="exact"/>
        <w:ind w:firstLineChars="50" w:firstLine="80"/>
        <w:rPr>
          <w:rFonts w:ascii="ＭＳ Ｐ明朝" w:eastAsia="ＭＳ Ｐ明朝" w:hAnsi="ＭＳ Ｐ明朝"/>
          <w:sz w:val="16"/>
          <w:szCs w:val="16"/>
        </w:rPr>
      </w:pPr>
    </w:p>
    <w:p w:rsidR="00E87AA0" w:rsidRPr="00911B61" w:rsidRDefault="00E87AA0" w:rsidP="00E87AA0">
      <w:pPr>
        <w:spacing w:line="200" w:lineRule="exact"/>
        <w:ind w:leftChars="60" w:left="709" w:hangingChars="353" w:hanging="565"/>
        <w:rPr>
          <w:rFonts w:ascii="ＭＳ Ｐ明朝" w:eastAsia="ＭＳ Ｐ明朝" w:hAnsi="ＭＳ Ｐ明朝"/>
          <w:sz w:val="16"/>
          <w:szCs w:val="16"/>
        </w:rPr>
      </w:pPr>
      <w:r w:rsidRPr="00911B61">
        <w:rPr>
          <w:rFonts w:ascii="ＭＳ Ｐ明朝" w:eastAsia="ＭＳ Ｐ明朝" w:hAnsi="ＭＳ Ｐ明朝" w:hint="eastAsia"/>
          <w:sz w:val="16"/>
          <w:szCs w:val="16"/>
        </w:rPr>
        <w:t>（注１）　上記に記載した内容に変更があった場合、申告特例対象年の翌年の１月10日までに、申告特例申請事項変更届出書を提出してください。</w:t>
      </w:r>
    </w:p>
    <w:p w:rsidR="00E87AA0" w:rsidRPr="00911B61" w:rsidRDefault="00E87AA0" w:rsidP="00E87AA0">
      <w:pPr>
        <w:spacing w:line="200" w:lineRule="exact"/>
        <w:ind w:leftChars="50" w:left="760" w:hangingChars="400" w:hanging="640"/>
        <w:rPr>
          <w:rFonts w:ascii="ＭＳ Ｐ明朝" w:eastAsia="ＭＳ Ｐ明朝" w:hAnsi="ＭＳ Ｐ明朝"/>
          <w:sz w:val="16"/>
          <w:szCs w:val="16"/>
        </w:rPr>
      </w:pPr>
    </w:p>
    <w:p w:rsidR="00E87AA0" w:rsidRPr="00911B61" w:rsidRDefault="00E87AA0" w:rsidP="00E87AA0">
      <w:pPr>
        <w:spacing w:line="200" w:lineRule="exact"/>
        <w:ind w:leftChars="71" w:left="645" w:hangingChars="297" w:hanging="475"/>
        <w:rPr>
          <w:rFonts w:ascii="ＭＳ Ｐ明朝" w:eastAsia="ＭＳ Ｐ明朝" w:hAnsi="ＭＳ Ｐ明朝"/>
          <w:sz w:val="16"/>
          <w:szCs w:val="16"/>
        </w:rPr>
      </w:pPr>
      <w:r w:rsidRPr="00911B61">
        <w:rPr>
          <w:rFonts w:ascii="ＭＳ Ｐ明朝" w:eastAsia="ＭＳ Ｐ明朝" w:hAnsi="ＭＳ Ｐ明朝" w:hint="eastAsia"/>
          <w:sz w:val="16"/>
          <w:szCs w:val="16"/>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E87AA0" w:rsidRPr="00911B61" w:rsidRDefault="00E87AA0" w:rsidP="00E87AA0">
      <w:pPr>
        <w:spacing w:line="200" w:lineRule="exact"/>
        <w:ind w:leftChars="50" w:left="840" w:hangingChars="400" w:hanging="720"/>
        <w:rPr>
          <w:rFonts w:ascii="ＭＳ Ｐ明朝" w:eastAsia="ＭＳ Ｐ明朝" w:hAnsi="ＭＳ Ｐ明朝"/>
          <w:sz w:val="18"/>
          <w:szCs w:val="18"/>
        </w:rPr>
      </w:pPr>
    </w:p>
    <w:p w:rsidR="00E87AA0" w:rsidRPr="00911B61" w:rsidRDefault="00E87AA0" w:rsidP="00E87AA0">
      <w:pPr>
        <w:spacing w:line="240" w:lineRule="exact"/>
        <w:rPr>
          <w:rFonts w:ascii="ＭＳ Ｐ明朝" w:eastAsia="ＭＳ Ｐ明朝" w:hAnsi="ＭＳ Ｐ明朝"/>
          <w:sz w:val="18"/>
          <w:szCs w:val="18"/>
        </w:rPr>
      </w:pPr>
    </w:p>
    <w:p w:rsidR="00E87AA0" w:rsidRPr="00911B61" w:rsidRDefault="00E87AA0" w:rsidP="00E87AA0">
      <w:pPr>
        <w:spacing w:line="240" w:lineRule="exact"/>
        <w:rPr>
          <w:rFonts w:ascii="ＭＳ Ｐ明朝" w:eastAsia="ＭＳ Ｐ明朝" w:hAnsi="ＭＳ Ｐ明朝"/>
          <w:sz w:val="22"/>
        </w:rPr>
      </w:pPr>
      <w:r w:rsidRPr="00911B61">
        <w:rPr>
          <w:rFonts w:ascii="ＭＳ Ｐ明朝" w:eastAsia="ＭＳ Ｐ明朝" w:hAnsi="ＭＳ Ｐ明朝" w:hint="eastAsia"/>
          <w:sz w:val="22"/>
        </w:rPr>
        <w:t>１．当団体に対する寄附に関する事項</w:t>
      </w:r>
    </w:p>
    <w:tbl>
      <w:tblPr>
        <w:tblStyle w:val="1"/>
        <w:tblW w:w="0" w:type="auto"/>
        <w:tblInd w:w="108" w:type="dxa"/>
        <w:tblLook w:val="04A0" w:firstRow="1" w:lastRow="0" w:firstColumn="1" w:lastColumn="0" w:noHBand="0" w:noVBand="1"/>
      </w:tblPr>
      <w:tblGrid>
        <w:gridCol w:w="4554"/>
        <w:gridCol w:w="3832"/>
      </w:tblGrid>
      <w:tr w:rsidR="00E87AA0" w:rsidRPr="00911B61" w:rsidTr="00E87AA0">
        <w:trPr>
          <w:trHeight w:val="178"/>
        </w:trPr>
        <w:tc>
          <w:tcPr>
            <w:tcW w:w="4678" w:type="dxa"/>
            <w:vAlign w:val="center"/>
          </w:tcPr>
          <w:p w:rsidR="00E87AA0" w:rsidRPr="00911B61" w:rsidRDefault="00E87AA0" w:rsidP="00E87AA0">
            <w:pPr>
              <w:spacing w:line="240" w:lineRule="exact"/>
              <w:jc w:val="center"/>
              <w:rPr>
                <w:rFonts w:ascii="ＭＳ Ｐ明朝" w:eastAsia="ＭＳ Ｐ明朝" w:hAnsi="ＭＳ Ｐ明朝"/>
                <w:sz w:val="21"/>
                <w:szCs w:val="21"/>
              </w:rPr>
            </w:pPr>
            <w:r w:rsidRPr="00911B61">
              <w:rPr>
                <w:rFonts w:ascii="ＭＳ Ｐ明朝" w:eastAsia="ＭＳ Ｐ明朝" w:hAnsi="ＭＳ Ｐ明朝" w:hint="eastAsia"/>
                <w:sz w:val="21"/>
                <w:szCs w:val="21"/>
              </w:rPr>
              <w:t>寄附年月日</w:t>
            </w:r>
          </w:p>
        </w:tc>
        <w:tc>
          <w:tcPr>
            <w:tcW w:w="3934" w:type="dxa"/>
            <w:vAlign w:val="center"/>
          </w:tcPr>
          <w:p w:rsidR="00E87AA0" w:rsidRPr="00911B61" w:rsidRDefault="00E87AA0" w:rsidP="00E87AA0">
            <w:pPr>
              <w:spacing w:line="240" w:lineRule="exact"/>
              <w:jc w:val="center"/>
              <w:rPr>
                <w:rFonts w:ascii="ＭＳ Ｐ明朝" w:eastAsia="ＭＳ Ｐ明朝" w:hAnsi="ＭＳ Ｐ明朝"/>
                <w:sz w:val="21"/>
                <w:szCs w:val="21"/>
              </w:rPr>
            </w:pPr>
            <w:r w:rsidRPr="00911B61">
              <w:rPr>
                <w:rFonts w:ascii="ＭＳ Ｐ明朝" w:eastAsia="ＭＳ Ｐ明朝" w:hAnsi="ＭＳ Ｐ明朝" w:hint="eastAsia"/>
                <w:sz w:val="21"/>
                <w:szCs w:val="21"/>
              </w:rPr>
              <w:t>寄附金額</w:t>
            </w:r>
          </w:p>
        </w:tc>
      </w:tr>
      <w:tr w:rsidR="00E87AA0" w:rsidRPr="00911B61" w:rsidTr="00E87AA0">
        <w:trPr>
          <w:trHeight w:val="248"/>
        </w:trPr>
        <w:tc>
          <w:tcPr>
            <w:tcW w:w="4678" w:type="dxa"/>
            <w:vAlign w:val="center"/>
          </w:tcPr>
          <w:p w:rsidR="00E87AA0" w:rsidRPr="00911B61" w:rsidRDefault="00B5254D" w:rsidP="000B4268">
            <w:pPr>
              <w:spacing w:line="240"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令和</w:t>
            </w:r>
            <w:r w:rsidR="00E40262">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00E40262">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年　</w:t>
            </w:r>
            <w:r w:rsidR="00E40262">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00E40262">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月　　</w:t>
            </w:r>
            <w:r w:rsidR="00E40262">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日</w:t>
            </w:r>
          </w:p>
        </w:tc>
        <w:tc>
          <w:tcPr>
            <w:tcW w:w="3934" w:type="dxa"/>
            <w:vAlign w:val="center"/>
          </w:tcPr>
          <w:p w:rsidR="00E87AA0" w:rsidRPr="00911B61" w:rsidRDefault="00B5254D" w:rsidP="00B5254D">
            <w:pPr>
              <w:spacing w:line="240" w:lineRule="exact"/>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E87AA0" w:rsidRPr="00911B61">
              <w:rPr>
                <w:rFonts w:ascii="ＭＳ Ｐ明朝" w:eastAsia="ＭＳ Ｐ明朝" w:hAnsi="ＭＳ Ｐ明朝" w:hint="eastAsia"/>
                <w:sz w:val="21"/>
                <w:szCs w:val="21"/>
              </w:rPr>
              <w:t>円</w:t>
            </w:r>
          </w:p>
        </w:tc>
      </w:tr>
    </w:tbl>
    <w:p w:rsidR="00E87AA0" w:rsidRPr="00911B61" w:rsidRDefault="00E87AA0" w:rsidP="00E87AA0">
      <w:pPr>
        <w:spacing w:line="240" w:lineRule="exact"/>
        <w:rPr>
          <w:rFonts w:ascii="ＭＳ Ｐ明朝" w:eastAsia="ＭＳ Ｐ明朝" w:hAnsi="ＭＳ Ｐ明朝"/>
          <w:sz w:val="22"/>
        </w:rPr>
      </w:pPr>
    </w:p>
    <w:p w:rsidR="00E87AA0" w:rsidRPr="00B5254D" w:rsidRDefault="00E87AA0" w:rsidP="00E87AA0">
      <w:pPr>
        <w:spacing w:line="240" w:lineRule="exact"/>
        <w:rPr>
          <w:rFonts w:ascii="ＭＳ Ｐ明朝" w:eastAsia="ＭＳ Ｐ明朝" w:hAnsi="ＭＳ Ｐ明朝"/>
          <w:sz w:val="22"/>
        </w:rPr>
      </w:pPr>
    </w:p>
    <w:p w:rsidR="00E87AA0" w:rsidRPr="00911B61" w:rsidRDefault="00E87AA0" w:rsidP="00E87AA0">
      <w:pPr>
        <w:spacing w:line="240" w:lineRule="exact"/>
        <w:rPr>
          <w:rFonts w:ascii="ＭＳ Ｐ明朝" w:eastAsia="ＭＳ Ｐ明朝" w:hAnsi="ＭＳ Ｐ明朝"/>
          <w:sz w:val="22"/>
        </w:rPr>
      </w:pPr>
      <w:r w:rsidRPr="00911B61">
        <w:rPr>
          <w:rFonts w:ascii="ＭＳ Ｐ明朝" w:eastAsia="ＭＳ Ｐ明朝" w:hAnsi="ＭＳ Ｐ明朝" w:hint="eastAsia"/>
          <w:sz w:val="22"/>
        </w:rPr>
        <w:t>２．申告の特例の適用に関する事項</w:t>
      </w:r>
    </w:p>
    <w:p w:rsidR="00E87AA0" w:rsidRPr="00911B61" w:rsidRDefault="00E87AA0" w:rsidP="00E87AA0">
      <w:pPr>
        <w:spacing w:line="240" w:lineRule="exact"/>
        <w:ind w:leftChars="50" w:left="439" w:hangingChars="145" w:hanging="319"/>
        <w:rPr>
          <w:rFonts w:ascii="ＭＳ Ｐ明朝" w:eastAsia="ＭＳ Ｐ明朝" w:hAnsi="ＭＳ Ｐ明朝"/>
          <w:sz w:val="18"/>
          <w:szCs w:val="18"/>
        </w:rPr>
      </w:pPr>
      <w:r w:rsidRPr="00911B61">
        <w:rPr>
          <w:rFonts w:ascii="ＭＳ Ｐ明朝" w:eastAsia="ＭＳ Ｐ明朝" w:hAnsi="ＭＳ Ｐ明朝" w:hint="eastAsia"/>
          <w:sz w:val="22"/>
        </w:rPr>
        <w:t xml:space="preserve">　　</w:t>
      </w:r>
      <w:r w:rsidRPr="00911B61">
        <w:rPr>
          <w:rFonts w:ascii="ＭＳ Ｐ明朝" w:eastAsia="ＭＳ Ｐ明朝" w:hAnsi="ＭＳ Ｐ明朝" w:hint="eastAsia"/>
          <w:sz w:val="18"/>
          <w:szCs w:val="18"/>
        </w:rPr>
        <w:t>申告の特例の適用を受けるための申請は、①及び②に該当する場合のみすることができます。①及び②に該当する場合、それぞれ下の欄の□にチェックをしてください。</w:t>
      </w:r>
    </w:p>
    <w:p w:rsidR="00E87AA0" w:rsidRPr="00911B61" w:rsidRDefault="00E87AA0" w:rsidP="00E87AA0">
      <w:pPr>
        <w:spacing w:line="240" w:lineRule="exact"/>
        <w:rPr>
          <w:rFonts w:ascii="ＭＳ Ｐ明朝" w:eastAsia="ＭＳ Ｐ明朝" w:hAnsi="ＭＳ Ｐ明朝"/>
          <w:sz w:val="22"/>
        </w:rPr>
      </w:pPr>
    </w:p>
    <w:tbl>
      <w:tblPr>
        <w:tblStyle w:val="1"/>
        <w:tblW w:w="0" w:type="auto"/>
        <w:tblInd w:w="108" w:type="dxa"/>
        <w:tblLook w:val="04A0" w:firstRow="1" w:lastRow="0" w:firstColumn="1" w:lastColumn="0" w:noHBand="0" w:noVBand="1"/>
      </w:tblPr>
      <w:tblGrid>
        <w:gridCol w:w="7322"/>
        <w:gridCol w:w="1064"/>
      </w:tblGrid>
      <w:tr w:rsidR="00E87AA0" w:rsidRPr="00911B61" w:rsidTr="00E87AA0">
        <w:trPr>
          <w:trHeight w:val="530"/>
        </w:trPr>
        <w:tc>
          <w:tcPr>
            <w:tcW w:w="8080" w:type="dxa"/>
            <w:vAlign w:val="center"/>
          </w:tcPr>
          <w:p w:rsidR="00E87AA0" w:rsidRPr="00911B61" w:rsidRDefault="00E87AA0" w:rsidP="00E87AA0">
            <w:pPr>
              <w:spacing w:line="240" w:lineRule="exact"/>
              <w:ind w:firstLineChars="50" w:firstLine="110"/>
              <w:rPr>
                <w:rFonts w:ascii="ＭＳ Ｐ明朝" w:eastAsia="ＭＳ Ｐ明朝" w:hAnsi="ＭＳ Ｐ明朝"/>
                <w:sz w:val="22"/>
              </w:rPr>
            </w:pPr>
            <w:r w:rsidRPr="00911B61">
              <w:rPr>
                <w:rFonts w:ascii="ＭＳ Ｐ明朝" w:eastAsia="ＭＳ Ｐ明朝" w:hAnsi="ＭＳ Ｐ明朝" w:hint="eastAsia"/>
                <w:sz w:val="22"/>
              </w:rPr>
              <w:t xml:space="preserve">①　</w:t>
            </w:r>
            <w:r w:rsidRPr="00911B61">
              <w:rPr>
                <w:rFonts w:ascii="ＭＳ Ｐ明朝" w:eastAsia="ＭＳ Ｐ明朝" w:hAnsi="ＭＳ Ｐ明朝" w:hint="eastAsia"/>
                <w:sz w:val="20"/>
                <w:szCs w:val="20"/>
              </w:rPr>
              <w:t>地方税法附則第７条第１項（第８項）に規定する申告特例対象寄附者である</w:t>
            </w:r>
          </w:p>
        </w:tc>
        <w:tc>
          <w:tcPr>
            <w:tcW w:w="1134" w:type="dxa"/>
            <w:vAlign w:val="center"/>
          </w:tcPr>
          <w:p w:rsidR="00E87AA0" w:rsidRPr="00911B61" w:rsidRDefault="00E87AA0" w:rsidP="00E87AA0">
            <w:pPr>
              <w:spacing w:line="240" w:lineRule="exact"/>
              <w:jc w:val="center"/>
              <w:rPr>
                <w:rFonts w:ascii="ＭＳ Ｐ明朝" w:eastAsia="ＭＳ Ｐ明朝" w:hAnsi="ＭＳ Ｐ明朝"/>
                <w:sz w:val="22"/>
              </w:rPr>
            </w:pPr>
            <w:r w:rsidRPr="00911B61">
              <w:rPr>
                <w:rFonts w:ascii="ＭＳ Ｐ明朝" w:eastAsia="ＭＳ Ｐ明朝" w:hAnsi="ＭＳ Ｐ明朝" w:hint="eastAsia"/>
                <w:sz w:val="22"/>
              </w:rPr>
              <w:t>□</w:t>
            </w:r>
          </w:p>
        </w:tc>
      </w:tr>
    </w:tbl>
    <w:p w:rsidR="00E87AA0" w:rsidRPr="00911B61" w:rsidRDefault="00E87AA0" w:rsidP="00E87AA0">
      <w:pPr>
        <w:spacing w:line="240" w:lineRule="exact"/>
        <w:ind w:leftChars="144" w:left="826" w:hangingChars="300" w:hanging="480"/>
        <w:rPr>
          <w:rFonts w:ascii="ＭＳ Ｐ明朝" w:eastAsia="ＭＳ Ｐ明朝" w:hAnsi="ＭＳ Ｐ明朝"/>
          <w:sz w:val="16"/>
          <w:szCs w:val="16"/>
        </w:rPr>
      </w:pPr>
      <w:r w:rsidRPr="00911B61">
        <w:rPr>
          <w:rFonts w:ascii="ＭＳ Ｐ明朝" w:eastAsia="ＭＳ Ｐ明朝" w:hAnsi="ＭＳ Ｐ明朝" w:hint="eastAsia"/>
          <w:sz w:val="16"/>
          <w:szCs w:val="16"/>
        </w:rPr>
        <w:t>（注） 　地方税法附則第７条第１項（第８項）に規定する申告特例対象寄附者とは、⑴及び⑵に該当すると見込まれる者をいいます。</w:t>
      </w:r>
    </w:p>
    <w:p w:rsidR="00E87AA0" w:rsidRPr="00911B61" w:rsidRDefault="00E87AA0" w:rsidP="00E87AA0">
      <w:pPr>
        <w:tabs>
          <w:tab w:val="left" w:pos="709"/>
          <w:tab w:val="left" w:pos="8364"/>
        </w:tabs>
        <w:spacing w:line="240" w:lineRule="exact"/>
        <w:ind w:leftChars="232" w:left="879" w:rightChars="134" w:right="322" w:hangingChars="201" w:hanging="322"/>
        <w:rPr>
          <w:rFonts w:ascii="ＭＳ Ｐ明朝" w:eastAsia="ＭＳ Ｐ明朝" w:hAnsi="ＭＳ Ｐ明朝"/>
          <w:sz w:val="16"/>
          <w:szCs w:val="16"/>
        </w:rPr>
      </w:pPr>
      <w:r w:rsidRPr="00911B61">
        <w:rPr>
          <w:rFonts w:ascii="ＭＳ Ｐ明朝" w:eastAsia="ＭＳ Ｐ明朝" w:hAnsi="ＭＳ Ｐ明朝" w:hint="eastAsia"/>
          <w:sz w:val="16"/>
          <w:szCs w:val="16"/>
        </w:rPr>
        <w:t xml:space="preserve"> (1)　地方団体に対する寄附金を支出する年の年分の所得税について所得税法第120条第１項の規定による</w:t>
      </w:r>
    </w:p>
    <w:p w:rsidR="00E87AA0" w:rsidRPr="00911B61" w:rsidRDefault="00E87AA0" w:rsidP="00E87AA0">
      <w:pPr>
        <w:tabs>
          <w:tab w:val="left" w:pos="709"/>
          <w:tab w:val="left" w:pos="8364"/>
        </w:tabs>
        <w:spacing w:line="240" w:lineRule="exact"/>
        <w:ind w:leftChars="337" w:left="908" w:rightChars="134" w:right="322" w:hangingChars="62" w:hanging="99"/>
        <w:rPr>
          <w:rFonts w:ascii="ＭＳ Ｐ明朝" w:eastAsia="ＭＳ Ｐ明朝" w:hAnsi="ＭＳ Ｐ明朝"/>
          <w:sz w:val="16"/>
          <w:szCs w:val="16"/>
        </w:rPr>
      </w:pPr>
      <w:r w:rsidRPr="00911B61">
        <w:rPr>
          <w:rFonts w:ascii="ＭＳ Ｐ明朝" w:eastAsia="ＭＳ Ｐ明朝" w:hAnsi="ＭＳ Ｐ明朝" w:hint="eastAsia"/>
          <w:sz w:val="16"/>
          <w:szCs w:val="16"/>
        </w:rPr>
        <w:t xml:space="preserve">　申告書を提出する義務がない者又は同法第121条（第１項ただし書を除く。）の規定の適用を受ける者</w:t>
      </w:r>
    </w:p>
    <w:p w:rsidR="00E87AA0" w:rsidRPr="00911B61" w:rsidRDefault="00E87AA0" w:rsidP="00E87AA0">
      <w:pPr>
        <w:spacing w:line="240" w:lineRule="exact"/>
        <w:ind w:leftChars="283" w:left="919" w:rightChars="66" w:right="158" w:hangingChars="150" w:hanging="240"/>
        <w:rPr>
          <w:rFonts w:ascii="ＭＳ Ｐ明朝" w:eastAsia="ＭＳ Ｐ明朝" w:hAnsi="ＭＳ Ｐ明朝"/>
          <w:sz w:val="16"/>
          <w:szCs w:val="16"/>
        </w:rPr>
      </w:pPr>
      <w:r w:rsidRPr="00911B61">
        <w:rPr>
          <w:rFonts w:ascii="ＭＳ Ｐ明朝" w:eastAsia="ＭＳ Ｐ明朝" w:hAnsi="ＭＳ Ｐ明朝" w:hint="eastAsia"/>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E87AA0" w:rsidRPr="00911B61" w:rsidRDefault="00E87AA0" w:rsidP="00E87AA0">
      <w:pPr>
        <w:spacing w:line="240" w:lineRule="exact"/>
        <w:ind w:leftChars="283" w:left="949" w:hangingChars="150" w:hanging="270"/>
        <w:rPr>
          <w:rFonts w:ascii="ＭＳ Ｐ明朝" w:eastAsia="ＭＳ Ｐ明朝" w:hAnsi="ＭＳ Ｐ明朝"/>
          <w:sz w:val="18"/>
          <w:szCs w:val="18"/>
        </w:rPr>
      </w:pPr>
    </w:p>
    <w:tbl>
      <w:tblPr>
        <w:tblStyle w:val="1"/>
        <w:tblW w:w="0" w:type="auto"/>
        <w:tblInd w:w="108" w:type="dxa"/>
        <w:tblLook w:val="04A0" w:firstRow="1" w:lastRow="0" w:firstColumn="1" w:lastColumn="0" w:noHBand="0" w:noVBand="1"/>
      </w:tblPr>
      <w:tblGrid>
        <w:gridCol w:w="7322"/>
        <w:gridCol w:w="1064"/>
      </w:tblGrid>
      <w:tr w:rsidR="00E87AA0" w:rsidRPr="00911B61" w:rsidTr="00E87AA0">
        <w:trPr>
          <w:trHeight w:val="530"/>
        </w:trPr>
        <w:tc>
          <w:tcPr>
            <w:tcW w:w="8080" w:type="dxa"/>
            <w:vAlign w:val="center"/>
          </w:tcPr>
          <w:p w:rsidR="00E87AA0" w:rsidRPr="00911B61" w:rsidRDefault="00E87AA0" w:rsidP="00E87AA0">
            <w:pPr>
              <w:spacing w:line="240" w:lineRule="exact"/>
              <w:ind w:firstLineChars="50" w:firstLine="110"/>
              <w:rPr>
                <w:rFonts w:ascii="ＭＳ Ｐ明朝" w:eastAsia="ＭＳ Ｐ明朝" w:hAnsi="ＭＳ Ｐ明朝"/>
                <w:sz w:val="22"/>
              </w:rPr>
            </w:pPr>
            <w:r w:rsidRPr="00911B61">
              <w:rPr>
                <w:rFonts w:ascii="ＭＳ Ｐ明朝" w:eastAsia="ＭＳ Ｐ明朝" w:hAnsi="ＭＳ Ｐ明朝" w:hint="eastAsia"/>
                <w:sz w:val="22"/>
              </w:rPr>
              <w:t xml:space="preserve">②　</w:t>
            </w:r>
            <w:r w:rsidRPr="00911B61">
              <w:rPr>
                <w:rFonts w:ascii="ＭＳ Ｐ明朝" w:eastAsia="ＭＳ Ｐ明朝" w:hAnsi="ＭＳ Ｐ明朝" w:hint="eastAsia"/>
                <w:sz w:val="20"/>
                <w:szCs w:val="20"/>
              </w:rPr>
              <w:t>地方税法附則第７条第２項（第９項）に規定する要件に該当する者である</w:t>
            </w:r>
          </w:p>
        </w:tc>
        <w:tc>
          <w:tcPr>
            <w:tcW w:w="1134" w:type="dxa"/>
            <w:vAlign w:val="center"/>
          </w:tcPr>
          <w:p w:rsidR="00E87AA0" w:rsidRPr="00911B61" w:rsidRDefault="00E87AA0" w:rsidP="00E87AA0">
            <w:pPr>
              <w:spacing w:line="240" w:lineRule="exact"/>
              <w:jc w:val="center"/>
              <w:rPr>
                <w:rFonts w:ascii="ＭＳ Ｐ明朝" w:eastAsia="ＭＳ Ｐ明朝" w:hAnsi="ＭＳ Ｐ明朝"/>
                <w:sz w:val="22"/>
              </w:rPr>
            </w:pPr>
            <w:r w:rsidRPr="00911B61">
              <w:rPr>
                <w:rFonts w:ascii="ＭＳ Ｐ明朝" w:eastAsia="ＭＳ Ｐ明朝" w:hAnsi="ＭＳ Ｐ明朝" w:hint="eastAsia"/>
                <w:sz w:val="22"/>
              </w:rPr>
              <w:t>□</w:t>
            </w:r>
          </w:p>
        </w:tc>
      </w:tr>
    </w:tbl>
    <w:p w:rsidR="00E87AA0" w:rsidRPr="00911B61" w:rsidRDefault="00E87AA0" w:rsidP="00E87AA0">
      <w:pPr>
        <w:spacing w:line="240" w:lineRule="exact"/>
        <w:ind w:left="800" w:hangingChars="500" w:hanging="800"/>
        <w:rPr>
          <w:rFonts w:ascii="ＭＳ Ｐ明朝" w:eastAsia="ＭＳ Ｐ明朝" w:hAnsi="ＭＳ Ｐ明朝"/>
          <w:sz w:val="16"/>
          <w:szCs w:val="16"/>
        </w:rPr>
      </w:pPr>
      <w:r w:rsidRPr="00911B61">
        <w:rPr>
          <w:rFonts w:ascii="ＭＳ Ｐ明朝" w:eastAsia="ＭＳ Ｐ明朝" w:hAnsi="ＭＳ Ｐ明朝" w:hint="eastAsia"/>
          <w:sz w:val="16"/>
          <w:szCs w:val="16"/>
        </w:rPr>
        <w:t xml:space="preserve">　　（注）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rsidR="00E87AA0" w:rsidRPr="00911B61" w:rsidRDefault="00E87AA0" w:rsidP="00E87AA0">
      <w:pPr>
        <w:spacing w:line="240" w:lineRule="exact"/>
        <w:ind w:left="900" w:hangingChars="500" w:hanging="900"/>
        <w:rPr>
          <w:rFonts w:ascii="ＭＳ Ｐ明朝" w:eastAsia="ＭＳ Ｐ明朝" w:hAnsi="ＭＳ Ｐ明朝"/>
          <w:sz w:val="18"/>
          <w:szCs w:val="18"/>
        </w:rPr>
      </w:pPr>
      <w:r w:rsidRPr="00911B61">
        <w:rPr>
          <w:rFonts w:ascii="ＭＳ Ｐ明朝" w:eastAsia="ＭＳ Ｐ明朝" w:hAnsi="ＭＳ Ｐ明朝"/>
          <w:noProof/>
          <w:sz w:val="18"/>
          <w:szCs w:val="18"/>
        </w:rPr>
        <mc:AlternateContent>
          <mc:Choice Requires="wps">
            <w:drawing>
              <wp:anchor distT="0" distB="0" distL="114300" distR="114300" simplePos="0" relativeHeight="251685376" behindDoc="0" locked="0" layoutInCell="1" allowOverlap="1" wp14:anchorId="2A593A67" wp14:editId="3C22460E">
                <wp:simplePos x="0" y="0"/>
                <wp:positionH relativeFrom="column">
                  <wp:posOffset>1270</wp:posOffset>
                </wp:positionH>
                <wp:positionV relativeFrom="paragraph">
                  <wp:posOffset>32240</wp:posOffset>
                </wp:positionV>
                <wp:extent cx="5392420" cy="3009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00990"/>
                        </a:xfrm>
                        <a:prstGeom prst="rect">
                          <a:avLst/>
                        </a:prstGeom>
                        <a:noFill/>
                        <a:ln w="9525">
                          <a:noFill/>
                          <a:miter lim="800000"/>
                          <a:headEnd/>
                          <a:tailEnd/>
                        </a:ln>
                      </wps:spPr>
                      <wps:txbx>
                        <w:txbxContent>
                          <w:p w:rsidR="00C7439D" w:rsidRPr="00787693" w:rsidRDefault="00C7439D" w:rsidP="00E87AA0">
                            <w:pPr>
                              <w:jc w:val="center"/>
                              <w:rPr>
                                <w:sz w:val="14"/>
                                <w:szCs w:val="16"/>
                              </w:rPr>
                            </w:pPr>
                            <w:r w:rsidRPr="00787693">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593A67" id="_x0000_s1033" type="#_x0000_t202" style="position:absolute;left:0;text-align:left;margin-left:.1pt;margin-top:2.55pt;width:424.6pt;height:2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" filled="f" stroked="f">
                <v:textbox>
                  <w:txbxContent>
                    <w:p w:rsidR="00C7439D" w:rsidRPr="00787693" w:rsidRDefault="00C7439D" w:rsidP="00E87AA0">
                      <w:pPr>
                        <w:jc w:val="center"/>
                        <w:rPr>
                          <w:sz w:val="14"/>
                          <w:szCs w:val="16"/>
                        </w:rPr>
                      </w:pPr>
                      <w:r w:rsidRPr="00787693">
                        <w:rPr>
                          <w:rFonts w:hint="eastAsia"/>
                          <w:sz w:val="14"/>
                          <w:szCs w:val="16"/>
                        </w:rPr>
                        <w:t>（切り取らないでください。）</w:t>
                      </w:r>
                    </w:p>
                  </w:txbxContent>
                </v:textbox>
              </v:shape>
            </w:pict>
          </mc:Fallback>
        </mc:AlternateContent>
      </w:r>
    </w:p>
    <w:p w:rsidR="00E87AA0" w:rsidRPr="00911B61" w:rsidRDefault="00E87AA0" w:rsidP="00E87AA0">
      <w:pPr>
        <w:rPr>
          <w:rFonts w:ascii="ＭＳ Ｐ明朝" w:eastAsia="ＭＳ Ｐ明朝" w:hAnsi="ＭＳ Ｐ明朝"/>
          <w:sz w:val="21"/>
        </w:rPr>
      </w:pPr>
      <w:r w:rsidRPr="00911B61">
        <w:rPr>
          <w:rFonts w:ascii="ＭＳ Ｐ明朝" w:eastAsia="ＭＳ Ｐ明朝" w:hAnsi="ＭＳ Ｐ明朝" w:hint="eastAsia"/>
          <w:noProof/>
          <w:sz w:val="18"/>
          <w:szCs w:val="18"/>
        </w:rPr>
        <mc:AlternateContent>
          <mc:Choice Requires="wps">
            <w:drawing>
              <wp:anchor distT="0" distB="0" distL="114300" distR="114300" simplePos="0" relativeHeight="251686400" behindDoc="0" locked="0" layoutInCell="1" allowOverlap="1" wp14:anchorId="09E64940" wp14:editId="6294DEA2">
                <wp:simplePos x="0" y="0"/>
                <wp:positionH relativeFrom="column">
                  <wp:posOffset>48260</wp:posOffset>
                </wp:positionH>
                <wp:positionV relativeFrom="paragraph">
                  <wp:posOffset>43815</wp:posOffset>
                </wp:positionV>
                <wp:extent cx="2015490" cy="0"/>
                <wp:effectExtent l="0" t="0" r="22860" b="19050"/>
                <wp:wrapNone/>
                <wp:docPr id="15" name="直線コネクタ 15"/>
                <wp:cNvGraphicFramePr/>
                <a:graphic xmlns:a="http://schemas.openxmlformats.org/drawingml/2006/main">
                  <a:graphicData uri="http://schemas.microsoft.com/office/word/2010/wordprocessingShape">
                    <wps:wsp>
                      <wps:cNvCnPr/>
                      <wps:spPr>
                        <a:xfrm>
                          <a:off x="0" y="0"/>
                          <a:ext cx="2015490" cy="0"/>
                        </a:xfrm>
                        <a:prstGeom prst="line">
                          <a:avLst/>
                        </a:prstGeom>
                        <a:noFill/>
                        <a:ln w="9525" cap="flat" cmpd="sng" algn="ctr">
                          <a:solidFill>
                            <a:sysClr val="window" lastClr="FFFFFF">
                              <a:lumMod val="6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EBE3384" id="直線コネクタ 15"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45pt" to="16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" strokecolor="#a6a6a6">
                <v:stroke dashstyle="3 1"/>
              </v:line>
            </w:pict>
          </mc:Fallback>
        </mc:AlternateContent>
      </w:r>
      <w:r w:rsidRPr="00911B61">
        <w:rPr>
          <w:rFonts w:ascii="ＭＳ Ｐ明朝" w:eastAsia="ＭＳ Ｐ明朝" w:hAnsi="ＭＳ Ｐ明朝" w:hint="eastAsia"/>
          <w:noProof/>
          <w:sz w:val="18"/>
          <w:szCs w:val="18"/>
        </w:rPr>
        <mc:AlternateContent>
          <mc:Choice Requires="wps">
            <w:drawing>
              <wp:anchor distT="0" distB="0" distL="114300" distR="114300" simplePos="0" relativeHeight="251689472" behindDoc="0" locked="0" layoutInCell="1" allowOverlap="1" wp14:anchorId="042DEA83" wp14:editId="708A4827">
                <wp:simplePos x="0" y="0"/>
                <wp:positionH relativeFrom="column">
                  <wp:posOffset>3371850</wp:posOffset>
                </wp:positionH>
                <wp:positionV relativeFrom="paragraph">
                  <wp:posOffset>44305</wp:posOffset>
                </wp:positionV>
                <wp:extent cx="2123440"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2123440" cy="0"/>
                        </a:xfrm>
                        <a:prstGeom prst="line">
                          <a:avLst/>
                        </a:prstGeom>
                        <a:noFill/>
                        <a:ln w="9525" cap="flat" cmpd="sng" algn="ctr">
                          <a:solidFill>
                            <a:sysClr val="window" lastClr="FFFFFF">
                              <a:lumMod val="6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215A3EE" id="直線コネクタ 16"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3.5pt" to="43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" strokecolor="#a6a6a6">
                <v:stroke dashstyle="3 1"/>
              </v:line>
            </w:pict>
          </mc:Fallback>
        </mc:AlternateContent>
      </w:r>
    </w:p>
    <w:tbl>
      <w:tblPr>
        <w:tblStyle w:val="1"/>
        <w:tblpPr w:leftFromText="142" w:rightFromText="142" w:vertAnchor="text" w:horzAnchor="page" w:tblpX="3937"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E87AA0" w:rsidRPr="00911B61" w:rsidTr="00E87AA0">
        <w:tc>
          <w:tcPr>
            <w:tcW w:w="1384" w:type="dxa"/>
            <w:vAlign w:val="center"/>
          </w:tcPr>
          <w:p w:rsidR="00E87AA0" w:rsidRPr="00911B61" w:rsidRDefault="00E87AA0" w:rsidP="00E87AA0">
            <w:pPr>
              <w:spacing w:line="240" w:lineRule="exact"/>
              <w:jc w:val="center"/>
              <w:rPr>
                <w:rFonts w:ascii="ＭＳ Ｐ明朝" w:eastAsia="ＭＳ Ｐ明朝" w:hAnsi="ＭＳ Ｐ明朝"/>
                <w:sz w:val="21"/>
              </w:rPr>
            </w:pPr>
            <w:r w:rsidRPr="00911B61">
              <w:rPr>
                <w:rFonts w:ascii="ＭＳ Ｐ明朝" w:eastAsia="ＭＳ Ｐ明朝" w:hAnsi="ＭＳ Ｐ明朝" w:hint="eastAsia"/>
                <w:sz w:val="21"/>
              </w:rPr>
              <w:t>市町村民税</w:t>
            </w:r>
          </w:p>
        </w:tc>
      </w:tr>
      <w:tr w:rsidR="00E87AA0" w:rsidRPr="00911B61" w:rsidTr="00E87AA0">
        <w:trPr>
          <w:trHeight w:val="213"/>
        </w:trPr>
        <w:tc>
          <w:tcPr>
            <w:tcW w:w="1384" w:type="dxa"/>
            <w:vAlign w:val="center"/>
          </w:tcPr>
          <w:p w:rsidR="00E87AA0" w:rsidRPr="00911B61" w:rsidRDefault="00E87AA0" w:rsidP="00E87AA0">
            <w:pPr>
              <w:spacing w:line="240" w:lineRule="exact"/>
              <w:jc w:val="center"/>
              <w:rPr>
                <w:rFonts w:ascii="ＭＳ Ｐ明朝" w:eastAsia="ＭＳ Ｐ明朝" w:hAnsi="ＭＳ Ｐ明朝"/>
                <w:sz w:val="21"/>
              </w:rPr>
            </w:pPr>
            <w:r w:rsidRPr="00911B61">
              <w:rPr>
                <w:rFonts w:ascii="ＭＳ Ｐ明朝" w:eastAsia="ＭＳ Ｐ明朝" w:hAnsi="ＭＳ Ｐ明朝" w:hint="eastAsia"/>
                <w:sz w:val="21"/>
              </w:rPr>
              <w:t>道府県民税</w:t>
            </w:r>
          </w:p>
        </w:tc>
      </w:tr>
    </w:tbl>
    <w:p w:rsidR="00E87AA0" w:rsidRPr="00911B61" w:rsidRDefault="00080CB2" w:rsidP="00E87AA0">
      <w:pPr>
        <w:rPr>
          <w:rFonts w:ascii="ＭＳ Ｐ明朝" w:eastAsia="ＭＳ Ｐ明朝" w:hAnsi="ＭＳ Ｐ明朝"/>
          <w:sz w:val="21"/>
        </w:rPr>
      </w:pPr>
      <w:r>
        <w:rPr>
          <w:rFonts w:ascii="ＭＳ Ｐ明朝" w:eastAsia="ＭＳ Ｐ明朝" w:hAnsi="ＭＳ Ｐ明朝" w:hint="eastAsia"/>
          <w:sz w:val="21"/>
        </w:rPr>
        <w:t>令和</w:t>
      </w:r>
      <w:r w:rsidR="00464904">
        <w:rPr>
          <w:rFonts w:ascii="ＭＳ Ｐ明朝" w:eastAsia="ＭＳ Ｐ明朝" w:hAnsi="ＭＳ Ｐ明朝" w:hint="eastAsia"/>
          <w:sz w:val="21"/>
        </w:rPr>
        <w:t>6</w:t>
      </w:r>
      <w:r w:rsidR="00990BC1">
        <w:rPr>
          <w:rFonts w:ascii="ＭＳ Ｐ明朝" w:eastAsia="ＭＳ Ｐ明朝" w:hAnsi="ＭＳ Ｐ明朝" w:hint="eastAsia"/>
          <w:sz w:val="21"/>
        </w:rPr>
        <w:t>年寄附分　　　　寄</w:t>
      </w:r>
      <w:r w:rsidR="00E87AA0" w:rsidRPr="00911B61">
        <w:rPr>
          <w:rFonts w:ascii="ＭＳ Ｐ明朝" w:eastAsia="ＭＳ Ｐ明朝" w:hAnsi="ＭＳ Ｐ明朝" w:hint="eastAsia"/>
          <w:sz w:val="21"/>
        </w:rPr>
        <w:t>附金税額控除に係る申告特例申請書受付書</w:t>
      </w:r>
    </w:p>
    <w:p w:rsidR="00E87AA0" w:rsidRPr="00911B61" w:rsidRDefault="00E87AA0" w:rsidP="00E87AA0">
      <w:pPr>
        <w:spacing w:line="240" w:lineRule="exact"/>
        <w:rPr>
          <w:rFonts w:ascii="ＭＳ Ｐ明朝" w:eastAsia="ＭＳ Ｐ明朝" w:hAnsi="ＭＳ Ｐ明朝"/>
          <w:sz w:val="18"/>
          <w:szCs w:val="18"/>
        </w:rPr>
      </w:pPr>
    </w:p>
    <w:tbl>
      <w:tblPr>
        <w:tblStyle w:val="1"/>
        <w:tblW w:w="0" w:type="auto"/>
        <w:tblInd w:w="108" w:type="dxa"/>
        <w:tblLook w:val="04A0" w:firstRow="1" w:lastRow="0" w:firstColumn="1" w:lastColumn="0" w:noHBand="0" w:noVBand="1"/>
      </w:tblPr>
      <w:tblGrid>
        <w:gridCol w:w="931"/>
        <w:gridCol w:w="5635"/>
        <w:gridCol w:w="1820"/>
      </w:tblGrid>
      <w:tr w:rsidR="002648DF" w:rsidRPr="00911B61" w:rsidTr="00E87AA0">
        <w:trPr>
          <w:trHeight w:val="562"/>
        </w:trPr>
        <w:tc>
          <w:tcPr>
            <w:tcW w:w="948" w:type="dxa"/>
            <w:vAlign w:val="center"/>
          </w:tcPr>
          <w:p w:rsidR="00E87AA0" w:rsidRPr="00911B61" w:rsidRDefault="00E87AA0" w:rsidP="00E87AA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住　所</w:t>
            </w:r>
          </w:p>
        </w:tc>
        <w:tc>
          <w:tcPr>
            <w:tcW w:w="5799" w:type="dxa"/>
            <w:vAlign w:val="center"/>
          </w:tcPr>
          <w:p w:rsidR="00E87AA0" w:rsidRPr="00911B61" w:rsidRDefault="00E87AA0" w:rsidP="00B5254D">
            <w:pPr>
              <w:spacing w:line="240" w:lineRule="exact"/>
              <w:rPr>
                <w:rFonts w:ascii="ＭＳ Ｐ明朝" w:eastAsia="ＭＳ Ｐ明朝" w:hAnsi="ＭＳ Ｐ明朝"/>
                <w:sz w:val="18"/>
                <w:szCs w:val="18"/>
              </w:rPr>
            </w:pPr>
          </w:p>
        </w:tc>
        <w:tc>
          <w:tcPr>
            <w:tcW w:w="1865" w:type="dxa"/>
            <w:vMerge w:val="restart"/>
          </w:tcPr>
          <w:p w:rsidR="00E87AA0" w:rsidRPr="00911B61" w:rsidRDefault="00E87AA0" w:rsidP="00E87AA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受付日付印</w:t>
            </w:r>
          </w:p>
        </w:tc>
      </w:tr>
      <w:tr w:rsidR="002648DF" w:rsidRPr="00911B61" w:rsidTr="00E87AA0">
        <w:trPr>
          <w:trHeight w:val="570"/>
        </w:trPr>
        <w:tc>
          <w:tcPr>
            <w:tcW w:w="948" w:type="dxa"/>
            <w:vAlign w:val="center"/>
          </w:tcPr>
          <w:p w:rsidR="00E87AA0" w:rsidRPr="00911B61" w:rsidRDefault="00E87AA0" w:rsidP="00E87AA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氏　名</w:t>
            </w:r>
          </w:p>
        </w:tc>
        <w:tc>
          <w:tcPr>
            <w:tcW w:w="5799" w:type="dxa"/>
            <w:vAlign w:val="center"/>
          </w:tcPr>
          <w:p w:rsidR="00E87AA0" w:rsidRPr="00911B61" w:rsidRDefault="00C66EF2" w:rsidP="00E87AA0">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B5254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殿</w:t>
            </w:r>
          </w:p>
        </w:tc>
        <w:tc>
          <w:tcPr>
            <w:tcW w:w="1865" w:type="dxa"/>
            <w:vMerge/>
          </w:tcPr>
          <w:p w:rsidR="00E87AA0" w:rsidRPr="00911B61" w:rsidRDefault="00E87AA0" w:rsidP="00E87AA0">
            <w:pPr>
              <w:spacing w:line="240" w:lineRule="exact"/>
              <w:rPr>
                <w:rFonts w:ascii="ＭＳ Ｐ明朝" w:eastAsia="ＭＳ Ｐ明朝" w:hAnsi="ＭＳ Ｐ明朝"/>
                <w:sz w:val="18"/>
                <w:szCs w:val="18"/>
              </w:rPr>
            </w:pPr>
          </w:p>
        </w:tc>
      </w:tr>
    </w:tbl>
    <w:p w:rsidR="00E87AA0" w:rsidRPr="00911B61" w:rsidRDefault="00E87AA0" w:rsidP="00E87AA0">
      <w:pPr>
        <w:spacing w:line="180" w:lineRule="exact"/>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91520" behindDoc="0" locked="0" layoutInCell="1" allowOverlap="1" wp14:anchorId="03FEF296" wp14:editId="66AD260D">
                <wp:simplePos x="0" y="0"/>
                <wp:positionH relativeFrom="column">
                  <wp:posOffset>40005</wp:posOffset>
                </wp:positionH>
                <wp:positionV relativeFrom="paragraph">
                  <wp:posOffset>97155</wp:posOffset>
                </wp:positionV>
                <wp:extent cx="2179320" cy="342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1793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439D" w:rsidRPr="00CC6742" w:rsidRDefault="00C7439D" w:rsidP="00E87AA0">
                            <w:pPr>
                              <w:rPr>
                                <w:sz w:val="20"/>
                              </w:rPr>
                            </w:pPr>
                            <w:r w:rsidRPr="00CC6742">
                              <w:rPr>
                                <w:rFonts w:hint="eastAsia"/>
                                <w:sz w:val="20"/>
                              </w:rPr>
                              <w:t>整理</w:t>
                            </w:r>
                            <w:r w:rsidRPr="00CC6742">
                              <w:rPr>
                                <w:sz w:val="20"/>
                              </w:rPr>
                              <w:t>番号：</w:t>
                            </w:r>
                            <w:r w:rsidR="00B5254D" w:rsidRPr="00CC6742">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FEF296" id="_x0000_t202" coordsize="21600,21600" o:spt="202" path="m,l,21600r21600,l21600,xe">
                <v:stroke joinstyle="miter"/>
                <v:path gradientshapeok="t" o:connecttype="rect"/>
              </v:shapetype>
              <v:shape id="テキスト ボックス 17" o:spid="_x0000_s1029" type="#_x0000_t202" style="position:absolute;left:0;text-align:left;margin-left:3.15pt;margin-top:7.65pt;width:171.6pt;height:27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" filled="f" stroked="f" strokeweight=".5pt">
                <v:textbox>
                  <w:txbxContent>
                    <w:p w:rsidR="00C7439D" w:rsidRPr="00CC6742" w:rsidRDefault="00C7439D" w:rsidP="00E87AA0">
                      <w:pPr>
                        <w:rPr>
                          <w:sz w:val="20"/>
                        </w:rPr>
                      </w:pPr>
                      <w:r w:rsidRPr="00CC6742">
                        <w:rPr>
                          <w:rFonts w:hint="eastAsia"/>
                          <w:sz w:val="20"/>
                        </w:rPr>
                        <w:t>整理</w:t>
                      </w:r>
                      <w:r w:rsidRPr="00CC6742">
                        <w:rPr>
                          <w:sz w:val="20"/>
                        </w:rPr>
                        <w:t>番号：</w:t>
                      </w:r>
                      <w:r w:rsidR="00B5254D" w:rsidRPr="00CC6742">
                        <w:rPr>
                          <w:sz w:val="20"/>
                        </w:rPr>
                        <w:t xml:space="preserve"> </w:t>
                      </w:r>
                    </w:p>
                  </w:txbxContent>
                </v:textbox>
              </v:shape>
            </w:pict>
          </mc:Fallback>
        </mc:AlternateContent>
      </w:r>
    </w:p>
    <w:tbl>
      <w:tblPr>
        <w:tblStyle w:val="1"/>
        <w:tblW w:w="4252" w:type="dxa"/>
        <w:jc w:val="right"/>
        <w:tblLook w:val="04A0" w:firstRow="1" w:lastRow="0" w:firstColumn="1" w:lastColumn="0" w:noHBand="0" w:noVBand="1"/>
      </w:tblPr>
      <w:tblGrid>
        <w:gridCol w:w="1392"/>
        <w:gridCol w:w="2860"/>
      </w:tblGrid>
      <w:tr w:rsidR="00E87AA0" w:rsidRPr="00911B61" w:rsidTr="00E87AA0">
        <w:trPr>
          <w:trHeight w:val="315"/>
          <w:jc w:val="right"/>
        </w:trPr>
        <w:tc>
          <w:tcPr>
            <w:tcW w:w="1392" w:type="dxa"/>
            <w:vAlign w:val="center"/>
          </w:tcPr>
          <w:p w:rsidR="00E87AA0" w:rsidRPr="00911B61" w:rsidRDefault="00E87AA0" w:rsidP="00E87AA0">
            <w:pPr>
              <w:spacing w:line="240" w:lineRule="exact"/>
              <w:jc w:val="center"/>
              <w:rPr>
                <w:rFonts w:ascii="ＭＳ Ｐ明朝" w:eastAsia="ＭＳ Ｐ明朝" w:hAnsi="ＭＳ Ｐ明朝"/>
                <w:sz w:val="18"/>
                <w:szCs w:val="18"/>
              </w:rPr>
            </w:pPr>
            <w:r w:rsidRPr="00911B61">
              <w:rPr>
                <w:rFonts w:ascii="ＭＳ Ｐ明朝" w:eastAsia="ＭＳ Ｐ明朝" w:hAnsi="ＭＳ Ｐ明朝" w:hint="eastAsia"/>
                <w:sz w:val="18"/>
                <w:szCs w:val="18"/>
              </w:rPr>
              <w:t>受付団体名</w:t>
            </w:r>
          </w:p>
        </w:tc>
        <w:tc>
          <w:tcPr>
            <w:tcW w:w="2860" w:type="dxa"/>
            <w:vAlign w:val="center"/>
          </w:tcPr>
          <w:p w:rsidR="00E87AA0" w:rsidRPr="00911B61" w:rsidRDefault="00902574" w:rsidP="00E87AA0">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長野県立科町</w:t>
            </w:r>
          </w:p>
        </w:tc>
      </w:tr>
    </w:tbl>
    <w:p w:rsidR="00E87AA0" w:rsidRPr="00911B61" w:rsidRDefault="00E87AA0" w:rsidP="00E87AA0">
      <w:pPr>
        <w:spacing w:line="20" w:lineRule="exact"/>
        <w:rPr>
          <w:rFonts w:ascii="ＭＳ Ｐ明朝" w:eastAsia="ＭＳ Ｐ明朝" w:hAnsi="ＭＳ Ｐ明朝"/>
          <w:sz w:val="18"/>
          <w:szCs w:val="18"/>
        </w:rPr>
      </w:pPr>
    </w:p>
    <w:p w:rsidR="00902574" w:rsidRDefault="00902574" w:rsidP="006C7FF0">
      <w:pPr>
        <w:ind w:left="600" w:hangingChars="300" w:hanging="600"/>
        <w:rPr>
          <w:sz w:val="20"/>
          <w:szCs w:val="20"/>
        </w:rPr>
        <w:sectPr w:rsidR="00902574" w:rsidSect="00E87AA0">
          <w:pgSz w:w="11906" w:h="16838"/>
          <w:pgMar w:top="680" w:right="1701" w:bottom="680" w:left="1701" w:header="851" w:footer="992" w:gutter="0"/>
          <w:cols w:space="425"/>
          <w:docGrid w:type="lines" w:linePitch="360"/>
        </w:sectPr>
      </w:pPr>
    </w:p>
    <w:p w:rsidR="0078469B" w:rsidRDefault="0078469B" w:rsidP="003D6F19">
      <w:pPr>
        <w:rPr>
          <w:b/>
        </w:rPr>
      </w:pPr>
    </w:p>
    <w:p w:rsidR="0078469B" w:rsidRPr="00617B36" w:rsidRDefault="0078469B" w:rsidP="0078469B">
      <w:pPr>
        <w:jc w:val="center"/>
        <w:rPr>
          <w:b/>
          <w:szCs w:val="24"/>
        </w:rPr>
      </w:pPr>
      <w:r w:rsidRPr="00617B36">
        <w:rPr>
          <w:rFonts w:hint="eastAsia"/>
          <w:b/>
          <w:szCs w:val="24"/>
        </w:rPr>
        <w:t>寄附金税額控除にかかる申告特例（ワンストップ特例制度）申請書　添付書類貼付台紙</w:t>
      </w:r>
    </w:p>
    <w:p w:rsidR="0078469B" w:rsidRPr="004269FB" w:rsidRDefault="0078469B" w:rsidP="0078469B">
      <w:pPr>
        <w:rPr>
          <w:sz w:val="21"/>
          <w:szCs w:val="21"/>
        </w:rPr>
      </w:pPr>
    </w:p>
    <w:tbl>
      <w:tblPr>
        <w:tblpPr w:leftFromText="142" w:rightFromText="142"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41"/>
        <w:gridCol w:w="2901"/>
      </w:tblGrid>
      <w:tr w:rsidR="0078469B" w:rsidRPr="004269FB" w:rsidTr="00617B36">
        <w:tc>
          <w:tcPr>
            <w:tcW w:w="539" w:type="dxa"/>
            <w:shd w:val="clear" w:color="auto" w:fill="auto"/>
            <w:vAlign w:val="center"/>
          </w:tcPr>
          <w:p w:rsidR="0078469B" w:rsidRPr="004269FB" w:rsidRDefault="0078469B" w:rsidP="00617B36">
            <w:pPr>
              <w:jc w:val="center"/>
              <w:rPr>
                <w:sz w:val="21"/>
                <w:szCs w:val="21"/>
              </w:rPr>
            </w:pPr>
            <w:r w:rsidRPr="004269FB">
              <w:rPr>
                <w:rFonts w:hint="eastAsia"/>
                <w:sz w:val="21"/>
                <w:szCs w:val="21"/>
              </w:rPr>
              <w:t>1</w:t>
            </w:r>
          </w:p>
        </w:tc>
        <w:tc>
          <w:tcPr>
            <w:tcW w:w="2641" w:type="dxa"/>
            <w:tcBorders>
              <w:right w:val="nil"/>
            </w:tcBorders>
            <w:shd w:val="clear" w:color="auto" w:fill="auto"/>
          </w:tcPr>
          <w:p w:rsidR="0078469B" w:rsidRPr="004269FB" w:rsidRDefault="00DA2988" w:rsidP="00B909A9">
            <w:pPr>
              <w:rPr>
                <w:sz w:val="21"/>
                <w:szCs w:val="21"/>
              </w:rPr>
            </w:pPr>
            <w:r>
              <w:rPr>
                <w:b/>
                <w:noProof/>
              </w:rPr>
              <mc:AlternateContent>
                <mc:Choice Requires="wps">
                  <w:drawing>
                    <wp:anchor distT="0" distB="0" distL="114300" distR="114300" simplePos="0" relativeHeight="251703808" behindDoc="1" locked="0" layoutInCell="1" allowOverlap="1" wp14:anchorId="6959ACCD" wp14:editId="30471AD3">
                      <wp:simplePos x="0" y="0"/>
                      <wp:positionH relativeFrom="column">
                        <wp:posOffset>1437640</wp:posOffset>
                      </wp:positionH>
                      <wp:positionV relativeFrom="paragraph">
                        <wp:posOffset>-80645</wp:posOffset>
                      </wp:positionV>
                      <wp:extent cx="371475" cy="38100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3714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7439D" w:rsidRPr="00DA2988" w:rsidRDefault="00C7439D" w:rsidP="00DA2988">
                                  <w:pPr>
                                    <w:jc w:val="center"/>
                                    <w:rPr>
                                      <w:b/>
                                    </w:rPr>
                                  </w:pPr>
                                  <w:r w:rsidRPr="00DA298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9ACCD" id="正方形/長方形 26" o:spid="_x0000_s1035" style="position:absolute;left:0;text-align:left;margin-left:113.2pt;margin-top:-6.35pt;width:29.25pt;height:30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" fillcolor="white [3201]" stroked="f" strokeweight="1pt">
                      <v:textbox>
                        <w:txbxContent>
                          <w:p w:rsidR="00C7439D" w:rsidRPr="00DA2988" w:rsidRDefault="00C7439D" w:rsidP="00DA2988">
                            <w:pPr>
                              <w:jc w:val="center"/>
                              <w:rPr>
                                <w:b/>
                              </w:rPr>
                            </w:pPr>
                            <w:r w:rsidRPr="00DA2988">
                              <w:rPr>
                                <w:rFonts w:hint="eastAsia"/>
                                <w:b/>
                              </w:rPr>
                              <w:t>✚</w:t>
                            </w:r>
                          </w:p>
                        </w:txbxContent>
                      </v:textbox>
                    </v:rect>
                  </w:pict>
                </mc:Fallback>
              </mc:AlternateContent>
            </w:r>
            <w:r w:rsidR="0078469B" w:rsidRPr="004269FB">
              <w:rPr>
                <w:rFonts w:hint="eastAsia"/>
                <w:sz w:val="21"/>
                <w:szCs w:val="21"/>
              </w:rPr>
              <w:t>・個人番号カード（表面）</w:t>
            </w:r>
          </w:p>
        </w:tc>
        <w:tc>
          <w:tcPr>
            <w:tcW w:w="2901" w:type="dxa"/>
            <w:tcBorders>
              <w:left w:val="nil"/>
              <w:bottom w:val="single" w:sz="4" w:space="0" w:color="auto"/>
            </w:tcBorders>
            <w:shd w:val="clear" w:color="auto" w:fill="auto"/>
          </w:tcPr>
          <w:p w:rsidR="0078469B" w:rsidRPr="004269FB" w:rsidRDefault="0078469B" w:rsidP="00B909A9">
            <w:pPr>
              <w:rPr>
                <w:sz w:val="21"/>
                <w:szCs w:val="21"/>
              </w:rPr>
            </w:pPr>
            <w:r w:rsidRPr="004269FB">
              <w:rPr>
                <w:rFonts w:hint="eastAsia"/>
                <w:sz w:val="21"/>
                <w:szCs w:val="21"/>
              </w:rPr>
              <w:t>・個人番号カード（裏面）</w:t>
            </w:r>
          </w:p>
        </w:tc>
      </w:tr>
      <w:tr w:rsidR="0078469B" w:rsidRPr="004269FB" w:rsidTr="00617B36">
        <w:trPr>
          <w:trHeight w:val="1269"/>
        </w:trPr>
        <w:tc>
          <w:tcPr>
            <w:tcW w:w="539" w:type="dxa"/>
            <w:shd w:val="clear" w:color="auto" w:fill="auto"/>
            <w:vAlign w:val="center"/>
          </w:tcPr>
          <w:p w:rsidR="0078469B" w:rsidRPr="004269FB" w:rsidRDefault="0078469B" w:rsidP="00617B36">
            <w:pPr>
              <w:jc w:val="center"/>
              <w:rPr>
                <w:sz w:val="21"/>
                <w:szCs w:val="21"/>
              </w:rPr>
            </w:pPr>
            <w:r w:rsidRPr="004269FB">
              <w:rPr>
                <w:rFonts w:hint="eastAsia"/>
                <w:sz w:val="21"/>
                <w:szCs w:val="21"/>
              </w:rPr>
              <w:t>2</w:t>
            </w:r>
          </w:p>
        </w:tc>
        <w:tc>
          <w:tcPr>
            <w:tcW w:w="2641" w:type="dxa"/>
            <w:tcBorders>
              <w:right w:val="nil"/>
            </w:tcBorders>
            <w:shd w:val="clear" w:color="auto" w:fill="auto"/>
          </w:tcPr>
          <w:p w:rsidR="009B0ED1" w:rsidRPr="004269FB" w:rsidRDefault="0078469B" w:rsidP="00B909A9">
            <w:pPr>
              <w:rPr>
                <w:sz w:val="21"/>
                <w:szCs w:val="21"/>
              </w:rPr>
            </w:pPr>
            <w:r w:rsidRPr="004269FB">
              <w:rPr>
                <w:rFonts w:hint="eastAsia"/>
                <w:sz w:val="21"/>
                <w:szCs w:val="21"/>
              </w:rPr>
              <w:t>【いずれか</w:t>
            </w:r>
            <w:r w:rsidRPr="004269FB">
              <w:rPr>
                <w:rFonts w:hint="eastAsia"/>
                <w:sz w:val="21"/>
                <w:szCs w:val="21"/>
              </w:rPr>
              <w:t>1</w:t>
            </w:r>
            <w:r w:rsidRPr="004269FB">
              <w:rPr>
                <w:rFonts w:hint="eastAsia"/>
                <w:sz w:val="21"/>
                <w:szCs w:val="21"/>
              </w:rPr>
              <w:t>点】</w:t>
            </w:r>
            <w:r w:rsidR="009B0ED1">
              <w:rPr>
                <w:rFonts w:hint="eastAsia"/>
                <w:sz w:val="21"/>
                <w:szCs w:val="21"/>
              </w:rPr>
              <w:t xml:space="preserve">　　</w:t>
            </w:r>
            <w:r w:rsidR="00886DC0">
              <w:rPr>
                <w:rFonts w:hint="eastAsia"/>
                <w:b/>
                <w:szCs w:val="24"/>
              </w:rPr>
              <w:t>✚</w:t>
            </w:r>
          </w:p>
          <w:p w:rsidR="0078469B" w:rsidRPr="004269FB" w:rsidRDefault="0078469B" w:rsidP="00B909A9">
            <w:pPr>
              <w:rPr>
                <w:sz w:val="21"/>
                <w:szCs w:val="21"/>
              </w:rPr>
            </w:pPr>
            <w:r w:rsidRPr="004269FB">
              <w:rPr>
                <w:rFonts w:hint="eastAsia"/>
                <w:sz w:val="21"/>
                <w:szCs w:val="21"/>
              </w:rPr>
              <w:t>・通知カード</w:t>
            </w:r>
          </w:p>
          <w:p w:rsidR="0078469B" w:rsidRPr="004269FB" w:rsidRDefault="0078469B" w:rsidP="00B909A9">
            <w:pPr>
              <w:rPr>
                <w:sz w:val="21"/>
                <w:szCs w:val="21"/>
              </w:rPr>
            </w:pPr>
            <w:r w:rsidRPr="004269FB">
              <w:rPr>
                <w:rFonts w:hint="eastAsia"/>
                <w:sz w:val="21"/>
                <w:szCs w:val="21"/>
              </w:rPr>
              <w:t xml:space="preserve">・個人番号付き住民票　</w:t>
            </w:r>
          </w:p>
          <w:p w:rsidR="0078469B" w:rsidRPr="004269FB" w:rsidRDefault="0078469B" w:rsidP="00B909A9">
            <w:pPr>
              <w:rPr>
                <w:sz w:val="21"/>
                <w:szCs w:val="21"/>
              </w:rPr>
            </w:pPr>
          </w:p>
          <w:p w:rsidR="0078469B" w:rsidRPr="004269FB" w:rsidRDefault="0078469B" w:rsidP="00B909A9">
            <w:pPr>
              <w:rPr>
                <w:sz w:val="21"/>
                <w:szCs w:val="21"/>
              </w:rPr>
            </w:pPr>
          </w:p>
        </w:tc>
        <w:tc>
          <w:tcPr>
            <w:tcW w:w="2901" w:type="dxa"/>
            <w:tcBorders>
              <w:left w:val="nil"/>
              <w:bottom w:val="single" w:sz="4" w:space="0" w:color="auto"/>
            </w:tcBorders>
            <w:shd w:val="clear" w:color="auto" w:fill="auto"/>
          </w:tcPr>
          <w:p w:rsidR="0078469B" w:rsidRPr="004269FB" w:rsidRDefault="0078469B" w:rsidP="00B909A9">
            <w:pPr>
              <w:rPr>
                <w:sz w:val="21"/>
                <w:szCs w:val="21"/>
              </w:rPr>
            </w:pPr>
            <w:r w:rsidRPr="004269FB">
              <w:rPr>
                <w:rFonts w:hint="eastAsia"/>
                <w:sz w:val="21"/>
                <w:szCs w:val="21"/>
              </w:rPr>
              <w:t>【</w:t>
            </w:r>
            <w:r w:rsidRPr="004269FB">
              <w:rPr>
                <w:rFonts w:hint="eastAsia"/>
                <w:b/>
                <w:sz w:val="21"/>
                <w:szCs w:val="21"/>
                <w:u w:val="wave"/>
              </w:rPr>
              <w:t>写真付</w:t>
            </w:r>
            <w:r w:rsidRPr="004269FB">
              <w:rPr>
                <w:rFonts w:hint="eastAsia"/>
                <w:sz w:val="21"/>
                <w:szCs w:val="21"/>
              </w:rPr>
              <w:t>身分証明書</w:t>
            </w:r>
            <w:r w:rsidRPr="004269FB">
              <w:rPr>
                <w:rFonts w:hint="eastAsia"/>
                <w:sz w:val="21"/>
                <w:szCs w:val="21"/>
              </w:rPr>
              <w:t>1</w:t>
            </w:r>
            <w:r w:rsidRPr="004269FB">
              <w:rPr>
                <w:rFonts w:hint="eastAsia"/>
                <w:sz w:val="21"/>
                <w:szCs w:val="21"/>
              </w:rPr>
              <w:t>点】</w:t>
            </w:r>
          </w:p>
          <w:p w:rsidR="0078469B" w:rsidRPr="004269FB" w:rsidRDefault="0078469B" w:rsidP="00B909A9">
            <w:pPr>
              <w:rPr>
                <w:sz w:val="21"/>
                <w:szCs w:val="21"/>
              </w:rPr>
            </w:pPr>
            <w:r w:rsidRPr="004269FB">
              <w:rPr>
                <w:rFonts w:hint="eastAsia"/>
                <w:sz w:val="21"/>
                <w:szCs w:val="21"/>
              </w:rPr>
              <w:t>・運転免許証</w:t>
            </w:r>
          </w:p>
          <w:p w:rsidR="0078469B" w:rsidRPr="004269FB" w:rsidRDefault="0078469B" w:rsidP="00B909A9">
            <w:pPr>
              <w:rPr>
                <w:sz w:val="21"/>
                <w:szCs w:val="21"/>
              </w:rPr>
            </w:pPr>
            <w:r w:rsidRPr="004269FB">
              <w:rPr>
                <w:rFonts w:hint="eastAsia"/>
                <w:sz w:val="21"/>
                <w:szCs w:val="21"/>
              </w:rPr>
              <w:t>・パスポート</w:t>
            </w:r>
          </w:p>
          <w:p w:rsidR="0078469B" w:rsidRPr="004269FB" w:rsidRDefault="0078469B" w:rsidP="00B909A9">
            <w:pPr>
              <w:rPr>
                <w:sz w:val="21"/>
                <w:szCs w:val="21"/>
              </w:rPr>
            </w:pPr>
            <w:r w:rsidRPr="004269FB">
              <w:rPr>
                <w:rFonts w:hint="eastAsia"/>
                <w:sz w:val="21"/>
                <w:szCs w:val="21"/>
              </w:rPr>
              <w:t>・その他（　　　　　　）</w:t>
            </w:r>
          </w:p>
        </w:tc>
      </w:tr>
      <w:tr w:rsidR="0078469B" w:rsidRPr="004269FB" w:rsidTr="00617B36">
        <w:trPr>
          <w:trHeight w:val="1233"/>
        </w:trPr>
        <w:tc>
          <w:tcPr>
            <w:tcW w:w="539" w:type="dxa"/>
            <w:shd w:val="clear" w:color="auto" w:fill="auto"/>
            <w:vAlign w:val="center"/>
          </w:tcPr>
          <w:p w:rsidR="0078469B" w:rsidRPr="004269FB" w:rsidRDefault="0078469B" w:rsidP="00617B36">
            <w:pPr>
              <w:jc w:val="center"/>
              <w:rPr>
                <w:sz w:val="21"/>
                <w:szCs w:val="21"/>
              </w:rPr>
            </w:pPr>
            <w:r w:rsidRPr="004269FB">
              <w:rPr>
                <w:rFonts w:hint="eastAsia"/>
                <w:sz w:val="21"/>
                <w:szCs w:val="21"/>
              </w:rPr>
              <w:t>3</w:t>
            </w:r>
          </w:p>
        </w:tc>
        <w:tc>
          <w:tcPr>
            <w:tcW w:w="2641" w:type="dxa"/>
            <w:tcBorders>
              <w:right w:val="nil"/>
            </w:tcBorders>
            <w:shd w:val="clear" w:color="auto" w:fill="auto"/>
          </w:tcPr>
          <w:p w:rsidR="0078469B" w:rsidRPr="004269FB" w:rsidRDefault="0078469B" w:rsidP="00B909A9">
            <w:pPr>
              <w:rPr>
                <w:sz w:val="21"/>
                <w:szCs w:val="21"/>
              </w:rPr>
            </w:pPr>
            <w:r w:rsidRPr="004269FB">
              <w:rPr>
                <w:rFonts w:hint="eastAsia"/>
                <w:sz w:val="21"/>
                <w:szCs w:val="21"/>
              </w:rPr>
              <w:t>【いずれか</w:t>
            </w:r>
            <w:r w:rsidRPr="004269FB">
              <w:rPr>
                <w:rFonts w:hint="eastAsia"/>
                <w:sz w:val="21"/>
                <w:szCs w:val="21"/>
              </w:rPr>
              <w:t>1</w:t>
            </w:r>
            <w:r w:rsidRPr="004269FB">
              <w:rPr>
                <w:rFonts w:hint="eastAsia"/>
                <w:sz w:val="21"/>
                <w:szCs w:val="21"/>
              </w:rPr>
              <w:t>点】</w:t>
            </w:r>
            <w:r w:rsidR="009B0ED1">
              <w:rPr>
                <w:rFonts w:hint="eastAsia"/>
                <w:sz w:val="21"/>
                <w:szCs w:val="21"/>
              </w:rPr>
              <w:t xml:space="preserve">　　</w:t>
            </w:r>
            <w:r w:rsidR="00886DC0">
              <w:rPr>
                <w:rFonts w:hint="eastAsia"/>
                <w:b/>
                <w:szCs w:val="24"/>
              </w:rPr>
              <w:t>✚</w:t>
            </w:r>
          </w:p>
          <w:p w:rsidR="0078469B" w:rsidRPr="004269FB" w:rsidRDefault="0078469B" w:rsidP="00B909A9">
            <w:pPr>
              <w:rPr>
                <w:sz w:val="21"/>
                <w:szCs w:val="21"/>
              </w:rPr>
            </w:pPr>
            <w:r w:rsidRPr="004269FB">
              <w:rPr>
                <w:rFonts w:hint="eastAsia"/>
                <w:sz w:val="21"/>
                <w:szCs w:val="21"/>
              </w:rPr>
              <w:t>・通知カード</w:t>
            </w:r>
          </w:p>
          <w:p w:rsidR="0078469B" w:rsidRPr="004269FB" w:rsidRDefault="0078469B" w:rsidP="00B909A9">
            <w:pPr>
              <w:rPr>
                <w:sz w:val="21"/>
                <w:szCs w:val="21"/>
              </w:rPr>
            </w:pPr>
            <w:r w:rsidRPr="004269FB">
              <w:rPr>
                <w:rFonts w:hint="eastAsia"/>
                <w:sz w:val="21"/>
                <w:szCs w:val="21"/>
              </w:rPr>
              <w:t>・個人番号付き住民票</w:t>
            </w:r>
          </w:p>
          <w:p w:rsidR="0078469B" w:rsidRPr="004269FB" w:rsidRDefault="0078469B" w:rsidP="00B909A9">
            <w:pPr>
              <w:rPr>
                <w:sz w:val="21"/>
                <w:szCs w:val="21"/>
              </w:rPr>
            </w:pPr>
          </w:p>
        </w:tc>
        <w:tc>
          <w:tcPr>
            <w:tcW w:w="2901" w:type="dxa"/>
            <w:tcBorders>
              <w:left w:val="nil"/>
            </w:tcBorders>
            <w:shd w:val="clear" w:color="auto" w:fill="auto"/>
          </w:tcPr>
          <w:p w:rsidR="0078469B" w:rsidRPr="004269FB" w:rsidRDefault="0078469B" w:rsidP="00B909A9">
            <w:pPr>
              <w:rPr>
                <w:sz w:val="21"/>
                <w:szCs w:val="21"/>
              </w:rPr>
            </w:pPr>
            <w:r w:rsidRPr="004269FB">
              <w:rPr>
                <w:rFonts w:hint="eastAsia"/>
                <w:sz w:val="21"/>
                <w:szCs w:val="21"/>
              </w:rPr>
              <w:t>【写真なし身分証明書</w:t>
            </w:r>
            <w:r w:rsidRPr="004269FB">
              <w:rPr>
                <w:rFonts w:hint="eastAsia"/>
                <w:sz w:val="21"/>
                <w:szCs w:val="21"/>
                <w:u w:val="single"/>
              </w:rPr>
              <w:t>2</w:t>
            </w:r>
            <w:r w:rsidRPr="004269FB">
              <w:rPr>
                <w:rFonts w:hint="eastAsia"/>
                <w:sz w:val="21"/>
                <w:szCs w:val="21"/>
                <w:u w:val="single"/>
              </w:rPr>
              <w:t>点</w:t>
            </w:r>
            <w:r w:rsidRPr="004269FB">
              <w:rPr>
                <w:rFonts w:hint="eastAsia"/>
                <w:sz w:val="21"/>
                <w:szCs w:val="21"/>
              </w:rPr>
              <w:t>】</w:t>
            </w:r>
          </w:p>
          <w:p w:rsidR="0078469B" w:rsidRPr="004269FB" w:rsidRDefault="0078469B" w:rsidP="00B909A9">
            <w:pPr>
              <w:rPr>
                <w:sz w:val="21"/>
                <w:szCs w:val="21"/>
              </w:rPr>
            </w:pPr>
            <w:r w:rsidRPr="004269FB">
              <w:rPr>
                <w:rFonts w:hint="eastAsia"/>
                <w:sz w:val="21"/>
                <w:szCs w:val="21"/>
              </w:rPr>
              <w:t>・健康保険証</w:t>
            </w:r>
          </w:p>
          <w:p w:rsidR="0078469B" w:rsidRPr="004269FB" w:rsidRDefault="0078469B" w:rsidP="00B909A9">
            <w:pPr>
              <w:rPr>
                <w:sz w:val="21"/>
                <w:szCs w:val="21"/>
              </w:rPr>
            </w:pPr>
            <w:r w:rsidRPr="004269FB">
              <w:rPr>
                <w:rFonts w:hint="eastAsia"/>
                <w:sz w:val="21"/>
                <w:szCs w:val="21"/>
              </w:rPr>
              <w:t>・年金手帳</w:t>
            </w:r>
          </w:p>
          <w:p w:rsidR="0078469B" w:rsidRPr="004269FB" w:rsidRDefault="0078469B" w:rsidP="00B909A9">
            <w:pPr>
              <w:rPr>
                <w:sz w:val="21"/>
                <w:szCs w:val="21"/>
              </w:rPr>
            </w:pPr>
            <w:r w:rsidRPr="004269FB">
              <w:rPr>
                <w:rFonts w:hint="eastAsia"/>
                <w:sz w:val="21"/>
                <w:szCs w:val="21"/>
              </w:rPr>
              <w:t>・その他（　　　　　　）</w:t>
            </w:r>
          </w:p>
        </w:tc>
      </w:tr>
    </w:tbl>
    <w:p w:rsidR="0078469B" w:rsidRPr="004269FB" w:rsidRDefault="0078469B" w:rsidP="0078469B">
      <w:pPr>
        <w:rPr>
          <w:sz w:val="21"/>
          <w:szCs w:val="21"/>
          <w:u w:val="single"/>
        </w:rPr>
      </w:pPr>
      <w:r w:rsidRPr="004269FB">
        <w:rPr>
          <w:rFonts w:hint="eastAsia"/>
          <w:sz w:val="21"/>
          <w:szCs w:val="21"/>
        </w:rPr>
        <w:t>※個人番号確認書類及び本人確認に必要な書類右図</w:t>
      </w:r>
      <w:r w:rsidRPr="004269FB">
        <w:rPr>
          <w:rFonts w:hint="eastAsia"/>
          <w:sz w:val="21"/>
          <w:szCs w:val="21"/>
        </w:rPr>
        <w:t>1.2.3.</w:t>
      </w:r>
      <w:r w:rsidRPr="004269FB">
        <w:rPr>
          <w:rFonts w:hint="eastAsia"/>
          <w:sz w:val="21"/>
          <w:szCs w:val="21"/>
        </w:rPr>
        <w:t>の</w:t>
      </w:r>
      <w:r w:rsidRPr="004269FB">
        <w:rPr>
          <w:rFonts w:hint="eastAsia"/>
          <w:sz w:val="21"/>
          <w:szCs w:val="21"/>
          <w:u w:val="single"/>
        </w:rPr>
        <w:t>いずれかのコピーを台紙に貼って申請書と一緒に送付してください。</w:t>
      </w:r>
    </w:p>
    <w:p w:rsidR="0078469B" w:rsidRPr="004269FB" w:rsidRDefault="0078469B" w:rsidP="0078469B">
      <w:pPr>
        <w:rPr>
          <w:sz w:val="21"/>
          <w:szCs w:val="21"/>
        </w:rPr>
      </w:pPr>
    </w:p>
    <w:p w:rsidR="0078469B" w:rsidRPr="004269FB" w:rsidRDefault="0078469B" w:rsidP="0078469B">
      <w:pPr>
        <w:rPr>
          <w:b/>
          <w:szCs w:val="24"/>
          <w:u w:val="thick"/>
        </w:rPr>
      </w:pPr>
      <w:r w:rsidRPr="004269FB">
        <w:rPr>
          <w:rFonts w:hint="eastAsia"/>
          <w:b/>
          <w:szCs w:val="24"/>
          <w:u w:val="thick"/>
        </w:rPr>
        <w:t>★必要書類が添付されていない場合は申請書の受付ができませんのでご注意ください。</w:t>
      </w:r>
    </w:p>
    <w:p w:rsidR="0078469B" w:rsidRPr="004269FB" w:rsidRDefault="0078469B" w:rsidP="0078469B">
      <w:pPr>
        <w:rPr>
          <w:sz w:val="21"/>
          <w:szCs w:val="21"/>
        </w:rPr>
      </w:pPr>
      <w:r w:rsidRPr="004269FB">
        <w:rPr>
          <w:rFonts w:hint="eastAsia"/>
          <w:sz w:val="21"/>
          <w:szCs w:val="21"/>
        </w:rPr>
        <w:t xml:space="preserve">　</w:t>
      </w:r>
    </w:p>
    <w:p w:rsidR="0078469B" w:rsidRPr="004269FB" w:rsidRDefault="0078469B" w:rsidP="0078469B">
      <w:pPr>
        <w:rPr>
          <w:sz w:val="21"/>
          <w:szCs w:val="21"/>
        </w:rPr>
      </w:pPr>
    </w:p>
    <w:p w:rsidR="0078469B" w:rsidRPr="004269FB" w:rsidRDefault="0078469B" w:rsidP="0078469B">
      <w:pPr>
        <w:rPr>
          <w:sz w:val="21"/>
          <w:szCs w:val="21"/>
        </w:rPr>
      </w:pPr>
    </w:p>
    <w:p w:rsidR="0078469B" w:rsidRPr="004269FB" w:rsidRDefault="0078469B" w:rsidP="0078469B">
      <w:pPr>
        <w:rPr>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8469B" w:rsidTr="000E4ED1">
        <w:trPr>
          <w:trHeight w:val="9915"/>
        </w:trPr>
        <w:tc>
          <w:tcPr>
            <w:tcW w:w="10490" w:type="dxa"/>
            <w:shd w:val="clear" w:color="auto" w:fill="auto"/>
            <w:vAlign w:val="center"/>
          </w:tcPr>
          <w:p w:rsidR="0078469B" w:rsidRPr="00CA3D08" w:rsidRDefault="0078469B" w:rsidP="00B909A9">
            <w:pPr>
              <w:jc w:val="center"/>
              <w:rPr>
                <w:sz w:val="48"/>
                <w:szCs w:val="48"/>
              </w:rPr>
            </w:pPr>
            <w:bookmarkStart w:id="0" w:name="_GoBack"/>
            <w:bookmarkEnd w:id="0"/>
            <w:r>
              <w:rPr>
                <w:rFonts w:hint="eastAsia"/>
                <w:sz w:val="48"/>
                <w:szCs w:val="48"/>
              </w:rPr>
              <w:t>貼　付　部　分</w:t>
            </w:r>
          </w:p>
        </w:tc>
      </w:tr>
    </w:tbl>
    <w:p w:rsidR="00C866FE" w:rsidRPr="005707CC" w:rsidRDefault="00C866FE" w:rsidP="00C866FE">
      <w:pPr>
        <w:widowControl/>
        <w:jc w:val="left"/>
        <w:rPr>
          <w:sz w:val="20"/>
          <w:szCs w:val="20"/>
        </w:rPr>
      </w:pPr>
    </w:p>
    <w:p w:rsidR="00C866FE" w:rsidRPr="005707CC" w:rsidRDefault="00C866FE" w:rsidP="00C866FE">
      <w:pPr>
        <w:jc w:val="center"/>
        <w:rPr>
          <w:sz w:val="20"/>
          <w:szCs w:val="20"/>
        </w:rPr>
      </w:pPr>
      <w:r>
        <w:rPr>
          <w:noProof/>
        </w:rPr>
        <mc:AlternateContent>
          <mc:Choice Requires="wps">
            <w:drawing>
              <wp:anchor distT="0" distB="0" distL="114300" distR="114300" simplePos="0" relativeHeight="251705856" behindDoc="0" locked="0" layoutInCell="1" allowOverlap="1">
                <wp:simplePos x="0" y="0"/>
                <wp:positionH relativeFrom="margin">
                  <wp:align>center</wp:align>
                </wp:positionH>
                <wp:positionV relativeFrom="paragraph">
                  <wp:posOffset>-3810</wp:posOffset>
                </wp:positionV>
                <wp:extent cx="4438650" cy="571500"/>
                <wp:effectExtent l="0" t="0" r="19050" b="19050"/>
                <wp:wrapNone/>
                <wp:docPr id="289" name="角丸四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571500"/>
                        </a:xfrm>
                        <a:prstGeom prst="roundRect">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w="6350" cap="flat" cmpd="sng" algn="ctr">
                          <a:solidFill>
                            <a:srgbClr val="5B9BD5"/>
                          </a:solidFill>
                          <a:prstDash val="solid"/>
                          <a:miter lim="800000"/>
                        </a:ln>
                        <a:effectLst/>
                      </wps:spPr>
                      <wps:txbx>
                        <w:txbxContent>
                          <w:p w:rsidR="00C7439D" w:rsidRPr="00902574" w:rsidRDefault="00C7439D" w:rsidP="00C866FE">
                            <w:pPr>
                              <w:jc w:val="center"/>
                              <w:rPr>
                                <w:rFonts w:ascii="HG丸ｺﾞｼｯｸM-PRO" w:eastAsia="HG丸ｺﾞｼｯｸM-PRO" w:hAnsi="HG丸ｺﾞｼｯｸM-PRO"/>
                                <w:sz w:val="32"/>
                              </w:rPr>
                            </w:pPr>
                            <w:r w:rsidRPr="00902574">
                              <w:rPr>
                                <w:rFonts w:ascii="HG丸ｺﾞｼｯｸM-PRO" w:eastAsia="HG丸ｺﾞｼｯｸM-PRO" w:hAnsi="HG丸ｺﾞｼｯｸM-PRO" w:hint="eastAsia"/>
                                <w:sz w:val="32"/>
                              </w:rPr>
                              <w:t>ワンストップ</w:t>
                            </w:r>
                            <w:r w:rsidRPr="00902574">
                              <w:rPr>
                                <w:rFonts w:ascii="HG丸ｺﾞｼｯｸM-PRO" w:eastAsia="HG丸ｺﾞｼｯｸM-PRO" w:hAnsi="HG丸ｺﾞｼｯｸM-PRO"/>
                                <w:sz w:val="32"/>
                              </w:rPr>
                              <w:t>特例制度</w:t>
                            </w:r>
                            <w:r w:rsidRPr="00902574">
                              <w:rPr>
                                <w:rFonts w:ascii="HG丸ｺﾞｼｯｸM-PRO" w:eastAsia="HG丸ｺﾞｼｯｸM-PRO" w:hAnsi="HG丸ｺﾞｼｯｸM-PRO" w:hint="eastAsia"/>
                                <w:sz w:val="32"/>
                              </w:rPr>
                              <w:t>申請書記入例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89" o:spid="_x0000_s1036" style="position:absolute;left:0;text-align:left;margin-left:0;margin-top:-.3pt;width:349.5pt;height:45pt;z-index:251705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" fillcolor="#71a6db" strokecolor="#5b9bd5" strokeweight=".5pt">
                <v:fill color2="#438ac9" rotate="t" colors="0 #71a6db;.5 #559bdb;1 #438ac9" focus="100%" type="gradient">
                  <o:fill v:ext="view" type="gradientUnscaled"/>
                </v:fill>
                <v:stroke joinstyle="miter"/>
                <v:path arrowok="t"/>
                <v:textbox>
                  <w:txbxContent>
                    <w:p w:rsidR="00C7439D" w:rsidRPr="00902574" w:rsidRDefault="00C7439D" w:rsidP="00C866FE">
                      <w:pPr>
                        <w:jc w:val="center"/>
                        <w:rPr>
                          <w:rFonts w:ascii="HG丸ｺﾞｼｯｸM-PRO" w:eastAsia="HG丸ｺﾞｼｯｸM-PRO" w:hAnsi="HG丸ｺﾞｼｯｸM-PRO"/>
                          <w:sz w:val="32"/>
                        </w:rPr>
                      </w:pPr>
                      <w:r w:rsidRPr="00902574">
                        <w:rPr>
                          <w:rFonts w:ascii="HG丸ｺﾞｼｯｸM-PRO" w:eastAsia="HG丸ｺﾞｼｯｸM-PRO" w:hAnsi="HG丸ｺﾞｼｯｸM-PRO" w:hint="eastAsia"/>
                          <w:sz w:val="32"/>
                        </w:rPr>
                        <w:t>ワンストップ</w:t>
                      </w:r>
                      <w:r w:rsidRPr="00902574">
                        <w:rPr>
                          <w:rFonts w:ascii="HG丸ｺﾞｼｯｸM-PRO" w:eastAsia="HG丸ｺﾞｼｯｸM-PRO" w:hAnsi="HG丸ｺﾞｼｯｸM-PRO"/>
                          <w:sz w:val="32"/>
                        </w:rPr>
                        <w:t>特例制度</w:t>
                      </w:r>
                      <w:r w:rsidRPr="00902574">
                        <w:rPr>
                          <w:rFonts w:ascii="HG丸ｺﾞｼｯｸM-PRO" w:eastAsia="HG丸ｺﾞｼｯｸM-PRO" w:hAnsi="HG丸ｺﾞｼｯｸM-PRO" w:hint="eastAsia"/>
                          <w:sz w:val="32"/>
                        </w:rPr>
                        <w:t>申請書記入例</w:t>
                      </w:r>
                    </w:p>
                  </w:txbxContent>
                </v:textbox>
                <w10:wrap anchorx="margin"/>
              </v:roundrect>
            </w:pict>
          </mc:Fallback>
        </mc:AlternateContent>
      </w:r>
    </w:p>
    <w:p w:rsidR="00C866FE" w:rsidRPr="005707CC" w:rsidRDefault="00C866FE" w:rsidP="00C866FE">
      <w:pPr>
        <w:jc w:val="center"/>
        <w:rPr>
          <w:sz w:val="20"/>
          <w:szCs w:val="20"/>
        </w:rPr>
      </w:pPr>
    </w:p>
    <w:p w:rsidR="00C866FE" w:rsidRPr="005707CC" w:rsidRDefault="00C866FE" w:rsidP="00C866FE">
      <w:pPr>
        <w:jc w:val="center"/>
        <w:rPr>
          <w:sz w:val="20"/>
          <w:szCs w:val="20"/>
        </w:rPr>
      </w:pPr>
    </w:p>
    <w:p w:rsidR="00C866FE" w:rsidRPr="002B01F3" w:rsidRDefault="00224824" w:rsidP="00C866FE">
      <w:pPr>
        <w:jc w:val="center"/>
        <w:rPr>
          <w:b/>
          <w:sz w:val="20"/>
          <w:szCs w:val="20"/>
        </w:rPr>
      </w:pPr>
      <w:r>
        <w:rPr>
          <w:b/>
          <w:noProof/>
        </w:rPr>
        <mc:AlternateContent>
          <mc:Choice Requires="wps">
            <w:drawing>
              <wp:anchor distT="0" distB="0" distL="114300" distR="114300" simplePos="0" relativeHeight="251730432" behindDoc="0" locked="0" layoutInCell="1" allowOverlap="1">
                <wp:simplePos x="0" y="0"/>
                <wp:positionH relativeFrom="column">
                  <wp:posOffset>3037840</wp:posOffset>
                </wp:positionH>
                <wp:positionV relativeFrom="paragraph">
                  <wp:posOffset>1612265</wp:posOffset>
                </wp:positionV>
                <wp:extent cx="1724025" cy="857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1724025" cy="85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3EC54" id="正方形/長方形 21" o:spid="_x0000_s1026" style="position:absolute;left:0;text-align:left;margin-left:239.2pt;margin-top:126.95pt;width:135.75pt;height:6.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" fillcolor="white [3201]" strokecolor="#70ad47 [3209]" strokeweight="1pt"/>
            </w:pict>
          </mc:Fallback>
        </mc:AlternateContent>
      </w:r>
      <w:r w:rsidR="00296690">
        <w:rPr>
          <w:b/>
          <w:noProof/>
        </w:rPr>
        <mc:AlternateContent>
          <mc:Choice Requires="wps">
            <w:drawing>
              <wp:anchor distT="0" distB="0" distL="114300" distR="114300" simplePos="0" relativeHeight="251729408" behindDoc="0" locked="0" layoutInCell="1" allowOverlap="1" wp14:anchorId="2B6A1B0D" wp14:editId="209C90D9">
                <wp:simplePos x="0" y="0"/>
                <wp:positionH relativeFrom="column">
                  <wp:posOffset>4428490</wp:posOffset>
                </wp:positionH>
                <wp:positionV relativeFrom="paragraph">
                  <wp:posOffset>1116330</wp:posOffset>
                </wp:positionV>
                <wp:extent cx="333375" cy="276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33337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D2AD" id="正方形/長方形 20" o:spid="_x0000_s1026" style="position:absolute;left:0;text-align:left;margin-left:348.7pt;margin-top:87.9pt;width:26.25pt;height:21.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" fillcolor="white [3212]" strokecolor="white [3212]" strokeweight="1pt"/>
            </w:pict>
          </mc:Fallback>
        </mc:AlternateContent>
      </w:r>
      <w:r w:rsidR="00472A18">
        <w:rPr>
          <w:b/>
          <w:noProof/>
        </w:rPr>
        <mc:AlternateContent>
          <mc:Choice Requires="wps">
            <w:drawing>
              <wp:anchor distT="0" distB="0" distL="114300" distR="114300" simplePos="0" relativeHeight="251727360" behindDoc="0" locked="0" layoutInCell="1" allowOverlap="1" wp14:anchorId="50566253" wp14:editId="1D06F5D4">
                <wp:simplePos x="0" y="0"/>
                <wp:positionH relativeFrom="column">
                  <wp:posOffset>4504690</wp:posOffset>
                </wp:positionH>
                <wp:positionV relativeFrom="paragraph">
                  <wp:posOffset>575945</wp:posOffset>
                </wp:positionV>
                <wp:extent cx="285750" cy="445135"/>
                <wp:effectExtent l="0" t="0" r="19050" b="12065"/>
                <wp:wrapNone/>
                <wp:docPr id="19" name="正方形/長方形 19"/>
                <wp:cNvGraphicFramePr/>
                <a:graphic xmlns:a="http://schemas.openxmlformats.org/drawingml/2006/main">
                  <a:graphicData uri="http://schemas.microsoft.com/office/word/2010/wordprocessingShape">
                    <wps:wsp>
                      <wps:cNvSpPr/>
                      <wps:spPr>
                        <a:xfrm>
                          <a:off x="0" y="0"/>
                          <a:ext cx="285750"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EC852" id="正方形/長方形 19" o:spid="_x0000_s1026" style="position:absolute;left:0;text-align:left;margin-left:354.7pt;margin-top:45.35pt;width:22.5pt;height:35.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" fillcolor="white [3212]" strokecolor="white [3212]" strokeweight="1pt"/>
            </w:pict>
          </mc:Fallback>
        </mc:AlternateContent>
      </w:r>
      <w:r w:rsidR="00DA7178">
        <w:rPr>
          <w:b/>
          <w:noProof/>
        </w:rPr>
        <mc:AlternateContent>
          <mc:Choice Requires="wps">
            <w:drawing>
              <wp:anchor distT="0" distB="0" distL="114300" distR="114300" simplePos="0" relativeHeight="251725312" behindDoc="0" locked="0" layoutInCell="1" allowOverlap="1">
                <wp:simplePos x="0" y="0"/>
                <wp:positionH relativeFrom="column">
                  <wp:posOffset>3390265</wp:posOffset>
                </wp:positionH>
                <wp:positionV relativeFrom="paragraph">
                  <wp:posOffset>212090</wp:posOffset>
                </wp:positionV>
                <wp:extent cx="1400175" cy="3524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4001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1B547" id="正方形/長方形 8" o:spid="_x0000_s1026" style="position:absolute;left:0;text-align:left;margin-left:266.95pt;margin-top:16.7pt;width:110.25pt;height:27.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" fillcolor="white [3212]" strokecolor="white [3212]" strokeweight="1pt"/>
            </w:pict>
          </mc:Fallback>
        </mc:AlternateContent>
      </w:r>
      <w:r w:rsidR="00DA7178">
        <w:rPr>
          <w:b/>
          <w:noProof/>
        </w:rPr>
        <mc:AlternateContent>
          <mc:Choice Requires="wps">
            <w:drawing>
              <wp:anchor distT="0" distB="0" distL="114300" distR="114300" simplePos="0" relativeHeight="251709952" behindDoc="0" locked="0" layoutInCell="1" allowOverlap="1">
                <wp:simplePos x="0" y="0"/>
                <wp:positionH relativeFrom="column">
                  <wp:posOffset>1104265</wp:posOffset>
                </wp:positionH>
                <wp:positionV relativeFrom="paragraph">
                  <wp:posOffset>574040</wp:posOffset>
                </wp:positionV>
                <wp:extent cx="561975" cy="146685"/>
                <wp:effectExtent l="0" t="0" r="9525" b="571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9D" w:rsidRPr="0054046E" w:rsidRDefault="00C7439D" w:rsidP="00C866FE">
                            <w:pPr>
                              <w:spacing w:line="140" w:lineRule="exact"/>
                              <w:rPr>
                                <w:b/>
                                <w:sz w:val="14"/>
                                <w:szCs w:val="14"/>
                              </w:rPr>
                            </w:pPr>
                            <w:r w:rsidRPr="0054046E">
                              <w:rPr>
                                <w:rFonts w:hint="eastAsia"/>
                                <w:b/>
                                <w:sz w:val="14"/>
                                <w:szCs w:val="14"/>
                              </w:rPr>
                              <w:t>令和</w:t>
                            </w:r>
                            <w:r>
                              <w:rPr>
                                <w:rFonts w:hint="eastAsia"/>
                                <w:b/>
                                <w:sz w:val="14"/>
                                <w:szCs w:val="14"/>
                              </w:rPr>
                              <w:t xml:space="preserve">　４</w:t>
                            </w:r>
                          </w:p>
                          <w:p w:rsidR="00C7439D" w:rsidRPr="003B1591" w:rsidRDefault="00C7439D" w:rsidP="00C866FE">
                            <w:pPr>
                              <w:spacing w:line="140" w:lineRule="exact"/>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7" style="position:absolute;left:0;text-align:left;margin-left:86.95pt;margin-top:45.2pt;width:44.25pt;height:11.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" stroked="f">
                <v:textbox inset="5.85pt,.7pt,5.85pt,.7pt">
                  <w:txbxContent>
                    <w:p w:rsidR="00C7439D" w:rsidRPr="0054046E" w:rsidRDefault="00C7439D" w:rsidP="00C866FE">
                      <w:pPr>
                        <w:spacing w:line="140" w:lineRule="exact"/>
                        <w:rPr>
                          <w:b/>
                          <w:sz w:val="14"/>
                          <w:szCs w:val="14"/>
                        </w:rPr>
                      </w:pPr>
                      <w:r w:rsidRPr="0054046E">
                        <w:rPr>
                          <w:rFonts w:hint="eastAsia"/>
                          <w:b/>
                          <w:sz w:val="14"/>
                          <w:szCs w:val="14"/>
                        </w:rPr>
                        <w:t>令和</w:t>
                      </w:r>
                      <w:r>
                        <w:rPr>
                          <w:rFonts w:hint="eastAsia"/>
                          <w:b/>
                          <w:sz w:val="14"/>
                          <w:szCs w:val="14"/>
                        </w:rPr>
                        <w:t xml:space="preserve">　４</w:t>
                      </w:r>
                    </w:p>
                    <w:p w:rsidR="00C7439D" w:rsidRPr="003B1591" w:rsidRDefault="00C7439D" w:rsidP="00C866FE">
                      <w:pPr>
                        <w:spacing w:line="140" w:lineRule="exact"/>
                        <w:rPr>
                          <w:sz w:val="14"/>
                          <w:szCs w:val="14"/>
                        </w:rPr>
                      </w:pPr>
                    </w:p>
                  </w:txbxContent>
                </v:textbox>
              </v:rect>
            </w:pict>
          </mc:Fallback>
        </mc:AlternateContent>
      </w:r>
      <w:r w:rsidR="00283287" w:rsidRPr="002B01F3">
        <w:rPr>
          <w:b/>
          <w:noProof/>
        </w:rPr>
        <mc:AlternateContent>
          <mc:Choice Requires="wps">
            <w:drawing>
              <wp:anchor distT="0" distB="0" distL="114300" distR="114300" simplePos="0" relativeHeight="251706880" behindDoc="0" locked="0" layoutInCell="1" allowOverlap="1">
                <wp:simplePos x="0" y="0"/>
                <wp:positionH relativeFrom="column">
                  <wp:posOffset>1199515</wp:posOffset>
                </wp:positionH>
                <wp:positionV relativeFrom="paragraph">
                  <wp:posOffset>6479540</wp:posOffset>
                </wp:positionV>
                <wp:extent cx="466725" cy="209550"/>
                <wp:effectExtent l="0" t="0" r="9525" b="0"/>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9D" w:rsidRDefault="00C7439D" w:rsidP="00C866FE">
                            <w:pPr>
                              <w:rPr>
                                <w:sz w:val="14"/>
                                <w:szCs w:val="14"/>
                              </w:rPr>
                            </w:pPr>
                            <w:r w:rsidRPr="00283287">
                              <w:rPr>
                                <w:rFonts w:hint="eastAsia"/>
                                <w:sz w:val="14"/>
                                <w:szCs w:val="14"/>
                              </w:rPr>
                              <w:t>令和</w:t>
                            </w:r>
                            <w:r w:rsidRPr="00283287">
                              <w:rPr>
                                <w:rFonts w:hint="eastAsia"/>
                                <w:sz w:val="14"/>
                                <w:szCs w:val="14"/>
                              </w:rPr>
                              <w:t xml:space="preserve"> </w:t>
                            </w:r>
                            <w:r>
                              <w:rPr>
                                <w:sz w:val="14"/>
                                <w:szCs w:val="14"/>
                              </w:rPr>
                              <w:t>４</w:t>
                            </w:r>
                          </w:p>
                          <w:p w:rsidR="00C7439D" w:rsidRPr="00283287" w:rsidRDefault="00C7439D" w:rsidP="00C866FE">
                            <w:pPr>
                              <w:rPr>
                                <w:sz w:val="14"/>
                                <w:szCs w:val="14"/>
                              </w:rPr>
                            </w:pPr>
                          </w:p>
                          <w:p w:rsidR="00C7439D" w:rsidRPr="00283287" w:rsidRDefault="00C7439D" w:rsidP="00C866FE">
                            <w:pP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8" o:spid="_x0000_s1038" style="position:absolute;left:0;text-align:left;margin-left:94.45pt;margin-top:510.2pt;width:36.75pt;height:1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" stroked="f">
                <v:textbox inset="5.85pt,.7pt,5.85pt,.7pt">
                  <w:txbxContent>
                    <w:p w:rsidR="00C7439D" w:rsidRDefault="00C7439D" w:rsidP="00C866FE">
                      <w:pPr>
                        <w:rPr>
                          <w:sz w:val="14"/>
                          <w:szCs w:val="14"/>
                        </w:rPr>
                      </w:pPr>
                      <w:r w:rsidRPr="00283287">
                        <w:rPr>
                          <w:rFonts w:hint="eastAsia"/>
                          <w:sz w:val="14"/>
                          <w:szCs w:val="14"/>
                        </w:rPr>
                        <w:t>令和</w:t>
                      </w:r>
                      <w:r w:rsidRPr="00283287">
                        <w:rPr>
                          <w:rFonts w:hint="eastAsia"/>
                          <w:sz w:val="14"/>
                          <w:szCs w:val="14"/>
                        </w:rPr>
                        <w:t xml:space="preserve"> </w:t>
                      </w:r>
                      <w:r>
                        <w:rPr>
                          <w:sz w:val="14"/>
                          <w:szCs w:val="14"/>
                        </w:rPr>
                        <w:t>４</w:t>
                      </w:r>
                    </w:p>
                    <w:p w:rsidR="00C7439D" w:rsidRPr="00283287" w:rsidRDefault="00C7439D" w:rsidP="00C866FE">
                      <w:pPr>
                        <w:rPr>
                          <w:sz w:val="14"/>
                          <w:szCs w:val="14"/>
                        </w:rPr>
                      </w:pPr>
                    </w:p>
                    <w:p w:rsidR="00C7439D" w:rsidRPr="00283287" w:rsidRDefault="00C7439D" w:rsidP="00C866FE">
                      <w:pPr>
                        <w:rPr>
                          <w:sz w:val="14"/>
                          <w:szCs w:val="14"/>
                        </w:rPr>
                      </w:pPr>
                    </w:p>
                  </w:txbxContent>
                </v:textbox>
              </v:rect>
            </w:pict>
          </mc:Fallback>
        </mc:AlternateContent>
      </w:r>
      <w:r w:rsidR="00081E4E">
        <w:rPr>
          <w:b/>
          <w:noProof/>
        </w:rPr>
        <mc:AlternateContent>
          <mc:Choice Requires="wps">
            <w:drawing>
              <wp:anchor distT="0" distB="0" distL="114300" distR="114300" simplePos="0" relativeHeight="251707904" behindDoc="0" locked="0" layoutInCell="1" allowOverlap="1">
                <wp:simplePos x="0" y="0"/>
                <wp:positionH relativeFrom="column">
                  <wp:posOffset>1376680</wp:posOffset>
                </wp:positionH>
                <wp:positionV relativeFrom="paragraph">
                  <wp:posOffset>3863975</wp:posOffset>
                </wp:positionV>
                <wp:extent cx="1367790" cy="116840"/>
                <wp:effectExtent l="0" t="3810" r="0" b="317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1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9D" w:rsidRPr="00CD2687" w:rsidRDefault="00C7439D" w:rsidP="00C866FE">
                            <w:pPr>
                              <w:spacing w:line="160" w:lineRule="exact"/>
                              <w:ind w:firstLineChars="200" w:firstLine="280"/>
                              <w:rPr>
                                <w:sz w:val="14"/>
                                <w:szCs w:val="14"/>
                              </w:rPr>
                            </w:pPr>
                            <w:r>
                              <w:rPr>
                                <w:rFonts w:hint="eastAsia"/>
                                <w:sz w:val="14"/>
                                <w:szCs w:val="14"/>
                              </w:rPr>
                              <w:t xml:space="preserve">令和４年　</w:t>
                            </w:r>
                            <w:r>
                              <w:rPr>
                                <w:rFonts w:hint="eastAsia"/>
                                <w:sz w:val="14"/>
                                <w:szCs w:val="14"/>
                              </w:rPr>
                              <w:t>5</w:t>
                            </w:r>
                            <w:r w:rsidRPr="00CD2687">
                              <w:rPr>
                                <w:rFonts w:hint="eastAsia"/>
                                <w:sz w:val="14"/>
                                <w:szCs w:val="14"/>
                              </w:rPr>
                              <w:t>月</w:t>
                            </w:r>
                            <w:r>
                              <w:rPr>
                                <w:rFonts w:hint="eastAsia"/>
                                <w:sz w:val="14"/>
                                <w:szCs w:val="14"/>
                              </w:rPr>
                              <w:t xml:space="preserve">　</w:t>
                            </w:r>
                            <w:r>
                              <w:rPr>
                                <w:rFonts w:hint="eastAsia"/>
                                <w:sz w:val="14"/>
                                <w:szCs w:val="14"/>
                              </w:rPr>
                              <w:t>5</w:t>
                            </w:r>
                            <w:r w:rsidRPr="00CD2687">
                              <w:rPr>
                                <w:rFonts w:hint="eastAsia"/>
                                <w:sz w:val="14"/>
                                <w:szCs w:val="14"/>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9" style="position:absolute;left:0;text-align:left;margin-left:108.4pt;margin-top:304.25pt;width:107.7pt;height:9.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" stroked="f">
                <v:textbox inset="5.85pt,.7pt,5.85pt,.7pt">
                  <w:txbxContent>
                    <w:p w:rsidR="00C7439D" w:rsidRPr="00CD2687" w:rsidRDefault="00C7439D" w:rsidP="00C866FE">
                      <w:pPr>
                        <w:spacing w:line="160" w:lineRule="exact"/>
                        <w:ind w:firstLineChars="200" w:firstLine="280"/>
                        <w:rPr>
                          <w:sz w:val="14"/>
                          <w:szCs w:val="14"/>
                        </w:rPr>
                      </w:pPr>
                      <w:r>
                        <w:rPr>
                          <w:rFonts w:hint="eastAsia"/>
                          <w:sz w:val="14"/>
                          <w:szCs w:val="14"/>
                        </w:rPr>
                        <w:t xml:space="preserve">令和４年　</w:t>
                      </w:r>
                      <w:r>
                        <w:rPr>
                          <w:rFonts w:hint="eastAsia"/>
                          <w:sz w:val="14"/>
                          <w:szCs w:val="14"/>
                        </w:rPr>
                        <w:t>5</w:t>
                      </w:r>
                      <w:r w:rsidRPr="00CD2687">
                        <w:rPr>
                          <w:rFonts w:hint="eastAsia"/>
                          <w:sz w:val="14"/>
                          <w:szCs w:val="14"/>
                        </w:rPr>
                        <w:t>月</w:t>
                      </w:r>
                      <w:r>
                        <w:rPr>
                          <w:rFonts w:hint="eastAsia"/>
                          <w:sz w:val="14"/>
                          <w:szCs w:val="14"/>
                        </w:rPr>
                        <w:t xml:space="preserve">　</w:t>
                      </w:r>
                      <w:r>
                        <w:rPr>
                          <w:rFonts w:hint="eastAsia"/>
                          <w:sz w:val="14"/>
                          <w:szCs w:val="14"/>
                        </w:rPr>
                        <w:t>5</w:t>
                      </w:r>
                      <w:r w:rsidRPr="00CD2687">
                        <w:rPr>
                          <w:rFonts w:hint="eastAsia"/>
                          <w:sz w:val="14"/>
                          <w:szCs w:val="14"/>
                        </w:rPr>
                        <w:t>日</w:t>
                      </w:r>
                    </w:p>
                  </w:txbxContent>
                </v:textbox>
              </v:rect>
            </w:pict>
          </mc:Fallback>
        </mc:AlternateContent>
      </w:r>
      <w:r w:rsidR="00C866FE">
        <w:rPr>
          <w:b/>
          <w:noProof/>
        </w:rPr>
        <mc:AlternateContent>
          <mc:Choice Requires="wps">
            <w:drawing>
              <wp:anchor distT="0" distB="0" distL="114300" distR="114300" simplePos="0" relativeHeight="251708928" behindDoc="0" locked="0" layoutInCell="1" allowOverlap="1">
                <wp:simplePos x="0" y="0"/>
                <wp:positionH relativeFrom="column">
                  <wp:posOffset>1178560</wp:posOffset>
                </wp:positionH>
                <wp:positionV relativeFrom="paragraph">
                  <wp:posOffset>918845</wp:posOffset>
                </wp:positionV>
                <wp:extent cx="1228090" cy="92710"/>
                <wp:effectExtent l="0" t="1905" r="2540" b="63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9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9D" w:rsidRPr="00FF2222" w:rsidRDefault="00C7439D" w:rsidP="00C866FE">
                            <w:pPr>
                              <w:spacing w:line="140" w:lineRule="exact"/>
                              <w:jc w:val="center"/>
                              <w:rPr>
                                <w:sz w:val="12"/>
                                <w:szCs w:val="12"/>
                              </w:rPr>
                            </w:pPr>
                            <w:r>
                              <w:rPr>
                                <w:rFonts w:hint="eastAsia"/>
                                <w:sz w:val="12"/>
                                <w:szCs w:val="12"/>
                              </w:rPr>
                              <w:t>令和</w:t>
                            </w:r>
                            <w:r>
                              <w:rPr>
                                <w:rFonts w:hint="eastAsia"/>
                                <w:sz w:val="12"/>
                                <w:szCs w:val="12"/>
                              </w:rPr>
                              <w:t>4</w:t>
                            </w:r>
                            <w:r w:rsidRPr="00FF2222">
                              <w:rPr>
                                <w:rFonts w:hint="eastAsia"/>
                                <w:sz w:val="12"/>
                                <w:szCs w:val="12"/>
                              </w:rPr>
                              <w:t xml:space="preserve">年　</w:t>
                            </w:r>
                            <w:r w:rsidRPr="00FF2222">
                              <w:rPr>
                                <w:rFonts w:hint="eastAsia"/>
                                <w:sz w:val="12"/>
                                <w:szCs w:val="12"/>
                              </w:rPr>
                              <w:t>5</w:t>
                            </w:r>
                            <w:r w:rsidRPr="00FF2222">
                              <w:rPr>
                                <w:rFonts w:hint="eastAsia"/>
                                <w:sz w:val="12"/>
                                <w:szCs w:val="12"/>
                              </w:rPr>
                              <w:t xml:space="preserve">月　</w:t>
                            </w:r>
                            <w:r w:rsidRPr="00FF2222">
                              <w:rPr>
                                <w:rFonts w:hint="eastAsia"/>
                                <w:sz w:val="12"/>
                                <w:szCs w:val="12"/>
                              </w:rPr>
                              <w:t>10</w:t>
                            </w:r>
                            <w:r w:rsidRPr="00FF2222">
                              <w:rPr>
                                <w:rFonts w:hint="eastAsia"/>
                                <w:sz w:val="12"/>
                                <w:szCs w:val="12"/>
                              </w:rPr>
                              <w:t>日</w:t>
                            </w:r>
                          </w:p>
                        </w:txbxContent>
                      </wps:txbx>
                      <wps:bodyPr rot="0" vert="horz" wrap="square" lIns="74295" tIns="72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40" style="position:absolute;left:0;text-align:left;margin-left:92.8pt;margin-top:72.35pt;width:96.7pt;height:7.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" stroked="f">
                <v:textbox inset="5.85pt,.2mm,5.85pt,.25mm">
                  <w:txbxContent>
                    <w:p w:rsidR="00C7439D" w:rsidRPr="00FF2222" w:rsidRDefault="00C7439D" w:rsidP="00C866FE">
                      <w:pPr>
                        <w:spacing w:line="140" w:lineRule="exact"/>
                        <w:jc w:val="center"/>
                        <w:rPr>
                          <w:sz w:val="12"/>
                          <w:szCs w:val="12"/>
                        </w:rPr>
                      </w:pPr>
                      <w:r>
                        <w:rPr>
                          <w:rFonts w:hint="eastAsia"/>
                          <w:sz w:val="12"/>
                          <w:szCs w:val="12"/>
                        </w:rPr>
                        <w:t>令和</w:t>
                      </w:r>
                      <w:r>
                        <w:rPr>
                          <w:rFonts w:hint="eastAsia"/>
                          <w:sz w:val="12"/>
                          <w:szCs w:val="12"/>
                        </w:rPr>
                        <w:t>4</w:t>
                      </w:r>
                      <w:r w:rsidRPr="00FF2222">
                        <w:rPr>
                          <w:rFonts w:hint="eastAsia"/>
                          <w:sz w:val="12"/>
                          <w:szCs w:val="12"/>
                        </w:rPr>
                        <w:t xml:space="preserve">年　</w:t>
                      </w:r>
                      <w:r w:rsidRPr="00FF2222">
                        <w:rPr>
                          <w:rFonts w:hint="eastAsia"/>
                          <w:sz w:val="12"/>
                          <w:szCs w:val="12"/>
                        </w:rPr>
                        <w:t>5</w:t>
                      </w:r>
                      <w:r w:rsidRPr="00FF2222">
                        <w:rPr>
                          <w:rFonts w:hint="eastAsia"/>
                          <w:sz w:val="12"/>
                          <w:szCs w:val="12"/>
                        </w:rPr>
                        <w:t xml:space="preserve">月　</w:t>
                      </w:r>
                      <w:r w:rsidRPr="00FF2222">
                        <w:rPr>
                          <w:rFonts w:hint="eastAsia"/>
                          <w:sz w:val="12"/>
                          <w:szCs w:val="12"/>
                        </w:rPr>
                        <w:t>10</w:t>
                      </w:r>
                      <w:r w:rsidRPr="00FF2222">
                        <w:rPr>
                          <w:rFonts w:hint="eastAsia"/>
                          <w:sz w:val="12"/>
                          <w:szCs w:val="12"/>
                        </w:rPr>
                        <w:t>日</w:t>
                      </w:r>
                    </w:p>
                  </w:txbxContent>
                </v:textbox>
              </v:rect>
            </w:pict>
          </mc:Fallback>
        </mc:AlternateContent>
      </w:r>
      <w:r w:rsidR="00C866FE" w:rsidRPr="002B01F3">
        <w:rPr>
          <w:b/>
          <w:noProof/>
          <w:sz w:val="20"/>
          <w:szCs w:val="20"/>
        </w:rPr>
        <w:drawing>
          <wp:inline distT="0" distB="0" distL="0" distR="0">
            <wp:extent cx="5667375" cy="8020050"/>
            <wp:effectExtent l="19050" t="19050" r="28575" b="190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w="6350" cmpd="sng">
                      <a:solidFill>
                        <a:srgbClr val="000000"/>
                      </a:solidFill>
                      <a:miter lim="800000"/>
                      <a:headEnd/>
                      <a:tailEnd/>
                    </a:ln>
                    <a:effectLst/>
                  </pic:spPr>
                </pic:pic>
              </a:graphicData>
            </a:graphic>
          </wp:inline>
        </w:drawing>
      </w:r>
    </w:p>
    <w:p w:rsidR="00C866FE" w:rsidRPr="005707CC" w:rsidRDefault="00C866FE" w:rsidP="00C866FE">
      <w:pPr>
        <w:rPr>
          <w:sz w:val="20"/>
          <w:szCs w:val="20"/>
        </w:rPr>
      </w:pPr>
    </w:p>
    <w:p w:rsidR="00C866FE" w:rsidRDefault="00C866FE" w:rsidP="00C866FE"/>
    <w:p w:rsidR="003D6F19" w:rsidRPr="00BC6DA0" w:rsidRDefault="003D6F19" w:rsidP="00C866FE">
      <w:pPr>
        <w:widowControl/>
        <w:jc w:val="left"/>
        <w:rPr>
          <w:sz w:val="20"/>
          <w:szCs w:val="20"/>
        </w:rPr>
      </w:pPr>
    </w:p>
    <w:sectPr w:rsidR="003D6F19" w:rsidRPr="00BC6DA0" w:rsidSect="008564E0">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51F" w:rsidRDefault="0019051F" w:rsidP="009953B5">
      <w:r>
        <w:separator/>
      </w:r>
    </w:p>
  </w:endnote>
  <w:endnote w:type="continuationSeparator" w:id="0">
    <w:p w:rsidR="0019051F" w:rsidRDefault="0019051F" w:rsidP="0099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51F" w:rsidRDefault="0019051F" w:rsidP="009953B5">
      <w:r>
        <w:separator/>
      </w:r>
    </w:p>
  </w:footnote>
  <w:footnote w:type="continuationSeparator" w:id="0">
    <w:p w:rsidR="0019051F" w:rsidRDefault="0019051F" w:rsidP="0099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3176"/>
    <w:multiLevelType w:val="hybridMultilevel"/>
    <w:tmpl w:val="917A7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0764E9"/>
    <w:multiLevelType w:val="hybridMultilevel"/>
    <w:tmpl w:val="EBF26022"/>
    <w:lvl w:ilvl="0" w:tplc="4A4EF94E">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41"/>
    <w:rsid w:val="0000009F"/>
    <w:rsid w:val="00000469"/>
    <w:rsid w:val="0000078D"/>
    <w:rsid w:val="000011A1"/>
    <w:rsid w:val="0000223F"/>
    <w:rsid w:val="0000333C"/>
    <w:rsid w:val="00003E15"/>
    <w:rsid w:val="000060DD"/>
    <w:rsid w:val="000063A8"/>
    <w:rsid w:val="00007F8E"/>
    <w:rsid w:val="00010291"/>
    <w:rsid w:val="0001041F"/>
    <w:rsid w:val="00013A05"/>
    <w:rsid w:val="00014632"/>
    <w:rsid w:val="00014862"/>
    <w:rsid w:val="00017FF5"/>
    <w:rsid w:val="00020A4A"/>
    <w:rsid w:val="00021303"/>
    <w:rsid w:val="00022B1D"/>
    <w:rsid w:val="00025AAE"/>
    <w:rsid w:val="00027FB0"/>
    <w:rsid w:val="00035AFF"/>
    <w:rsid w:val="00037052"/>
    <w:rsid w:val="00037CF4"/>
    <w:rsid w:val="00037F6B"/>
    <w:rsid w:val="000420D8"/>
    <w:rsid w:val="00043B00"/>
    <w:rsid w:val="00044052"/>
    <w:rsid w:val="00045401"/>
    <w:rsid w:val="00045CC9"/>
    <w:rsid w:val="00046A9B"/>
    <w:rsid w:val="0004701A"/>
    <w:rsid w:val="0005210A"/>
    <w:rsid w:val="00053B07"/>
    <w:rsid w:val="00056D54"/>
    <w:rsid w:val="0005702E"/>
    <w:rsid w:val="00057888"/>
    <w:rsid w:val="00062460"/>
    <w:rsid w:val="00062E06"/>
    <w:rsid w:val="00065584"/>
    <w:rsid w:val="00067291"/>
    <w:rsid w:val="00070953"/>
    <w:rsid w:val="00071448"/>
    <w:rsid w:val="00071B55"/>
    <w:rsid w:val="00071C36"/>
    <w:rsid w:val="000725AD"/>
    <w:rsid w:val="00073789"/>
    <w:rsid w:val="0007384C"/>
    <w:rsid w:val="000738E2"/>
    <w:rsid w:val="000747B3"/>
    <w:rsid w:val="00074BFA"/>
    <w:rsid w:val="0007534D"/>
    <w:rsid w:val="00080CB2"/>
    <w:rsid w:val="00081B57"/>
    <w:rsid w:val="00081E4E"/>
    <w:rsid w:val="00082AB3"/>
    <w:rsid w:val="00082F05"/>
    <w:rsid w:val="0008329F"/>
    <w:rsid w:val="00083684"/>
    <w:rsid w:val="00083CEE"/>
    <w:rsid w:val="00092C61"/>
    <w:rsid w:val="00095683"/>
    <w:rsid w:val="000958BE"/>
    <w:rsid w:val="000971D4"/>
    <w:rsid w:val="00097B89"/>
    <w:rsid w:val="000A06C7"/>
    <w:rsid w:val="000A0754"/>
    <w:rsid w:val="000A24FB"/>
    <w:rsid w:val="000A480A"/>
    <w:rsid w:val="000A4B22"/>
    <w:rsid w:val="000A59CD"/>
    <w:rsid w:val="000A5BD2"/>
    <w:rsid w:val="000B070C"/>
    <w:rsid w:val="000B3265"/>
    <w:rsid w:val="000B417F"/>
    <w:rsid w:val="000B4268"/>
    <w:rsid w:val="000B7E34"/>
    <w:rsid w:val="000C06D1"/>
    <w:rsid w:val="000C3C97"/>
    <w:rsid w:val="000C5FED"/>
    <w:rsid w:val="000C6FCE"/>
    <w:rsid w:val="000C7465"/>
    <w:rsid w:val="000D0174"/>
    <w:rsid w:val="000D1C20"/>
    <w:rsid w:val="000D30FF"/>
    <w:rsid w:val="000D37E2"/>
    <w:rsid w:val="000D4513"/>
    <w:rsid w:val="000D4786"/>
    <w:rsid w:val="000D488D"/>
    <w:rsid w:val="000D5891"/>
    <w:rsid w:val="000D76D3"/>
    <w:rsid w:val="000E185C"/>
    <w:rsid w:val="000E42E8"/>
    <w:rsid w:val="000E4C33"/>
    <w:rsid w:val="000E4C9A"/>
    <w:rsid w:val="000E4ED1"/>
    <w:rsid w:val="000E4F8D"/>
    <w:rsid w:val="000E5231"/>
    <w:rsid w:val="000E5D70"/>
    <w:rsid w:val="000E649E"/>
    <w:rsid w:val="000F0CF3"/>
    <w:rsid w:val="000F0F8F"/>
    <w:rsid w:val="000F245F"/>
    <w:rsid w:val="000F4ACC"/>
    <w:rsid w:val="000F4B0A"/>
    <w:rsid w:val="000F58F9"/>
    <w:rsid w:val="000F5FA7"/>
    <w:rsid w:val="000F7450"/>
    <w:rsid w:val="000F7571"/>
    <w:rsid w:val="0010169B"/>
    <w:rsid w:val="00102729"/>
    <w:rsid w:val="001028E7"/>
    <w:rsid w:val="00102A86"/>
    <w:rsid w:val="00106441"/>
    <w:rsid w:val="001064B5"/>
    <w:rsid w:val="001065F1"/>
    <w:rsid w:val="0010675A"/>
    <w:rsid w:val="00107841"/>
    <w:rsid w:val="00107C71"/>
    <w:rsid w:val="0011020E"/>
    <w:rsid w:val="00111F64"/>
    <w:rsid w:val="00116866"/>
    <w:rsid w:val="001178F0"/>
    <w:rsid w:val="00120D3B"/>
    <w:rsid w:val="00122C88"/>
    <w:rsid w:val="0012473F"/>
    <w:rsid w:val="0012531D"/>
    <w:rsid w:val="00125F84"/>
    <w:rsid w:val="00127697"/>
    <w:rsid w:val="00127EC3"/>
    <w:rsid w:val="001320CF"/>
    <w:rsid w:val="00135B03"/>
    <w:rsid w:val="00136074"/>
    <w:rsid w:val="001360F5"/>
    <w:rsid w:val="00136362"/>
    <w:rsid w:val="00141723"/>
    <w:rsid w:val="00142B3C"/>
    <w:rsid w:val="00142C19"/>
    <w:rsid w:val="001437E7"/>
    <w:rsid w:val="00143B88"/>
    <w:rsid w:val="001454EB"/>
    <w:rsid w:val="001456E5"/>
    <w:rsid w:val="001459BE"/>
    <w:rsid w:val="00147069"/>
    <w:rsid w:val="00151A70"/>
    <w:rsid w:val="00151DD6"/>
    <w:rsid w:val="00152504"/>
    <w:rsid w:val="001537D5"/>
    <w:rsid w:val="001541A5"/>
    <w:rsid w:val="00154ED8"/>
    <w:rsid w:val="001570E8"/>
    <w:rsid w:val="00157DED"/>
    <w:rsid w:val="00160181"/>
    <w:rsid w:val="00161FA6"/>
    <w:rsid w:val="00162295"/>
    <w:rsid w:val="0016434F"/>
    <w:rsid w:val="001643CC"/>
    <w:rsid w:val="001655DC"/>
    <w:rsid w:val="001668A3"/>
    <w:rsid w:val="001669D1"/>
    <w:rsid w:val="00166C5B"/>
    <w:rsid w:val="00167000"/>
    <w:rsid w:val="0016732F"/>
    <w:rsid w:val="00170953"/>
    <w:rsid w:val="00170A52"/>
    <w:rsid w:val="00170D22"/>
    <w:rsid w:val="0017141D"/>
    <w:rsid w:val="00172EB1"/>
    <w:rsid w:val="00173219"/>
    <w:rsid w:val="00174AF6"/>
    <w:rsid w:val="00174FAE"/>
    <w:rsid w:val="0017574D"/>
    <w:rsid w:val="0018072C"/>
    <w:rsid w:val="00180C91"/>
    <w:rsid w:val="001819A9"/>
    <w:rsid w:val="00181DAA"/>
    <w:rsid w:val="001829CF"/>
    <w:rsid w:val="001831E9"/>
    <w:rsid w:val="001838C3"/>
    <w:rsid w:val="001854B2"/>
    <w:rsid w:val="00186421"/>
    <w:rsid w:val="0019051F"/>
    <w:rsid w:val="00191203"/>
    <w:rsid w:val="00193058"/>
    <w:rsid w:val="0019348E"/>
    <w:rsid w:val="001974F2"/>
    <w:rsid w:val="001A4BA6"/>
    <w:rsid w:val="001A55FA"/>
    <w:rsid w:val="001B091D"/>
    <w:rsid w:val="001B1752"/>
    <w:rsid w:val="001B35A9"/>
    <w:rsid w:val="001B44EE"/>
    <w:rsid w:val="001B47BD"/>
    <w:rsid w:val="001B664D"/>
    <w:rsid w:val="001C1295"/>
    <w:rsid w:val="001C3514"/>
    <w:rsid w:val="001C6410"/>
    <w:rsid w:val="001C6B54"/>
    <w:rsid w:val="001C7BDD"/>
    <w:rsid w:val="001C7C70"/>
    <w:rsid w:val="001D1142"/>
    <w:rsid w:val="001D2777"/>
    <w:rsid w:val="001D318A"/>
    <w:rsid w:val="001D5F36"/>
    <w:rsid w:val="001D6FCA"/>
    <w:rsid w:val="001D7F4D"/>
    <w:rsid w:val="001E11B5"/>
    <w:rsid w:val="001E1FF2"/>
    <w:rsid w:val="001E2538"/>
    <w:rsid w:val="001E382F"/>
    <w:rsid w:val="001E48D9"/>
    <w:rsid w:val="001F1A7E"/>
    <w:rsid w:val="001F23AC"/>
    <w:rsid w:val="001F2CCB"/>
    <w:rsid w:val="001F2E9C"/>
    <w:rsid w:val="001F358F"/>
    <w:rsid w:val="001F42CB"/>
    <w:rsid w:val="001F4C8C"/>
    <w:rsid w:val="001F4CA7"/>
    <w:rsid w:val="001F53DB"/>
    <w:rsid w:val="001F5C48"/>
    <w:rsid w:val="001F7B1C"/>
    <w:rsid w:val="002000D6"/>
    <w:rsid w:val="002026B3"/>
    <w:rsid w:val="00203805"/>
    <w:rsid w:val="00205D62"/>
    <w:rsid w:val="00206596"/>
    <w:rsid w:val="00206C5B"/>
    <w:rsid w:val="002100A4"/>
    <w:rsid w:val="00210CFA"/>
    <w:rsid w:val="00211190"/>
    <w:rsid w:val="00211B80"/>
    <w:rsid w:val="00211CA8"/>
    <w:rsid w:val="00213451"/>
    <w:rsid w:val="00213B1C"/>
    <w:rsid w:val="00216C5E"/>
    <w:rsid w:val="0021793F"/>
    <w:rsid w:val="002215E1"/>
    <w:rsid w:val="00221628"/>
    <w:rsid w:val="002219C9"/>
    <w:rsid w:val="00221B94"/>
    <w:rsid w:val="00224824"/>
    <w:rsid w:val="00226528"/>
    <w:rsid w:val="0022797D"/>
    <w:rsid w:val="00227A00"/>
    <w:rsid w:val="00230391"/>
    <w:rsid w:val="00230FBE"/>
    <w:rsid w:val="00234591"/>
    <w:rsid w:val="00235849"/>
    <w:rsid w:val="00240321"/>
    <w:rsid w:val="00241A74"/>
    <w:rsid w:val="00241AB2"/>
    <w:rsid w:val="00241CE3"/>
    <w:rsid w:val="00250050"/>
    <w:rsid w:val="00250C5E"/>
    <w:rsid w:val="00251136"/>
    <w:rsid w:val="0025177E"/>
    <w:rsid w:val="00251835"/>
    <w:rsid w:val="00255848"/>
    <w:rsid w:val="00255CFC"/>
    <w:rsid w:val="00260A14"/>
    <w:rsid w:val="00261480"/>
    <w:rsid w:val="002626ED"/>
    <w:rsid w:val="002629C1"/>
    <w:rsid w:val="002638ED"/>
    <w:rsid w:val="0026415F"/>
    <w:rsid w:val="002648DF"/>
    <w:rsid w:val="0027488D"/>
    <w:rsid w:val="00276150"/>
    <w:rsid w:val="00277276"/>
    <w:rsid w:val="00282588"/>
    <w:rsid w:val="00283287"/>
    <w:rsid w:val="00285340"/>
    <w:rsid w:val="00286445"/>
    <w:rsid w:val="00286D04"/>
    <w:rsid w:val="00287008"/>
    <w:rsid w:val="00291016"/>
    <w:rsid w:val="0029145F"/>
    <w:rsid w:val="0029242B"/>
    <w:rsid w:val="00295C84"/>
    <w:rsid w:val="00295DF8"/>
    <w:rsid w:val="002961FB"/>
    <w:rsid w:val="00296690"/>
    <w:rsid w:val="00296FC3"/>
    <w:rsid w:val="002A04B6"/>
    <w:rsid w:val="002A1529"/>
    <w:rsid w:val="002A15A6"/>
    <w:rsid w:val="002A24B2"/>
    <w:rsid w:val="002A2896"/>
    <w:rsid w:val="002A361D"/>
    <w:rsid w:val="002A39F8"/>
    <w:rsid w:val="002A40EF"/>
    <w:rsid w:val="002A48BE"/>
    <w:rsid w:val="002A4C7E"/>
    <w:rsid w:val="002A5B7A"/>
    <w:rsid w:val="002A7FA4"/>
    <w:rsid w:val="002B0055"/>
    <w:rsid w:val="002B0D42"/>
    <w:rsid w:val="002B43E4"/>
    <w:rsid w:val="002B4600"/>
    <w:rsid w:val="002B460D"/>
    <w:rsid w:val="002B5084"/>
    <w:rsid w:val="002B5B02"/>
    <w:rsid w:val="002C17A6"/>
    <w:rsid w:val="002C2914"/>
    <w:rsid w:val="002C5EEB"/>
    <w:rsid w:val="002C61E3"/>
    <w:rsid w:val="002D0088"/>
    <w:rsid w:val="002D1393"/>
    <w:rsid w:val="002D1663"/>
    <w:rsid w:val="002D23D7"/>
    <w:rsid w:val="002D401D"/>
    <w:rsid w:val="002D49D9"/>
    <w:rsid w:val="002D54CD"/>
    <w:rsid w:val="002D5DB0"/>
    <w:rsid w:val="002D5E8D"/>
    <w:rsid w:val="002D613F"/>
    <w:rsid w:val="002E1C22"/>
    <w:rsid w:val="002E241B"/>
    <w:rsid w:val="002E4713"/>
    <w:rsid w:val="002E4770"/>
    <w:rsid w:val="002E4AA4"/>
    <w:rsid w:val="002E4EE2"/>
    <w:rsid w:val="002E798C"/>
    <w:rsid w:val="002E7C76"/>
    <w:rsid w:val="002F008E"/>
    <w:rsid w:val="002F1401"/>
    <w:rsid w:val="002F1860"/>
    <w:rsid w:val="002F1CB2"/>
    <w:rsid w:val="002F1F20"/>
    <w:rsid w:val="002F3DB6"/>
    <w:rsid w:val="002F4303"/>
    <w:rsid w:val="002F4619"/>
    <w:rsid w:val="002F64DF"/>
    <w:rsid w:val="002F6CA5"/>
    <w:rsid w:val="002F7B8A"/>
    <w:rsid w:val="00300874"/>
    <w:rsid w:val="003012FB"/>
    <w:rsid w:val="00302646"/>
    <w:rsid w:val="00302B19"/>
    <w:rsid w:val="00304359"/>
    <w:rsid w:val="00304C10"/>
    <w:rsid w:val="003059B4"/>
    <w:rsid w:val="00306A1B"/>
    <w:rsid w:val="003071CF"/>
    <w:rsid w:val="003139BF"/>
    <w:rsid w:val="00316649"/>
    <w:rsid w:val="00317720"/>
    <w:rsid w:val="0031777D"/>
    <w:rsid w:val="00317D29"/>
    <w:rsid w:val="003222B7"/>
    <w:rsid w:val="00323D24"/>
    <w:rsid w:val="00324F45"/>
    <w:rsid w:val="00326202"/>
    <w:rsid w:val="00327053"/>
    <w:rsid w:val="003302E9"/>
    <w:rsid w:val="00331819"/>
    <w:rsid w:val="0033232E"/>
    <w:rsid w:val="00334B03"/>
    <w:rsid w:val="00334D93"/>
    <w:rsid w:val="003354A9"/>
    <w:rsid w:val="00335784"/>
    <w:rsid w:val="00342E12"/>
    <w:rsid w:val="00343623"/>
    <w:rsid w:val="003451FB"/>
    <w:rsid w:val="00345760"/>
    <w:rsid w:val="00345D07"/>
    <w:rsid w:val="0035078A"/>
    <w:rsid w:val="0035097C"/>
    <w:rsid w:val="00351FC1"/>
    <w:rsid w:val="003527AC"/>
    <w:rsid w:val="0035471D"/>
    <w:rsid w:val="00354E7F"/>
    <w:rsid w:val="00356A1D"/>
    <w:rsid w:val="00360A6C"/>
    <w:rsid w:val="003620D5"/>
    <w:rsid w:val="00364288"/>
    <w:rsid w:val="00367487"/>
    <w:rsid w:val="00367CA5"/>
    <w:rsid w:val="00373E18"/>
    <w:rsid w:val="00375147"/>
    <w:rsid w:val="00375329"/>
    <w:rsid w:val="00380964"/>
    <w:rsid w:val="003829DF"/>
    <w:rsid w:val="00382D6B"/>
    <w:rsid w:val="003850E2"/>
    <w:rsid w:val="003851A6"/>
    <w:rsid w:val="00385569"/>
    <w:rsid w:val="00386633"/>
    <w:rsid w:val="00390045"/>
    <w:rsid w:val="003910EF"/>
    <w:rsid w:val="00392A1D"/>
    <w:rsid w:val="00392FC4"/>
    <w:rsid w:val="00393079"/>
    <w:rsid w:val="003958B9"/>
    <w:rsid w:val="003960B7"/>
    <w:rsid w:val="00396A11"/>
    <w:rsid w:val="00396AEC"/>
    <w:rsid w:val="00397A32"/>
    <w:rsid w:val="003A040E"/>
    <w:rsid w:val="003A2882"/>
    <w:rsid w:val="003A33AC"/>
    <w:rsid w:val="003A348B"/>
    <w:rsid w:val="003A72FB"/>
    <w:rsid w:val="003B2D1F"/>
    <w:rsid w:val="003B3AEA"/>
    <w:rsid w:val="003B3EE4"/>
    <w:rsid w:val="003B45F8"/>
    <w:rsid w:val="003B6D69"/>
    <w:rsid w:val="003C3C76"/>
    <w:rsid w:val="003C3E8D"/>
    <w:rsid w:val="003D0FC7"/>
    <w:rsid w:val="003D1B8E"/>
    <w:rsid w:val="003D2635"/>
    <w:rsid w:val="003D34F6"/>
    <w:rsid w:val="003D3E99"/>
    <w:rsid w:val="003D44CD"/>
    <w:rsid w:val="003D5B6F"/>
    <w:rsid w:val="003D6F19"/>
    <w:rsid w:val="003D7CE4"/>
    <w:rsid w:val="003E0729"/>
    <w:rsid w:val="003E1B2F"/>
    <w:rsid w:val="003E2046"/>
    <w:rsid w:val="003E2997"/>
    <w:rsid w:val="003E6883"/>
    <w:rsid w:val="003E6C43"/>
    <w:rsid w:val="003E74E6"/>
    <w:rsid w:val="003F15B7"/>
    <w:rsid w:val="003F1C5D"/>
    <w:rsid w:val="003F228E"/>
    <w:rsid w:val="003F252F"/>
    <w:rsid w:val="003F2595"/>
    <w:rsid w:val="003F26D8"/>
    <w:rsid w:val="003F4A19"/>
    <w:rsid w:val="003F6476"/>
    <w:rsid w:val="003F7D5A"/>
    <w:rsid w:val="00401B03"/>
    <w:rsid w:val="00401F48"/>
    <w:rsid w:val="00402CF5"/>
    <w:rsid w:val="00407DA1"/>
    <w:rsid w:val="004102C9"/>
    <w:rsid w:val="004112B4"/>
    <w:rsid w:val="004144EC"/>
    <w:rsid w:val="004151A0"/>
    <w:rsid w:val="00415F06"/>
    <w:rsid w:val="00417F9D"/>
    <w:rsid w:val="00420290"/>
    <w:rsid w:val="00421601"/>
    <w:rsid w:val="00422F3B"/>
    <w:rsid w:val="00423DAD"/>
    <w:rsid w:val="00424560"/>
    <w:rsid w:val="00424F32"/>
    <w:rsid w:val="004269FB"/>
    <w:rsid w:val="00426ADA"/>
    <w:rsid w:val="00430008"/>
    <w:rsid w:val="0043293A"/>
    <w:rsid w:val="00432991"/>
    <w:rsid w:val="004332E2"/>
    <w:rsid w:val="004339DE"/>
    <w:rsid w:val="00434057"/>
    <w:rsid w:val="004341FF"/>
    <w:rsid w:val="00436110"/>
    <w:rsid w:val="004425D8"/>
    <w:rsid w:val="00444F3E"/>
    <w:rsid w:val="00447211"/>
    <w:rsid w:val="00447348"/>
    <w:rsid w:val="00451F79"/>
    <w:rsid w:val="00453007"/>
    <w:rsid w:val="00454FB3"/>
    <w:rsid w:val="00456877"/>
    <w:rsid w:val="004569ED"/>
    <w:rsid w:val="00460042"/>
    <w:rsid w:val="00460E46"/>
    <w:rsid w:val="00461C46"/>
    <w:rsid w:val="00461C95"/>
    <w:rsid w:val="004637C6"/>
    <w:rsid w:val="00464904"/>
    <w:rsid w:val="00466744"/>
    <w:rsid w:val="0047113B"/>
    <w:rsid w:val="00472A18"/>
    <w:rsid w:val="00472EF8"/>
    <w:rsid w:val="004748AD"/>
    <w:rsid w:val="00474967"/>
    <w:rsid w:val="00476088"/>
    <w:rsid w:val="00477802"/>
    <w:rsid w:val="00482361"/>
    <w:rsid w:val="004833D2"/>
    <w:rsid w:val="00485703"/>
    <w:rsid w:val="0048577E"/>
    <w:rsid w:val="0048759C"/>
    <w:rsid w:val="004923A7"/>
    <w:rsid w:val="0049590E"/>
    <w:rsid w:val="00496119"/>
    <w:rsid w:val="0049698D"/>
    <w:rsid w:val="004A066E"/>
    <w:rsid w:val="004A116A"/>
    <w:rsid w:val="004A3EB0"/>
    <w:rsid w:val="004A4A49"/>
    <w:rsid w:val="004A51CD"/>
    <w:rsid w:val="004A5AE0"/>
    <w:rsid w:val="004A6F64"/>
    <w:rsid w:val="004B0A11"/>
    <w:rsid w:val="004B1366"/>
    <w:rsid w:val="004B1FA3"/>
    <w:rsid w:val="004B402D"/>
    <w:rsid w:val="004B5040"/>
    <w:rsid w:val="004B50E6"/>
    <w:rsid w:val="004B61FC"/>
    <w:rsid w:val="004B7005"/>
    <w:rsid w:val="004B7150"/>
    <w:rsid w:val="004B76EC"/>
    <w:rsid w:val="004C313C"/>
    <w:rsid w:val="004C3A9C"/>
    <w:rsid w:val="004C3C46"/>
    <w:rsid w:val="004C43FB"/>
    <w:rsid w:val="004C464B"/>
    <w:rsid w:val="004C590B"/>
    <w:rsid w:val="004C665E"/>
    <w:rsid w:val="004C6F6A"/>
    <w:rsid w:val="004C7954"/>
    <w:rsid w:val="004C7A1C"/>
    <w:rsid w:val="004D0B03"/>
    <w:rsid w:val="004D1924"/>
    <w:rsid w:val="004D2189"/>
    <w:rsid w:val="004D494D"/>
    <w:rsid w:val="004D510E"/>
    <w:rsid w:val="004D55AA"/>
    <w:rsid w:val="004D5CDA"/>
    <w:rsid w:val="004E117B"/>
    <w:rsid w:val="004E1CBC"/>
    <w:rsid w:val="004E21F5"/>
    <w:rsid w:val="004E222C"/>
    <w:rsid w:val="004E3DEB"/>
    <w:rsid w:val="004E52F5"/>
    <w:rsid w:val="004E70F4"/>
    <w:rsid w:val="004F0B56"/>
    <w:rsid w:val="004F0C21"/>
    <w:rsid w:val="004F15DE"/>
    <w:rsid w:val="004F20BE"/>
    <w:rsid w:val="004F33D1"/>
    <w:rsid w:val="004F3FFD"/>
    <w:rsid w:val="004F691A"/>
    <w:rsid w:val="00500131"/>
    <w:rsid w:val="00500B7A"/>
    <w:rsid w:val="00502120"/>
    <w:rsid w:val="00504047"/>
    <w:rsid w:val="005069A3"/>
    <w:rsid w:val="005072C8"/>
    <w:rsid w:val="00507A87"/>
    <w:rsid w:val="00511E0F"/>
    <w:rsid w:val="0051293A"/>
    <w:rsid w:val="00512B93"/>
    <w:rsid w:val="00515014"/>
    <w:rsid w:val="00515039"/>
    <w:rsid w:val="0052304A"/>
    <w:rsid w:val="00523BF5"/>
    <w:rsid w:val="0052460A"/>
    <w:rsid w:val="00524DFB"/>
    <w:rsid w:val="0052577F"/>
    <w:rsid w:val="00530810"/>
    <w:rsid w:val="00530E32"/>
    <w:rsid w:val="00532061"/>
    <w:rsid w:val="0053273D"/>
    <w:rsid w:val="00536841"/>
    <w:rsid w:val="00537514"/>
    <w:rsid w:val="00541045"/>
    <w:rsid w:val="005416AE"/>
    <w:rsid w:val="005438B4"/>
    <w:rsid w:val="00546B99"/>
    <w:rsid w:val="00547449"/>
    <w:rsid w:val="00551CC2"/>
    <w:rsid w:val="00553CA3"/>
    <w:rsid w:val="00553E0C"/>
    <w:rsid w:val="005547AE"/>
    <w:rsid w:val="00555A5B"/>
    <w:rsid w:val="00556209"/>
    <w:rsid w:val="00556A77"/>
    <w:rsid w:val="005574F5"/>
    <w:rsid w:val="00557581"/>
    <w:rsid w:val="0056108F"/>
    <w:rsid w:val="00561927"/>
    <w:rsid w:val="00564697"/>
    <w:rsid w:val="0056758D"/>
    <w:rsid w:val="00567D9B"/>
    <w:rsid w:val="00570828"/>
    <w:rsid w:val="0057637D"/>
    <w:rsid w:val="005763DF"/>
    <w:rsid w:val="00576BC0"/>
    <w:rsid w:val="00582648"/>
    <w:rsid w:val="0058476C"/>
    <w:rsid w:val="00584974"/>
    <w:rsid w:val="00585ECB"/>
    <w:rsid w:val="00586AC8"/>
    <w:rsid w:val="00586FC9"/>
    <w:rsid w:val="005904CF"/>
    <w:rsid w:val="005913A6"/>
    <w:rsid w:val="00594BC2"/>
    <w:rsid w:val="005979FA"/>
    <w:rsid w:val="005A0A82"/>
    <w:rsid w:val="005A1351"/>
    <w:rsid w:val="005A1B58"/>
    <w:rsid w:val="005A3CB1"/>
    <w:rsid w:val="005A7A0D"/>
    <w:rsid w:val="005C023C"/>
    <w:rsid w:val="005C054A"/>
    <w:rsid w:val="005C0EC2"/>
    <w:rsid w:val="005C16A7"/>
    <w:rsid w:val="005C2339"/>
    <w:rsid w:val="005C2B87"/>
    <w:rsid w:val="005C30A4"/>
    <w:rsid w:val="005C3FCD"/>
    <w:rsid w:val="005C5906"/>
    <w:rsid w:val="005C623D"/>
    <w:rsid w:val="005C6398"/>
    <w:rsid w:val="005D0E2F"/>
    <w:rsid w:val="005D2291"/>
    <w:rsid w:val="005D33D7"/>
    <w:rsid w:val="005E12D2"/>
    <w:rsid w:val="005E1EB9"/>
    <w:rsid w:val="005E57E7"/>
    <w:rsid w:val="005F042F"/>
    <w:rsid w:val="005F073E"/>
    <w:rsid w:val="005F75E7"/>
    <w:rsid w:val="005F7F93"/>
    <w:rsid w:val="00600ECD"/>
    <w:rsid w:val="006010E7"/>
    <w:rsid w:val="00602872"/>
    <w:rsid w:val="006033B5"/>
    <w:rsid w:val="0060370E"/>
    <w:rsid w:val="00604148"/>
    <w:rsid w:val="00604AFB"/>
    <w:rsid w:val="00604E1A"/>
    <w:rsid w:val="006054ED"/>
    <w:rsid w:val="00607851"/>
    <w:rsid w:val="00607B00"/>
    <w:rsid w:val="006103B0"/>
    <w:rsid w:val="006105F7"/>
    <w:rsid w:val="00611491"/>
    <w:rsid w:val="0061173C"/>
    <w:rsid w:val="00612F12"/>
    <w:rsid w:val="00613E49"/>
    <w:rsid w:val="00617B36"/>
    <w:rsid w:val="00620DA2"/>
    <w:rsid w:val="006213CE"/>
    <w:rsid w:val="006231A4"/>
    <w:rsid w:val="00624086"/>
    <w:rsid w:val="0062442E"/>
    <w:rsid w:val="0062618A"/>
    <w:rsid w:val="006262F0"/>
    <w:rsid w:val="00626B49"/>
    <w:rsid w:val="00631868"/>
    <w:rsid w:val="0063197A"/>
    <w:rsid w:val="00632318"/>
    <w:rsid w:val="00632D9F"/>
    <w:rsid w:val="00633983"/>
    <w:rsid w:val="00633CE4"/>
    <w:rsid w:val="0063519C"/>
    <w:rsid w:val="00637B4E"/>
    <w:rsid w:val="00637F3C"/>
    <w:rsid w:val="00640DD6"/>
    <w:rsid w:val="00641494"/>
    <w:rsid w:val="0064215E"/>
    <w:rsid w:val="006437C9"/>
    <w:rsid w:val="00644D74"/>
    <w:rsid w:val="00651A3C"/>
    <w:rsid w:val="00651E94"/>
    <w:rsid w:val="00652175"/>
    <w:rsid w:val="00653D58"/>
    <w:rsid w:val="00654B3A"/>
    <w:rsid w:val="00655184"/>
    <w:rsid w:val="006552C8"/>
    <w:rsid w:val="00655C57"/>
    <w:rsid w:val="006613F0"/>
    <w:rsid w:val="00663B1A"/>
    <w:rsid w:val="00664E41"/>
    <w:rsid w:val="00665D8E"/>
    <w:rsid w:val="00667540"/>
    <w:rsid w:val="00667B92"/>
    <w:rsid w:val="0067164E"/>
    <w:rsid w:val="00671C32"/>
    <w:rsid w:val="00671EEE"/>
    <w:rsid w:val="006726B9"/>
    <w:rsid w:val="00675D68"/>
    <w:rsid w:val="00676062"/>
    <w:rsid w:val="006766C0"/>
    <w:rsid w:val="0067730E"/>
    <w:rsid w:val="006815A8"/>
    <w:rsid w:val="00682969"/>
    <w:rsid w:val="00686BB5"/>
    <w:rsid w:val="00687589"/>
    <w:rsid w:val="00687694"/>
    <w:rsid w:val="00687E0E"/>
    <w:rsid w:val="006924F7"/>
    <w:rsid w:val="00696076"/>
    <w:rsid w:val="006A0974"/>
    <w:rsid w:val="006A12C1"/>
    <w:rsid w:val="006A1EC9"/>
    <w:rsid w:val="006A3174"/>
    <w:rsid w:val="006A328D"/>
    <w:rsid w:val="006A42CD"/>
    <w:rsid w:val="006A59EB"/>
    <w:rsid w:val="006B0C2D"/>
    <w:rsid w:val="006B196D"/>
    <w:rsid w:val="006B3590"/>
    <w:rsid w:val="006B479F"/>
    <w:rsid w:val="006B5024"/>
    <w:rsid w:val="006B6ADD"/>
    <w:rsid w:val="006B7FB5"/>
    <w:rsid w:val="006C04E1"/>
    <w:rsid w:val="006C06ED"/>
    <w:rsid w:val="006C161E"/>
    <w:rsid w:val="006C236F"/>
    <w:rsid w:val="006C237C"/>
    <w:rsid w:val="006C40E3"/>
    <w:rsid w:val="006C4A61"/>
    <w:rsid w:val="006C660B"/>
    <w:rsid w:val="006C6D4B"/>
    <w:rsid w:val="006C7FF0"/>
    <w:rsid w:val="006D0C00"/>
    <w:rsid w:val="006D183E"/>
    <w:rsid w:val="006D1B21"/>
    <w:rsid w:val="006D210E"/>
    <w:rsid w:val="006D37C9"/>
    <w:rsid w:val="006D56BE"/>
    <w:rsid w:val="006D6FCB"/>
    <w:rsid w:val="006D781B"/>
    <w:rsid w:val="006E096D"/>
    <w:rsid w:val="006E0978"/>
    <w:rsid w:val="006E25AD"/>
    <w:rsid w:val="006E27CB"/>
    <w:rsid w:val="006E495B"/>
    <w:rsid w:val="006E4D8F"/>
    <w:rsid w:val="006E4EB1"/>
    <w:rsid w:val="006E507F"/>
    <w:rsid w:val="006E72A1"/>
    <w:rsid w:val="006E72C7"/>
    <w:rsid w:val="006F02A5"/>
    <w:rsid w:val="006F0B70"/>
    <w:rsid w:val="006F107A"/>
    <w:rsid w:val="006F1450"/>
    <w:rsid w:val="006F14E9"/>
    <w:rsid w:val="006F1EEC"/>
    <w:rsid w:val="006F3AC1"/>
    <w:rsid w:val="006F5D43"/>
    <w:rsid w:val="006F644F"/>
    <w:rsid w:val="00700AF2"/>
    <w:rsid w:val="00707705"/>
    <w:rsid w:val="0071003D"/>
    <w:rsid w:val="00710C5D"/>
    <w:rsid w:val="00710E8C"/>
    <w:rsid w:val="00713CBA"/>
    <w:rsid w:val="00714BC0"/>
    <w:rsid w:val="00720912"/>
    <w:rsid w:val="0072091F"/>
    <w:rsid w:val="00720AE4"/>
    <w:rsid w:val="007213BA"/>
    <w:rsid w:val="00721713"/>
    <w:rsid w:val="007225A3"/>
    <w:rsid w:val="007251C4"/>
    <w:rsid w:val="0072582F"/>
    <w:rsid w:val="0072651B"/>
    <w:rsid w:val="00730C5D"/>
    <w:rsid w:val="0073433D"/>
    <w:rsid w:val="00734896"/>
    <w:rsid w:val="0074411C"/>
    <w:rsid w:val="0074412F"/>
    <w:rsid w:val="00745C04"/>
    <w:rsid w:val="00745CB6"/>
    <w:rsid w:val="007463A8"/>
    <w:rsid w:val="00746524"/>
    <w:rsid w:val="0074658D"/>
    <w:rsid w:val="00746AE4"/>
    <w:rsid w:val="00750AB3"/>
    <w:rsid w:val="0075101B"/>
    <w:rsid w:val="00753757"/>
    <w:rsid w:val="00753792"/>
    <w:rsid w:val="00754E28"/>
    <w:rsid w:val="00756E47"/>
    <w:rsid w:val="0076044E"/>
    <w:rsid w:val="0076055E"/>
    <w:rsid w:val="0076325E"/>
    <w:rsid w:val="007632E0"/>
    <w:rsid w:val="00765C62"/>
    <w:rsid w:val="007668C1"/>
    <w:rsid w:val="00770731"/>
    <w:rsid w:val="007715DC"/>
    <w:rsid w:val="00772F2D"/>
    <w:rsid w:val="00774C7D"/>
    <w:rsid w:val="00776137"/>
    <w:rsid w:val="007825BD"/>
    <w:rsid w:val="0078469B"/>
    <w:rsid w:val="00786352"/>
    <w:rsid w:val="00786400"/>
    <w:rsid w:val="00786B7A"/>
    <w:rsid w:val="00790330"/>
    <w:rsid w:val="00790D7B"/>
    <w:rsid w:val="007910F8"/>
    <w:rsid w:val="00791355"/>
    <w:rsid w:val="007914F9"/>
    <w:rsid w:val="00791C6D"/>
    <w:rsid w:val="00792076"/>
    <w:rsid w:val="0079383F"/>
    <w:rsid w:val="007938C4"/>
    <w:rsid w:val="00793E75"/>
    <w:rsid w:val="00793EF2"/>
    <w:rsid w:val="00795F4C"/>
    <w:rsid w:val="00797DD6"/>
    <w:rsid w:val="007A069D"/>
    <w:rsid w:val="007A1A94"/>
    <w:rsid w:val="007A3943"/>
    <w:rsid w:val="007A3C2F"/>
    <w:rsid w:val="007A3F56"/>
    <w:rsid w:val="007A4834"/>
    <w:rsid w:val="007A55DB"/>
    <w:rsid w:val="007A610A"/>
    <w:rsid w:val="007A6793"/>
    <w:rsid w:val="007B119E"/>
    <w:rsid w:val="007B15C7"/>
    <w:rsid w:val="007B2441"/>
    <w:rsid w:val="007B3F5D"/>
    <w:rsid w:val="007B5DA6"/>
    <w:rsid w:val="007B681F"/>
    <w:rsid w:val="007B68FE"/>
    <w:rsid w:val="007B6A6C"/>
    <w:rsid w:val="007C0F82"/>
    <w:rsid w:val="007C2561"/>
    <w:rsid w:val="007C3897"/>
    <w:rsid w:val="007C3EDE"/>
    <w:rsid w:val="007C4E0A"/>
    <w:rsid w:val="007C5A2D"/>
    <w:rsid w:val="007C7107"/>
    <w:rsid w:val="007D1AEE"/>
    <w:rsid w:val="007D2644"/>
    <w:rsid w:val="007D41FA"/>
    <w:rsid w:val="007D43C0"/>
    <w:rsid w:val="007D63B2"/>
    <w:rsid w:val="007E0295"/>
    <w:rsid w:val="007E07D5"/>
    <w:rsid w:val="007E1070"/>
    <w:rsid w:val="007E142D"/>
    <w:rsid w:val="007E164C"/>
    <w:rsid w:val="007E2D5F"/>
    <w:rsid w:val="007E2F8A"/>
    <w:rsid w:val="007E30AA"/>
    <w:rsid w:val="007E3911"/>
    <w:rsid w:val="007E4B06"/>
    <w:rsid w:val="007E51C5"/>
    <w:rsid w:val="007E69B2"/>
    <w:rsid w:val="007E6DD8"/>
    <w:rsid w:val="007E7015"/>
    <w:rsid w:val="007E7CBD"/>
    <w:rsid w:val="007F0268"/>
    <w:rsid w:val="007F1B07"/>
    <w:rsid w:val="007F285E"/>
    <w:rsid w:val="007F38B1"/>
    <w:rsid w:val="007F5059"/>
    <w:rsid w:val="008000FB"/>
    <w:rsid w:val="00801EDB"/>
    <w:rsid w:val="00802278"/>
    <w:rsid w:val="00806733"/>
    <w:rsid w:val="00806A1E"/>
    <w:rsid w:val="00811673"/>
    <w:rsid w:val="00811C84"/>
    <w:rsid w:val="008129A7"/>
    <w:rsid w:val="00814D60"/>
    <w:rsid w:val="008158F8"/>
    <w:rsid w:val="00816E65"/>
    <w:rsid w:val="008214CC"/>
    <w:rsid w:val="00822524"/>
    <w:rsid w:val="00824F6D"/>
    <w:rsid w:val="0082588C"/>
    <w:rsid w:val="00825F19"/>
    <w:rsid w:val="0083122F"/>
    <w:rsid w:val="00832080"/>
    <w:rsid w:val="0083307C"/>
    <w:rsid w:val="00833F7F"/>
    <w:rsid w:val="0083430D"/>
    <w:rsid w:val="008344D2"/>
    <w:rsid w:val="00835A5B"/>
    <w:rsid w:val="00836354"/>
    <w:rsid w:val="00836BFE"/>
    <w:rsid w:val="00841051"/>
    <w:rsid w:val="00843C8A"/>
    <w:rsid w:val="00846306"/>
    <w:rsid w:val="0084651B"/>
    <w:rsid w:val="008470A2"/>
    <w:rsid w:val="00847149"/>
    <w:rsid w:val="008504E2"/>
    <w:rsid w:val="00854FEB"/>
    <w:rsid w:val="00855A1B"/>
    <w:rsid w:val="008564E0"/>
    <w:rsid w:val="00856578"/>
    <w:rsid w:val="00857539"/>
    <w:rsid w:val="00861649"/>
    <w:rsid w:val="008616AD"/>
    <w:rsid w:val="00861DC1"/>
    <w:rsid w:val="00863E15"/>
    <w:rsid w:val="00867183"/>
    <w:rsid w:val="00870E2A"/>
    <w:rsid w:val="00873A7D"/>
    <w:rsid w:val="00873C02"/>
    <w:rsid w:val="008747E4"/>
    <w:rsid w:val="00875E64"/>
    <w:rsid w:val="008775B5"/>
    <w:rsid w:val="00880A13"/>
    <w:rsid w:val="00880D22"/>
    <w:rsid w:val="00881FA1"/>
    <w:rsid w:val="00882310"/>
    <w:rsid w:val="008838B8"/>
    <w:rsid w:val="00884F04"/>
    <w:rsid w:val="00885584"/>
    <w:rsid w:val="00885649"/>
    <w:rsid w:val="00886590"/>
    <w:rsid w:val="00886DC0"/>
    <w:rsid w:val="0088705D"/>
    <w:rsid w:val="0088737A"/>
    <w:rsid w:val="00887CDB"/>
    <w:rsid w:val="008923B8"/>
    <w:rsid w:val="008945CB"/>
    <w:rsid w:val="00896BCD"/>
    <w:rsid w:val="00897C24"/>
    <w:rsid w:val="008A093C"/>
    <w:rsid w:val="008A1A27"/>
    <w:rsid w:val="008A1D46"/>
    <w:rsid w:val="008A26F4"/>
    <w:rsid w:val="008A58B6"/>
    <w:rsid w:val="008A6168"/>
    <w:rsid w:val="008A645A"/>
    <w:rsid w:val="008A73F9"/>
    <w:rsid w:val="008A77B9"/>
    <w:rsid w:val="008B2008"/>
    <w:rsid w:val="008B39F1"/>
    <w:rsid w:val="008B634F"/>
    <w:rsid w:val="008C00A8"/>
    <w:rsid w:val="008C09D2"/>
    <w:rsid w:val="008C2CE5"/>
    <w:rsid w:val="008C2D82"/>
    <w:rsid w:val="008C3D04"/>
    <w:rsid w:val="008C42CD"/>
    <w:rsid w:val="008C514C"/>
    <w:rsid w:val="008C547B"/>
    <w:rsid w:val="008C5556"/>
    <w:rsid w:val="008C55C8"/>
    <w:rsid w:val="008C5900"/>
    <w:rsid w:val="008D05A1"/>
    <w:rsid w:val="008D1C20"/>
    <w:rsid w:val="008D2927"/>
    <w:rsid w:val="008D3D5D"/>
    <w:rsid w:val="008D3E18"/>
    <w:rsid w:val="008D4B88"/>
    <w:rsid w:val="008D5631"/>
    <w:rsid w:val="008E135B"/>
    <w:rsid w:val="008E3989"/>
    <w:rsid w:val="008E5C8A"/>
    <w:rsid w:val="008F1AF8"/>
    <w:rsid w:val="008F1BE6"/>
    <w:rsid w:val="008F2541"/>
    <w:rsid w:val="008F2752"/>
    <w:rsid w:val="008F5EDA"/>
    <w:rsid w:val="00900DFB"/>
    <w:rsid w:val="00902574"/>
    <w:rsid w:val="009032E1"/>
    <w:rsid w:val="00907658"/>
    <w:rsid w:val="00907AF6"/>
    <w:rsid w:val="009114F9"/>
    <w:rsid w:val="00911851"/>
    <w:rsid w:val="009120A9"/>
    <w:rsid w:val="009127B3"/>
    <w:rsid w:val="0091338D"/>
    <w:rsid w:val="0091366D"/>
    <w:rsid w:val="00914399"/>
    <w:rsid w:val="00914771"/>
    <w:rsid w:val="00914EB0"/>
    <w:rsid w:val="00915901"/>
    <w:rsid w:val="00915E5C"/>
    <w:rsid w:val="00917499"/>
    <w:rsid w:val="009203CC"/>
    <w:rsid w:val="009214FF"/>
    <w:rsid w:val="00922B5E"/>
    <w:rsid w:val="00923A06"/>
    <w:rsid w:val="00924C79"/>
    <w:rsid w:val="00925870"/>
    <w:rsid w:val="00925B76"/>
    <w:rsid w:val="00927BE8"/>
    <w:rsid w:val="00931113"/>
    <w:rsid w:val="00933212"/>
    <w:rsid w:val="00933D2A"/>
    <w:rsid w:val="00934AA7"/>
    <w:rsid w:val="00935B2E"/>
    <w:rsid w:val="009363FD"/>
    <w:rsid w:val="00936D9F"/>
    <w:rsid w:val="009409B9"/>
    <w:rsid w:val="009435B0"/>
    <w:rsid w:val="00943B58"/>
    <w:rsid w:val="00943BF4"/>
    <w:rsid w:val="00945B85"/>
    <w:rsid w:val="009461C8"/>
    <w:rsid w:val="00946B8C"/>
    <w:rsid w:val="00947B92"/>
    <w:rsid w:val="009510FB"/>
    <w:rsid w:val="009516AE"/>
    <w:rsid w:val="00953426"/>
    <w:rsid w:val="00953772"/>
    <w:rsid w:val="00953E32"/>
    <w:rsid w:val="00954102"/>
    <w:rsid w:val="00954417"/>
    <w:rsid w:val="00954B44"/>
    <w:rsid w:val="00955394"/>
    <w:rsid w:val="00956439"/>
    <w:rsid w:val="00956907"/>
    <w:rsid w:val="00956FBF"/>
    <w:rsid w:val="00957D6D"/>
    <w:rsid w:val="00961A35"/>
    <w:rsid w:val="00962888"/>
    <w:rsid w:val="00962BB7"/>
    <w:rsid w:val="00963230"/>
    <w:rsid w:val="0096560A"/>
    <w:rsid w:val="00965DA7"/>
    <w:rsid w:val="00966C0E"/>
    <w:rsid w:val="00967C87"/>
    <w:rsid w:val="00970B36"/>
    <w:rsid w:val="009718F1"/>
    <w:rsid w:val="009729DA"/>
    <w:rsid w:val="00977579"/>
    <w:rsid w:val="00980CEC"/>
    <w:rsid w:val="00982DE1"/>
    <w:rsid w:val="009838BE"/>
    <w:rsid w:val="00983C9E"/>
    <w:rsid w:val="00984D10"/>
    <w:rsid w:val="00984E17"/>
    <w:rsid w:val="00990B90"/>
    <w:rsid w:val="00990BC1"/>
    <w:rsid w:val="00992ECF"/>
    <w:rsid w:val="00994642"/>
    <w:rsid w:val="00994769"/>
    <w:rsid w:val="009953B5"/>
    <w:rsid w:val="00995F15"/>
    <w:rsid w:val="00995F9A"/>
    <w:rsid w:val="009A1234"/>
    <w:rsid w:val="009A5B4A"/>
    <w:rsid w:val="009A6631"/>
    <w:rsid w:val="009B00A1"/>
    <w:rsid w:val="009B0ED1"/>
    <w:rsid w:val="009B5B98"/>
    <w:rsid w:val="009B6577"/>
    <w:rsid w:val="009B6F0E"/>
    <w:rsid w:val="009C1175"/>
    <w:rsid w:val="009C2DF9"/>
    <w:rsid w:val="009C30E6"/>
    <w:rsid w:val="009C386D"/>
    <w:rsid w:val="009C4DF2"/>
    <w:rsid w:val="009C55C6"/>
    <w:rsid w:val="009C7145"/>
    <w:rsid w:val="009C733D"/>
    <w:rsid w:val="009D1D31"/>
    <w:rsid w:val="009D5483"/>
    <w:rsid w:val="009D557E"/>
    <w:rsid w:val="009D6192"/>
    <w:rsid w:val="009D7324"/>
    <w:rsid w:val="009E0AB4"/>
    <w:rsid w:val="009E12A3"/>
    <w:rsid w:val="009E25A4"/>
    <w:rsid w:val="009E3B45"/>
    <w:rsid w:val="009E4C30"/>
    <w:rsid w:val="009E51DC"/>
    <w:rsid w:val="009E72A3"/>
    <w:rsid w:val="009E73A5"/>
    <w:rsid w:val="009E7D59"/>
    <w:rsid w:val="009F00A0"/>
    <w:rsid w:val="009F117B"/>
    <w:rsid w:val="009F18B5"/>
    <w:rsid w:val="009F36EF"/>
    <w:rsid w:val="009F3BDA"/>
    <w:rsid w:val="009F4A3E"/>
    <w:rsid w:val="009F4DDF"/>
    <w:rsid w:val="009F4EF0"/>
    <w:rsid w:val="00A063CD"/>
    <w:rsid w:val="00A070B7"/>
    <w:rsid w:val="00A11053"/>
    <w:rsid w:val="00A11AFE"/>
    <w:rsid w:val="00A1288A"/>
    <w:rsid w:val="00A12C3C"/>
    <w:rsid w:val="00A1464B"/>
    <w:rsid w:val="00A15EE0"/>
    <w:rsid w:val="00A1638C"/>
    <w:rsid w:val="00A171DB"/>
    <w:rsid w:val="00A24452"/>
    <w:rsid w:val="00A26B4B"/>
    <w:rsid w:val="00A278C2"/>
    <w:rsid w:val="00A279CB"/>
    <w:rsid w:val="00A337AC"/>
    <w:rsid w:val="00A36C96"/>
    <w:rsid w:val="00A372F7"/>
    <w:rsid w:val="00A4088F"/>
    <w:rsid w:val="00A41A59"/>
    <w:rsid w:val="00A47C9E"/>
    <w:rsid w:val="00A50F47"/>
    <w:rsid w:val="00A513ED"/>
    <w:rsid w:val="00A5770E"/>
    <w:rsid w:val="00A602EE"/>
    <w:rsid w:val="00A6612D"/>
    <w:rsid w:val="00A665A5"/>
    <w:rsid w:val="00A6715F"/>
    <w:rsid w:val="00A67AD0"/>
    <w:rsid w:val="00A72020"/>
    <w:rsid w:val="00A72A99"/>
    <w:rsid w:val="00A73005"/>
    <w:rsid w:val="00A73713"/>
    <w:rsid w:val="00A74C9A"/>
    <w:rsid w:val="00A75FE3"/>
    <w:rsid w:val="00A76E76"/>
    <w:rsid w:val="00A807FC"/>
    <w:rsid w:val="00A86E3D"/>
    <w:rsid w:val="00A8738D"/>
    <w:rsid w:val="00A912E4"/>
    <w:rsid w:val="00A91C1D"/>
    <w:rsid w:val="00A92132"/>
    <w:rsid w:val="00A9640F"/>
    <w:rsid w:val="00AA09B7"/>
    <w:rsid w:val="00AA0CF5"/>
    <w:rsid w:val="00AA13BD"/>
    <w:rsid w:val="00AA50E6"/>
    <w:rsid w:val="00AA7A50"/>
    <w:rsid w:val="00AB0568"/>
    <w:rsid w:val="00AB0AC4"/>
    <w:rsid w:val="00AB2D8D"/>
    <w:rsid w:val="00AB2FA9"/>
    <w:rsid w:val="00AB6181"/>
    <w:rsid w:val="00AB673D"/>
    <w:rsid w:val="00AB76D2"/>
    <w:rsid w:val="00AB7F26"/>
    <w:rsid w:val="00AC22C2"/>
    <w:rsid w:val="00AC269F"/>
    <w:rsid w:val="00AC2848"/>
    <w:rsid w:val="00AC2E95"/>
    <w:rsid w:val="00AC6C61"/>
    <w:rsid w:val="00AC70F9"/>
    <w:rsid w:val="00AD1609"/>
    <w:rsid w:val="00AD2292"/>
    <w:rsid w:val="00AD624C"/>
    <w:rsid w:val="00AD6527"/>
    <w:rsid w:val="00AD66A7"/>
    <w:rsid w:val="00AD748A"/>
    <w:rsid w:val="00AD7D7A"/>
    <w:rsid w:val="00AE1B48"/>
    <w:rsid w:val="00AE1BF1"/>
    <w:rsid w:val="00AE1C8B"/>
    <w:rsid w:val="00AE2C16"/>
    <w:rsid w:val="00AE4C94"/>
    <w:rsid w:val="00AE54B2"/>
    <w:rsid w:val="00AE750E"/>
    <w:rsid w:val="00AE774F"/>
    <w:rsid w:val="00AF0B3E"/>
    <w:rsid w:val="00AF0E6A"/>
    <w:rsid w:val="00AF2C9E"/>
    <w:rsid w:val="00AF4715"/>
    <w:rsid w:val="00AF4B44"/>
    <w:rsid w:val="00AF682F"/>
    <w:rsid w:val="00B007AA"/>
    <w:rsid w:val="00B035A4"/>
    <w:rsid w:val="00B05B5D"/>
    <w:rsid w:val="00B0752A"/>
    <w:rsid w:val="00B07E49"/>
    <w:rsid w:val="00B102E6"/>
    <w:rsid w:val="00B1105C"/>
    <w:rsid w:val="00B1188F"/>
    <w:rsid w:val="00B12853"/>
    <w:rsid w:val="00B12C8F"/>
    <w:rsid w:val="00B12EE7"/>
    <w:rsid w:val="00B132C5"/>
    <w:rsid w:val="00B13828"/>
    <w:rsid w:val="00B149FE"/>
    <w:rsid w:val="00B17E3C"/>
    <w:rsid w:val="00B2019D"/>
    <w:rsid w:val="00B2129E"/>
    <w:rsid w:val="00B212D2"/>
    <w:rsid w:val="00B21490"/>
    <w:rsid w:val="00B2168E"/>
    <w:rsid w:val="00B226C4"/>
    <w:rsid w:val="00B30A77"/>
    <w:rsid w:val="00B31286"/>
    <w:rsid w:val="00B315E9"/>
    <w:rsid w:val="00B33AE6"/>
    <w:rsid w:val="00B33EEE"/>
    <w:rsid w:val="00B367D5"/>
    <w:rsid w:val="00B36976"/>
    <w:rsid w:val="00B3770E"/>
    <w:rsid w:val="00B42329"/>
    <w:rsid w:val="00B43B7A"/>
    <w:rsid w:val="00B44695"/>
    <w:rsid w:val="00B451FC"/>
    <w:rsid w:val="00B46F62"/>
    <w:rsid w:val="00B47E74"/>
    <w:rsid w:val="00B512B4"/>
    <w:rsid w:val="00B5254D"/>
    <w:rsid w:val="00B53782"/>
    <w:rsid w:val="00B566B3"/>
    <w:rsid w:val="00B568C3"/>
    <w:rsid w:val="00B56A88"/>
    <w:rsid w:val="00B57442"/>
    <w:rsid w:val="00B61D59"/>
    <w:rsid w:val="00B63DF3"/>
    <w:rsid w:val="00B66730"/>
    <w:rsid w:val="00B66946"/>
    <w:rsid w:val="00B70590"/>
    <w:rsid w:val="00B71D7C"/>
    <w:rsid w:val="00B723A0"/>
    <w:rsid w:val="00B72D2E"/>
    <w:rsid w:val="00B76DB1"/>
    <w:rsid w:val="00B7739D"/>
    <w:rsid w:val="00B77A1D"/>
    <w:rsid w:val="00B80069"/>
    <w:rsid w:val="00B800E4"/>
    <w:rsid w:val="00B80DAF"/>
    <w:rsid w:val="00B83393"/>
    <w:rsid w:val="00B85A45"/>
    <w:rsid w:val="00B8739F"/>
    <w:rsid w:val="00B8781E"/>
    <w:rsid w:val="00B909A9"/>
    <w:rsid w:val="00B9131D"/>
    <w:rsid w:val="00B91426"/>
    <w:rsid w:val="00B91A46"/>
    <w:rsid w:val="00B929DC"/>
    <w:rsid w:val="00B92B80"/>
    <w:rsid w:val="00B937B2"/>
    <w:rsid w:val="00B94462"/>
    <w:rsid w:val="00B9459E"/>
    <w:rsid w:val="00B94AB4"/>
    <w:rsid w:val="00B95D9B"/>
    <w:rsid w:val="00B96099"/>
    <w:rsid w:val="00B96473"/>
    <w:rsid w:val="00B97113"/>
    <w:rsid w:val="00B97798"/>
    <w:rsid w:val="00BA3D97"/>
    <w:rsid w:val="00BA6654"/>
    <w:rsid w:val="00BB0827"/>
    <w:rsid w:val="00BB2411"/>
    <w:rsid w:val="00BB289F"/>
    <w:rsid w:val="00BB35AD"/>
    <w:rsid w:val="00BB3A53"/>
    <w:rsid w:val="00BB48D0"/>
    <w:rsid w:val="00BC3347"/>
    <w:rsid w:val="00BC3C5D"/>
    <w:rsid w:val="00BC5790"/>
    <w:rsid w:val="00BC627C"/>
    <w:rsid w:val="00BC673E"/>
    <w:rsid w:val="00BC6B79"/>
    <w:rsid w:val="00BD01EF"/>
    <w:rsid w:val="00BD2A6A"/>
    <w:rsid w:val="00BD44FC"/>
    <w:rsid w:val="00BD5727"/>
    <w:rsid w:val="00BE2DCC"/>
    <w:rsid w:val="00BE3995"/>
    <w:rsid w:val="00BE39E7"/>
    <w:rsid w:val="00BE3F64"/>
    <w:rsid w:val="00BE7F09"/>
    <w:rsid w:val="00BF0153"/>
    <w:rsid w:val="00BF0832"/>
    <w:rsid w:val="00BF1896"/>
    <w:rsid w:val="00BF3124"/>
    <w:rsid w:val="00BF3D05"/>
    <w:rsid w:val="00C018C6"/>
    <w:rsid w:val="00C0517C"/>
    <w:rsid w:val="00C05890"/>
    <w:rsid w:val="00C06133"/>
    <w:rsid w:val="00C07248"/>
    <w:rsid w:val="00C07371"/>
    <w:rsid w:val="00C11938"/>
    <w:rsid w:val="00C1217B"/>
    <w:rsid w:val="00C1588A"/>
    <w:rsid w:val="00C1600C"/>
    <w:rsid w:val="00C164BB"/>
    <w:rsid w:val="00C17162"/>
    <w:rsid w:val="00C17445"/>
    <w:rsid w:val="00C208B7"/>
    <w:rsid w:val="00C22529"/>
    <w:rsid w:val="00C24A36"/>
    <w:rsid w:val="00C257A1"/>
    <w:rsid w:val="00C26029"/>
    <w:rsid w:val="00C262E3"/>
    <w:rsid w:val="00C267C9"/>
    <w:rsid w:val="00C31083"/>
    <w:rsid w:val="00C31BF4"/>
    <w:rsid w:val="00C3551E"/>
    <w:rsid w:val="00C35730"/>
    <w:rsid w:val="00C367E7"/>
    <w:rsid w:val="00C402F9"/>
    <w:rsid w:val="00C4228F"/>
    <w:rsid w:val="00C42A52"/>
    <w:rsid w:val="00C4438F"/>
    <w:rsid w:val="00C45614"/>
    <w:rsid w:val="00C45F07"/>
    <w:rsid w:val="00C50435"/>
    <w:rsid w:val="00C50441"/>
    <w:rsid w:val="00C51261"/>
    <w:rsid w:val="00C515A6"/>
    <w:rsid w:val="00C51A0D"/>
    <w:rsid w:val="00C52067"/>
    <w:rsid w:val="00C5210E"/>
    <w:rsid w:val="00C52AAB"/>
    <w:rsid w:val="00C55668"/>
    <w:rsid w:val="00C57BC8"/>
    <w:rsid w:val="00C60E38"/>
    <w:rsid w:val="00C6127C"/>
    <w:rsid w:val="00C6203C"/>
    <w:rsid w:val="00C637E7"/>
    <w:rsid w:val="00C63F77"/>
    <w:rsid w:val="00C648EF"/>
    <w:rsid w:val="00C65E45"/>
    <w:rsid w:val="00C66E3C"/>
    <w:rsid w:val="00C66EF2"/>
    <w:rsid w:val="00C674E5"/>
    <w:rsid w:val="00C732C2"/>
    <w:rsid w:val="00C73660"/>
    <w:rsid w:val="00C7439D"/>
    <w:rsid w:val="00C74D3A"/>
    <w:rsid w:val="00C7631F"/>
    <w:rsid w:val="00C77234"/>
    <w:rsid w:val="00C81094"/>
    <w:rsid w:val="00C81E33"/>
    <w:rsid w:val="00C8302B"/>
    <w:rsid w:val="00C85109"/>
    <w:rsid w:val="00C854DE"/>
    <w:rsid w:val="00C8665C"/>
    <w:rsid w:val="00C866FE"/>
    <w:rsid w:val="00C900A3"/>
    <w:rsid w:val="00C900E6"/>
    <w:rsid w:val="00C92971"/>
    <w:rsid w:val="00C9462E"/>
    <w:rsid w:val="00C949F5"/>
    <w:rsid w:val="00C95F96"/>
    <w:rsid w:val="00C97BAE"/>
    <w:rsid w:val="00C97FA9"/>
    <w:rsid w:val="00CA0646"/>
    <w:rsid w:val="00CA1DB1"/>
    <w:rsid w:val="00CA4E1C"/>
    <w:rsid w:val="00CA519A"/>
    <w:rsid w:val="00CA53B5"/>
    <w:rsid w:val="00CA5C5C"/>
    <w:rsid w:val="00CA633E"/>
    <w:rsid w:val="00CA74D0"/>
    <w:rsid w:val="00CB3291"/>
    <w:rsid w:val="00CB560E"/>
    <w:rsid w:val="00CB575F"/>
    <w:rsid w:val="00CB684E"/>
    <w:rsid w:val="00CB6F3B"/>
    <w:rsid w:val="00CB7A31"/>
    <w:rsid w:val="00CC0054"/>
    <w:rsid w:val="00CC21BB"/>
    <w:rsid w:val="00CC2B13"/>
    <w:rsid w:val="00CC35AC"/>
    <w:rsid w:val="00CC44C4"/>
    <w:rsid w:val="00CC5F5A"/>
    <w:rsid w:val="00CC6A9B"/>
    <w:rsid w:val="00CC6D56"/>
    <w:rsid w:val="00CC7B12"/>
    <w:rsid w:val="00CD17AC"/>
    <w:rsid w:val="00CD30EB"/>
    <w:rsid w:val="00CD31F7"/>
    <w:rsid w:val="00CD332E"/>
    <w:rsid w:val="00CD34D5"/>
    <w:rsid w:val="00CD504D"/>
    <w:rsid w:val="00CD5A10"/>
    <w:rsid w:val="00CD605E"/>
    <w:rsid w:val="00CD7FCF"/>
    <w:rsid w:val="00CE10B5"/>
    <w:rsid w:val="00CE2AB2"/>
    <w:rsid w:val="00CE3BC5"/>
    <w:rsid w:val="00CF08E3"/>
    <w:rsid w:val="00CF0E3F"/>
    <w:rsid w:val="00CF1397"/>
    <w:rsid w:val="00CF1736"/>
    <w:rsid w:val="00CF36BC"/>
    <w:rsid w:val="00CF488D"/>
    <w:rsid w:val="00CF768C"/>
    <w:rsid w:val="00D00FD6"/>
    <w:rsid w:val="00D0148B"/>
    <w:rsid w:val="00D01DE8"/>
    <w:rsid w:val="00D0354E"/>
    <w:rsid w:val="00D054F0"/>
    <w:rsid w:val="00D061E3"/>
    <w:rsid w:val="00D06C11"/>
    <w:rsid w:val="00D10C1A"/>
    <w:rsid w:val="00D11C83"/>
    <w:rsid w:val="00D1223A"/>
    <w:rsid w:val="00D12A2D"/>
    <w:rsid w:val="00D12F0E"/>
    <w:rsid w:val="00D14C69"/>
    <w:rsid w:val="00D15768"/>
    <w:rsid w:val="00D16194"/>
    <w:rsid w:val="00D16B3E"/>
    <w:rsid w:val="00D1799C"/>
    <w:rsid w:val="00D205C4"/>
    <w:rsid w:val="00D20F87"/>
    <w:rsid w:val="00D2124A"/>
    <w:rsid w:val="00D22A6A"/>
    <w:rsid w:val="00D26340"/>
    <w:rsid w:val="00D30642"/>
    <w:rsid w:val="00D3090C"/>
    <w:rsid w:val="00D31D03"/>
    <w:rsid w:val="00D3279E"/>
    <w:rsid w:val="00D34F11"/>
    <w:rsid w:val="00D35017"/>
    <w:rsid w:val="00D351EA"/>
    <w:rsid w:val="00D36F4C"/>
    <w:rsid w:val="00D376B9"/>
    <w:rsid w:val="00D3782A"/>
    <w:rsid w:val="00D421F3"/>
    <w:rsid w:val="00D444A8"/>
    <w:rsid w:val="00D453CF"/>
    <w:rsid w:val="00D4577F"/>
    <w:rsid w:val="00D45E36"/>
    <w:rsid w:val="00D4604A"/>
    <w:rsid w:val="00D46A7E"/>
    <w:rsid w:val="00D50A53"/>
    <w:rsid w:val="00D51BF0"/>
    <w:rsid w:val="00D51E42"/>
    <w:rsid w:val="00D543C4"/>
    <w:rsid w:val="00D572E4"/>
    <w:rsid w:val="00D60A4C"/>
    <w:rsid w:val="00D6115C"/>
    <w:rsid w:val="00D6464E"/>
    <w:rsid w:val="00D675FB"/>
    <w:rsid w:val="00D67639"/>
    <w:rsid w:val="00D70D47"/>
    <w:rsid w:val="00D7209B"/>
    <w:rsid w:val="00D73917"/>
    <w:rsid w:val="00D75328"/>
    <w:rsid w:val="00D769C7"/>
    <w:rsid w:val="00D76A5E"/>
    <w:rsid w:val="00D80B3E"/>
    <w:rsid w:val="00D81BC8"/>
    <w:rsid w:val="00D8254D"/>
    <w:rsid w:val="00D83F29"/>
    <w:rsid w:val="00D8529B"/>
    <w:rsid w:val="00D862F1"/>
    <w:rsid w:val="00D86BD7"/>
    <w:rsid w:val="00D87DA8"/>
    <w:rsid w:val="00D90002"/>
    <w:rsid w:val="00D92863"/>
    <w:rsid w:val="00D92AA2"/>
    <w:rsid w:val="00D93B3D"/>
    <w:rsid w:val="00D94A7A"/>
    <w:rsid w:val="00D95E94"/>
    <w:rsid w:val="00D962A9"/>
    <w:rsid w:val="00D9685A"/>
    <w:rsid w:val="00D96A9E"/>
    <w:rsid w:val="00D976CE"/>
    <w:rsid w:val="00DA112B"/>
    <w:rsid w:val="00DA27C8"/>
    <w:rsid w:val="00DA2988"/>
    <w:rsid w:val="00DA457C"/>
    <w:rsid w:val="00DA7178"/>
    <w:rsid w:val="00DB047F"/>
    <w:rsid w:val="00DB195D"/>
    <w:rsid w:val="00DB26FC"/>
    <w:rsid w:val="00DB2757"/>
    <w:rsid w:val="00DB321F"/>
    <w:rsid w:val="00DB3DBD"/>
    <w:rsid w:val="00DB40A7"/>
    <w:rsid w:val="00DB48BD"/>
    <w:rsid w:val="00DB4C59"/>
    <w:rsid w:val="00DB502C"/>
    <w:rsid w:val="00DB54E2"/>
    <w:rsid w:val="00DB5707"/>
    <w:rsid w:val="00DB71E3"/>
    <w:rsid w:val="00DB7E35"/>
    <w:rsid w:val="00DC1A2A"/>
    <w:rsid w:val="00DC25C8"/>
    <w:rsid w:val="00DC45DA"/>
    <w:rsid w:val="00DC4E82"/>
    <w:rsid w:val="00DD05AA"/>
    <w:rsid w:val="00DD2331"/>
    <w:rsid w:val="00DD30FF"/>
    <w:rsid w:val="00DD5EFD"/>
    <w:rsid w:val="00DD67D8"/>
    <w:rsid w:val="00DD7245"/>
    <w:rsid w:val="00DE0020"/>
    <w:rsid w:val="00DE0DB9"/>
    <w:rsid w:val="00DE35E6"/>
    <w:rsid w:val="00DE4463"/>
    <w:rsid w:val="00DE542C"/>
    <w:rsid w:val="00DE5564"/>
    <w:rsid w:val="00DE68AF"/>
    <w:rsid w:val="00DE74EB"/>
    <w:rsid w:val="00DF31EB"/>
    <w:rsid w:val="00DF32C5"/>
    <w:rsid w:val="00DF3B6E"/>
    <w:rsid w:val="00DF42E9"/>
    <w:rsid w:val="00DF5FDD"/>
    <w:rsid w:val="00DF6742"/>
    <w:rsid w:val="00DF708E"/>
    <w:rsid w:val="00E015AE"/>
    <w:rsid w:val="00E02C12"/>
    <w:rsid w:val="00E0303C"/>
    <w:rsid w:val="00E03739"/>
    <w:rsid w:val="00E10A3F"/>
    <w:rsid w:val="00E11586"/>
    <w:rsid w:val="00E11929"/>
    <w:rsid w:val="00E121F9"/>
    <w:rsid w:val="00E12FEF"/>
    <w:rsid w:val="00E1339F"/>
    <w:rsid w:val="00E134C2"/>
    <w:rsid w:val="00E14438"/>
    <w:rsid w:val="00E1558C"/>
    <w:rsid w:val="00E162CD"/>
    <w:rsid w:val="00E17CCA"/>
    <w:rsid w:val="00E2005A"/>
    <w:rsid w:val="00E20D0A"/>
    <w:rsid w:val="00E21FC0"/>
    <w:rsid w:val="00E228B7"/>
    <w:rsid w:val="00E237C8"/>
    <w:rsid w:val="00E24F74"/>
    <w:rsid w:val="00E2599F"/>
    <w:rsid w:val="00E263CC"/>
    <w:rsid w:val="00E27B9E"/>
    <w:rsid w:val="00E31989"/>
    <w:rsid w:val="00E32CF9"/>
    <w:rsid w:val="00E34CC4"/>
    <w:rsid w:val="00E36429"/>
    <w:rsid w:val="00E369C3"/>
    <w:rsid w:val="00E37EC1"/>
    <w:rsid w:val="00E4021C"/>
    <w:rsid w:val="00E40262"/>
    <w:rsid w:val="00E40CDC"/>
    <w:rsid w:val="00E42120"/>
    <w:rsid w:val="00E42A72"/>
    <w:rsid w:val="00E431C5"/>
    <w:rsid w:val="00E45F27"/>
    <w:rsid w:val="00E46D76"/>
    <w:rsid w:val="00E50140"/>
    <w:rsid w:val="00E51683"/>
    <w:rsid w:val="00E51D88"/>
    <w:rsid w:val="00E51E45"/>
    <w:rsid w:val="00E52234"/>
    <w:rsid w:val="00E54475"/>
    <w:rsid w:val="00E561D7"/>
    <w:rsid w:val="00E57174"/>
    <w:rsid w:val="00E614C0"/>
    <w:rsid w:val="00E61A3E"/>
    <w:rsid w:val="00E61E4A"/>
    <w:rsid w:val="00E651FA"/>
    <w:rsid w:val="00E6631F"/>
    <w:rsid w:val="00E667E9"/>
    <w:rsid w:val="00E66AE6"/>
    <w:rsid w:val="00E6717F"/>
    <w:rsid w:val="00E7097C"/>
    <w:rsid w:val="00E726AC"/>
    <w:rsid w:val="00E7334A"/>
    <w:rsid w:val="00E73A85"/>
    <w:rsid w:val="00E74924"/>
    <w:rsid w:val="00E74EF0"/>
    <w:rsid w:val="00E76ED6"/>
    <w:rsid w:val="00E80FC1"/>
    <w:rsid w:val="00E810BF"/>
    <w:rsid w:val="00E82344"/>
    <w:rsid w:val="00E830D0"/>
    <w:rsid w:val="00E83546"/>
    <w:rsid w:val="00E83F6B"/>
    <w:rsid w:val="00E84816"/>
    <w:rsid w:val="00E85B5F"/>
    <w:rsid w:val="00E87AA0"/>
    <w:rsid w:val="00E913F8"/>
    <w:rsid w:val="00E92A67"/>
    <w:rsid w:val="00E92FAB"/>
    <w:rsid w:val="00E934FF"/>
    <w:rsid w:val="00E94171"/>
    <w:rsid w:val="00E95624"/>
    <w:rsid w:val="00E9640C"/>
    <w:rsid w:val="00E97D87"/>
    <w:rsid w:val="00EA100C"/>
    <w:rsid w:val="00EA1648"/>
    <w:rsid w:val="00EA1835"/>
    <w:rsid w:val="00EA31B5"/>
    <w:rsid w:val="00EA4639"/>
    <w:rsid w:val="00EB048C"/>
    <w:rsid w:val="00EB18A9"/>
    <w:rsid w:val="00EB4827"/>
    <w:rsid w:val="00EB567A"/>
    <w:rsid w:val="00EB5CEF"/>
    <w:rsid w:val="00EB5EDD"/>
    <w:rsid w:val="00EB69E1"/>
    <w:rsid w:val="00EC2089"/>
    <w:rsid w:val="00EC63C2"/>
    <w:rsid w:val="00EC653A"/>
    <w:rsid w:val="00ED2095"/>
    <w:rsid w:val="00ED3FA5"/>
    <w:rsid w:val="00EE032B"/>
    <w:rsid w:val="00EE1D50"/>
    <w:rsid w:val="00EE3009"/>
    <w:rsid w:val="00EE32E8"/>
    <w:rsid w:val="00EE3ECE"/>
    <w:rsid w:val="00EE5515"/>
    <w:rsid w:val="00EE5DE0"/>
    <w:rsid w:val="00EE6699"/>
    <w:rsid w:val="00EE6A81"/>
    <w:rsid w:val="00EE7B59"/>
    <w:rsid w:val="00EF0289"/>
    <w:rsid w:val="00EF096D"/>
    <w:rsid w:val="00EF0971"/>
    <w:rsid w:val="00EF179F"/>
    <w:rsid w:val="00EF2826"/>
    <w:rsid w:val="00EF4363"/>
    <w:rsid w:val="00EF5B1E"/>
    <w:rsid w:val="00EF637E"/>
    <w:rsid w:val="00EF779C"/>
    <w:rsid w:val="00F00D95"/>
    <w:rsid w:val="00F01221"/>
    <w:rsid w:val="00F01EE1"/>
    <w:rsid w:val="00F02402"/>
    <w:rsid w:val="00F02A0A"/>
    <w:rsid w:val="00F02C34"/>
    <w:rsid w:val="00F03604"/>
    <w:rsid w:val="00F04F65"/>
    <w:rsid w:val="00F06E43"/>
    <w:rsid w:val="00F070D8"/>
    <w:rsid w:val="00F101C1"/>
    <w:rsid w:val="00F11F7B"/>
    <w:rsid w:val="00F12017"/>
    <w:rsid w:val="00F128EC"/>
    <w:rsid w:val="00F179DF"/>
    <w:rsid w:val="00F20D62"/>
    <w:rsid w:val="00F20FE6"/>
    <w:rsid w:val="00F21469"/>
    <w:rsid w:val="00F22AFF"/>
    <w:rsid w:val="00F237E2"/>
    <w:rsid w:val="00F26219"/>
    <w:rsid w:val="00F27A1A"/>
    <w:rsid w:val="00F300A9"/>
    <w:rsid w:val="00F312AC"/>
    <w:rsid w:val="00F326FB"/>
    <w:rsid w:val="00F33305"/>
    <w:rsid w:val="00F34E5A"/>
    <w:rsid w:val="00F3667C"/>
    <w:rsid w:val="00F3762B"/>
    <w:rsid w:val="00F41369"/>
    <w:rsid w:val="00F417C6"/>
    <w:rsid w:val="00F42625"/>
    <w:rsid w:val="00F426AB"/>
    <w:rsid w:val="00F4329E"/>
    <w:rsid w:val="00F458F2"/>
    <w:rsid w:val="00F46BDF"/>
    <w:rsid w:val="00F478DE"/>
    <w:rsid w:val="00F47EDF"/>
    <w:rsid w:val="00F500A3"/>
    <w:rsid w:val="00F51172"/>
    <w:rsid w:val="00F51704"/>
    <w:rsid w:val="00F51F40"/>
    <w:rsid w:val="00F5330D"/>
    <w:rsid w:val="00F54B5D"/>
    <w:rsid w:val="00F54CE1"/>
    <w:rsid w:val="00F55D06"/>
    <w:rsid w:val="00F56E99"/>
    <w:rsid w:val="00F57D81"/>
    <w:rsid w:val="00F60EE9"/>
    <w:rsid w:val="00F613A6"/>
    <w:rsid w:val="00F62836"/>
    <w:rsid w:val="00F631B8"/>
    <w:rsid w:val="00F64C45"/>
    <w:rsid w:val="00F65116"/>
    <w:rsid w:val="00F658C2"/>
    <w:rsid w:val="00F6601C"/>
    <w:rsid w:val="00F66050"/>
    <w:rsid w:val="00F6647B"/>
    <w:rsid w:val="00F70174"/>
    <w:rsid w:val="00F7138B"/>
    <w:rsid w:val="00F7255A"/>
    <w:rsid w:val="00F72918"/>
    <w:rsid w:val="00F72E77"/>
    <w:rsid w:val="00F72EB9"/>
    <w:rsid w:val="00F80408"/>
    <w:rsid w:val="00F81A58"/>
    <w:rsid w:val="00F82396"/>
    <w:rsid w:val="00F8391F"/>
    <w:rsid w:val="00F840F0"/>
    <w:rsid w:val="00F85FF2"/>
    <w:rsid w:val="00F8610B"/>
    <w:rsid w:val="00F86139"/>
    <w:rsid w:val="00F86777"/>
    <w:rsid w:val="00F90AB9"/>
    <w:rsid w:val="00F91F08"/>
    <w:rsid w:val="00F92C87"/>
    <w:rsid w:val="00F93B50"/>
    <w:rsid w:val="00F94140"/>
    <w:rsid w:val="00F954C7"/>
    <w:rsid w:val="00F95527"/>
    <w:rsid w:val="00FA2E4D"/>
    <w:rsid w:val="00FA39A1"/>
    <w:rsid w:val="00FA4F6B"/>
    <w:rsid w:val="00FA5AF9"/>
    <w:rsid w:val="00FA661C"/>
    <w:rsid w:val="00FA6B77"/>
    <w:rsid w:val="00FB0194"/>
    <w:rsid w:val="00FB076A"/>
    <w:rsid w:val="00FB2E8F"/>
    <w:rsid w:val="00FB33DD"/>
    <w:rsid w:val="00FB38D8"/>
    <w:rsid w:val="00FB4C30"/>
    <w:rsid w:val="00FB4DA3"/>
    <w:rsid w:val="00FC109B"/>
    <w:rsid w:val="00FC15C2"/>
    <w:rsid w:val="00FC510A"/>
    <w:rsid w:val="00FC71E3"/>
    <w:rsid w:val="00FC7CAE"/>
    <w:rsid w:val="00FD1242"/>
    <w:rsid w:val="00FD36EF"/>
    <w:rsid w:val="00FD3846"/>
    <w:rsid w:val="00FD3ED2"/>
    <w:rsid w:val="00FD5F90"/>
    <w:rsid w:val="00FD6EC9"/>
    <w:rsid w:val="00FD71E4"/>
    <w:rsid w:val="00FE0423"/>
    <w:rsid w:val="00FE09C9"/>
    <w:rsid w:val="00FE0DAF"/>
    <w:rsid w:val="00FE10A3"/>
    <w:rsid w:val="00FE10C6"/>
    <w:rsid w:val="00FE10DF"/>
    <w:rsid w:val="00FE1501"/>
    <w:rsid w:val="00FE2B33"/>
    <w:rsid w:val="00FE35F4"/>
    <w:rsid w:val="00FE4F12"/>
    <w:rsid w:val="00FE5E90"/>
    <w:rsid w:val="00FE7C8D"/>
    <w:rsid w:val="00FF11E3"/>
    <w:rsid w:val="00FF1B21"/>
    <w:rsid w:val="00FF3BC7"/>
    <w:rsid w:val="00FF3CEF"/>
    <w:rsid w:val="00FF5424"/>
    <w:rsid w:val="00FF583E"/>
    <w:rsid w:val="00FF666F"/>
    <w:rsid w:val="00FF7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5FD3DC-05DA-4211-B913-567FEB73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8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9698D"/>
    <w:rPr>
      <w:szCs w:val="24"/>
    </w:rPr>
  </w:style>
  <w:style w:type="character" w:customStyle="1" w:styleId="a4">
    <w:name w:val="挨拶文 (文字)"/>
    <w:basedOn w:val="a0"/>
    <w:link w:val="a3"/>
    <w:uiPriority w:val="99"/>
    <w:rsid w:val="0049698D"/>
    <w:rPr>
      <w:sz w:val="24"/>
      <w:szCs w:val="24"/>
    </w:rPr>
  </w:style>
  <w:style w:type="paragraph" w:styleId="a5">
    <w:name w:val="Closing"/>
    <w:basedOn w:val="a"/>
    <w:link w:val="a6"/>
    <w:uiPriority w:val="99"/>
    <w:unhideWhenUsed/>
    <w:rsid w:val="0049698D"/>
    <w:pPr>
      <w:jc w:val="right"/>
    </w:pPr>
    <w:rPr>
      <w:szCs w:val="24"/>
    </w:rPr>
  </w:style>
  <w:style w:type="character" w:customStyle="1" w:styleId="a6">
    <w:name w:val="結語 (文字)"/>
    <w:basedOn w:val="a0"/>
    <w:link w:val="a5"/>
    <w:uiPriority w:val="99"/>
    <w:rsid w:val="0049698D"/>
    <w:rPr>
      <w:sz w:val="24"/>
      <w:szCs w:val="24"/>
    </w:rPr>
  </w:style>
  <w:style w:type="paragraph" w:styleId="a7">
    <w:name w:val="Balloon Text"/>
    <w:basedOn w:val="a"/>
    <w:link w:val="a8"/>
    <w:uiPriority w:val="99"/>
    <w:semiHidden/>
    <w:unhideWhenUsed/>
    <w:rsid w:val="00DE00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020"/>
    <w:rPr>
      <w:rFonts w:asciiTheme="majorHAnsi" w:eastAsiaTheme="majorEastAsia" w:hAnsiTheme="majorHAnsi" w:cstheme="majorBidi"/>
      <w:sz w:val="18"/>
      <w:szCs w:val="18"/>
    </w:rPr>
  </w:style>
  <w:style w:type="paragraph" w:styleId="a9">
    <w:name w:val="header"/>
    <w:basedOn w:val="a"/>
    <w:link w:val="aa"/>
    <w:uiPriority w:val="99"/>
    <w:unhideWhenUsed/>
    <w:rsid w:val="009953B5"/>
    <w:pPr>
      <w:tabs>
        <w:tab w:val="center" w:pos="4252"/>
        <w:tab w:val="right" w:pos="8504"/>
      </w:tabs>
      <w:snapToGrid w:val="0"/>
    </w:pPr>
  </w:style>
  <w:style w:type="character" w:customStyle="1" w:styleId="aa">
    <w:name w:val="ヘッダー (文字)"/>
    <w:basedOn w:val="a0"/>
    <w:link w:val="a9"/>
    <w:uiPriority w:val="99"/>
    <w:rsid w:val="009953B5"/>
    <w:rPr>
      <w:sz w:val="24"/>
    </w:rPr>
  </w:style>
  <w:style w:type="paragraph" w:styleId="ab">
    <w:name w:val="footer"/>
    <w:basedOn w:val="a"/>
    <w:link w:val="ac"/>
    <w:uiPriority w:val="99"/>
    <w:unhideWhenUsed/>
    <w:rsid w:val="009953B5"/>
    <w:pPr>
      <w:tabs>
        <w:tab w:val="center" w:pos="4252"/>
        <w:tab w:val="right" w:pos="8504"/>
      </w:tabs>
      <w:snapToGrid w:val="0"/>
    </w:pPr>
  </w:style>
  <w:style w:type="character" w:customStyle="1" w:styleId="ac">
    <w:name w:val="フッター (文字)"/>
    <w:basedOn w:val="a0"/>
    <w:link w:val="ab"/>
    <w:uiPriority w:val="99"/>
    <w:rsid w:val="009953B5"/>
    <w:rPr>
      <w:sz w:val="24"/>
    </w:rPr>
  </w:style>
  <w:style w:type="table" w:styleId="ad">
    <w:name w:val="Table Grid"/>
    <w:basedOn w:val="a1"/>
    <w:uiPriority w:val="39"/>
    <w:rsid w:val="00E61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B664D"/>
    <w:pPr>
      <w:ind w:leftChars="400" w:left="840"/>
    </w:pPr>
  </w:style>
  <w:style w:type="paragraph" w:styleId="af">
    <w:name w:val="Date"/>
    <w:basedOn w:val="a"/>
    <w:next w:val="a"/>
    <w:link w:val="af0"/>
    <w:uiPriority w:val="99"/>
    <w:semiHidden/>
    <w:unhideWhenUsed/>
    <w:rsid w:val="001B664D"/>
  </w:style>
  <w:style w:type="character" w:customStyle="1" w:styleId="af0">
    <w:name w:val="日付 (文字)"/>
    <w:basedOn w:val="a0"/>
    <w:link w:val="af"/>
    <w:uiPriority w:val="99"/>
    <w:semiHidden/>
    <w:rsid w:val="001B664D"/>
    <w:rPr>
      <w:sz w:val="24"/>
    </w:rPr>
  </w:style>
  <w:style w:type="table" w:customStyle="1" w:styleId="1">
    <w:name w:val="表 (格子)1"/>
    <w:basedOn w:val="a1"/>
    <w:next w:val="ad"/>
    <w:uiPriority w:val="59"/>
    <w:rsid w:val="00E8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D7209B"/>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D7209B"/>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0E835-AE65-4A5F-B57A-7443C500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4</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JWS20017</cp:lastModifiedBy>
  <cp:revision>449</cp:revision>
  <cp:lastPrinted>2022-11-25T01:17:00Z</cp:lastPrinted>
  <dcterms:created xsi:type="dcterms:W3CDTF">2020-04-22T00:41:00Z</dcterms:created>
  <dcterms:modified xsi:type="dcterms:W3CDTF">2024-11-22T06:30:00Z</dcterms:modified>
</cp:coreProperties>
</file>