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1816" w14:textId="23409F6E" w:rsidR="004F0B1A" w:rsidRPr="00C73E4A" w:rsidRDefault="004F0B1A" w:rsidP="004F0B1A">
      <w:pPr>
        <w:jc w:val="center"/>
        <w:rPr>
          <w:rFonts w:ascii="ＭＳ ゴシック" w:eastAsia="ＭＳ ゴシック" w:hAnsi="ＭＳ ゴシック"/>
          <w:sz w:val="32"/>
        </w:rPr>
      </w:pPr>
      <w:r w:rsidRPr="00C73E4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AD10E" wp14:editId="3B62C241">
                <wp:simplePos x="0" y="0"/>
                <wp:positionH relativeFrom="margin">
                  <wp:posOffset>68580</wp:posOffset>
                </wp:positionH>
                <wp:positionV relativeFrom="paragraph">
                  <wp:posOffset>9334500</wp:posOffset>
                </wp:positionV>
                <wp:extent cx="632587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22DF8" w14:textId="77777777" w:rsidR="004F0B1A" w:rsidRPr="00C73E4A" w:rsidRDefault="004F0B1A" w:rsidP="004F0B1A">
                            <w:pPr>
                              <w:ind w:left="240" w:hangingChars="100" w:hanging="24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E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問い合わせ先：</w:t>
                            </w:r>
                            <w:r w:rsidRPr="00C73E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町民まつり</w:t>
                            </w:r>
                            <w:r w:rsidRPr="00C73E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実行</w:t>
                            </w:r>
                            <w:r w:rsidRPr="00C73E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</w:t>
                            </w:r>
                            <w:r w:rsidRPr="00C73E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  <w:r w:rsidRPr="00C73E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（☎</w:t>
                            </w:r>
                            <w:r w:rsidRPr="00C73E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0267-88-8403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FAX0267-56-2310</w:t>
                            </w:r>
                            <w:r w:rsidRPr="00C73E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CA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pt;margin-top:735pt;width:498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" filled="f" stroked="f">
                <v:textbox style="mso-fit-shape-to-text:t" inset="5.85pt,.7pt,5.85pt,.7pt">
                  <w:txbxContent>
                    <w:p w:rsidR="004F0B1A" w:rsidRPr="00C73E4A" w:rsidRDefault="004F0B1A" w:rsidP="004F0B1A">
                      <w:pPr>
                        <w:ind w:left="240" w:hangingChars="100" w:hanging="24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E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問い合わせ先：</w:t>
                      </w:r>
                      <w:r w:rsidRPr="00C73E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町民まつり</w:t>
                      </w:r>
                      <w:r w:rsidRPr="00C73E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実行</w:t>
                      </w:r>
                      <w:r w:rsidRPr="00C73E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委員会</w:t>
                      </w:r>
                      <w:r w:rsidRPr="00C73E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  <w:r w:rsidRPr="00C73E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（☎</w:t>
                      </w:r>
                      <w:r w:rsidRPr="00C73E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0267-88-8403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FAX0267-56-2310</w:t>
                      </w:r>
                      <w:r w:rsidRPr="00C73E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E4A">
        <w:rPr>
          <w:rFonts w:ascii="ＭＳ ゴシック" w:eastAsia="ＭＳ ゴシック" w:hAnsi="ＭＳ ゴシック" w:hint="eastAsia"/>
          <w:sz w:val="32"/>
        </w:rPr>
        <w:t>令和</w:t>
      </w:r>
      <w:r w:rsidR="007669AF">
        <w:rPr>
          <w:rFonts w:ascii="ＭＳ ゴシック" w:eastAsia="ＭＳ ゴシック" w:hAnsi="ＭＳ ゴシック" w:hint="eastAsia"/>
          <w:sz w:val="32"/>
        </w:rPr>
        <w:t>７</w:t>
      </w:r>
      <w:r w:rsidRPr="00C73E4A">
        <w:rPr>
          <w:rFonts w:ascii="ＭＳ ゴシック" w:eastAsia="ＭＳ ゴシック" w:hAnsi="ＭＳ ゴシック" w:hint="eastAsia"/>
          <w:sz w:val="32"/>
        </w:rPr>
        <w:t>年度　町民まつり立科えんでこステージイベント応募用紙</w:t>
      </w:r>
    </w:p>
    <w:tbl>
      <w:tblPr>
        <w:tblStyle w:val="a3"/>
        <w:tblpPr w:leftFromText="142" w:rightFromText="142" w:vertAnchor="page" w:horzAnchor="margin" w:tblpY="1501"/>
        <w:tblW w:w="10123" w:type="dxa"/>
        <w:tblLook w:val="04A0" w:firstRow="1" w:lastRow="0" w:firstColumn="1" w:lastColumn="0" w:noHBand="0" w:noVBand="1"/>
      </w:tblPr>
      <w:tblGrid>
        <w:gridCol w:w="1559"/>
        <w:gridCol w:w="3504"/>
        <w:gridCol w:w="1559"/>
        <w:gridCol w:w="3501"/>
      </w:tblGrid>
      <w:tr w:rsidR="004F0B1A" w:rsidRPr="00861C45" w14:paraId="64044A9C" w14:textId="77777777" w:rsidTr="00B40CB1">
        <w:trPr>
          <w:trHeight w:val="165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F4CA3EA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14:paraId="2A390A06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69424821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C73E4A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501" w:type="dxa"/>
            <w:tcBorders>
              <w:bottom w:val="dashSmallGap" w:sz="4" w:space="0" w:color="auto"/>
            </w:tcBorders>
          </w:tcPr>
          <w:p w14:paraId="2ED6082C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5EAD0356" w14:textId="77777777" w:rsidTr="007669AF">
        <w:trPr>
          <w:trHeight w:val="705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3AF3F95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5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26E2BD" w14:textId="50A303E6" w:rsidR="004F0B1A" w:rsidRPr="00861C45" w:rsidRDefault="004F0B1A" w:rsidP="007669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FD53B8E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3501" w:type="dxa"/>
            <w:tcBorders>
              <w:top w:val="dashSmallGap" w:sz="4" w:space="0" w:color="auto"/>
            </w:tcBorders>
            <w:vAlign w:val="center"/>
          </w:tcPr>
          <w:p w14:paraId="325AC10E" w14:textId="77777777" w:rsidR="004F0B1A" w:rsidRPr="00861C45" w:rsidRDefault="004F0B1A" w:rsidP="007669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642FEC4F" w14:textId="77777777" w:rsidTr="00B40CB1">
        <w:trPr>
          <w:trHeight w:val="328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E65DE7F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活動拠点</w:t>
            </w:r>
          </w:p>
          <w:p w14:paraId="15158954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事業所住所</w:t>
            </w:r>
          </w:p>
        </w:tc>
        <w:tc>
          <w:tcPr>
            <w:tcW w:w="3504" w:type="dxa"/>
            <w:vMerge w:val="restart"/>
          </w:tcPr>
          <w:p w14:paraId="76421129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F995431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501" w:type="dxa"/>
            <w:tcBorders>
              <w:bottom w:val="dashSmallGap" w:sz="4" w:space="0" w:color="auto"/>
            </w:tcBorders>
          </w:tcPr>
          <w:p w14:paraId="183FD736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71A64D68" w14:textId="77777777" w:rsidTr="00B40CB1">
        <w:trPr>
          <w:trHeight w:val="2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D898DA9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4" w:type="dxa"/>
            <w:vMerge/>
          </w:tcPr>
          <w:p w14:paraId="410C42A5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E657AE7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3501" w:type="dxa"/>
            <w:tcBorders>
              <w:top w:val="dashSmallGap" w:sz="4" w:space="0" w:color="auto"/>
            </w:tcBorders>
          </w:tcPr>
          <w:p w14:paraId="6628A3EB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254A75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31C1BEC5" w14:textId="77777777" w:rsidTr="007669AF">
        <w:trPr>
          <w:trHeight w:val="1109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F485FF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郵送先住所</w:t>
            </w:r>
          </w:p>
        </w:tc>
        <w:tc>
          <w:tcPr>
            <w:tcW w:w="3504" w:type="dxa"/>
          </w:tcPr>
          <w:p w14:paraId="26C53AD1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76E19B9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14:paraId="55DDB814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501" w:type="dxa"/>
            <w:vAlign w:val="center"/>
          </w:tcPr>
          <w:p w14:paraId="35EBCA6E" w14:textId="77777777" w:rsidR="004F0B1A" w:rsidRPr="00861C45" w:rsidRDefault="004F0B1A" w:rsidP="007669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3102D51F" w14:textId="77777777" w:rsidTr="00B40CB1">
        <w:trPr>
          <w:trHeight w:val="98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C0591D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団体構成人数</w:t>
            </w:r>
          </w:p>
        </w:tc>
        <w:tc>
          <w:tcPr>
            <w:tcW w:w="8564" w:type="dxa"/>
            <w:gridSpan w:val="3"/>
            <w:vAlign w:val="center"/>
          </w:tcPr>
          <w:p w14:paraId="1E27ADAA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  <w:p w14:paraId="733E1D9C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（町内在住・在勤者　　　</w:t>
            </w: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、高校生　　　名、中学生　　　名、小学生以下　　　名</w:t>
            </w: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F0B1A" w:rsidRPr="00861C45" w14:paraId="565DF5C4" w14:textId="77777777" w:rsidTr="00B40CB1">
        <w:trPr>
          <w:trHeight w:val="98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B6CC05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出演予定人数</w:t>
            </w:r>
          </w:p>
        </w:tc>
        <w:tc>
          <w:tcPr>
            <w:tcW w:w="8564" w:type="dxa"/>
            <w:gridSpan w:val="3"/>
            <w:vAlign w:val="center"/>
          </w:tcPr>
          <w:p w14:paraId="03BDB9C8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  <w:p w14:paraId="208CD898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（町内在住・在勤者　　　</w:t>
            </w: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、高校生　　　名、中学生　　　名、小学生以下　　　名</w:t>
            </w:r>
            <w:r w:rsidRPr="00861C4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F0B1A" w:rsidRPr="00861C45" w14:paraId="6975E9E4" w14:textId="77777777" w:rsidTr="00B40CB1">
        <w:trPr>
          <w:trHeight w:val="1449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AA4308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演目内容</w:t>
            </w:r>
          </w:p>
        </w:tc>
        <w:tc>
          <w:tcPr>
            <w:tcW w:w="8564" w:type="dxa"/>
            <w:gridSpan w:val="3"/>
          </w:tcPr>
          <w:p w14:paraId="37DA7A26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（該当するものに○を1つつけてください。）</w:t>
            </w:r>
          </w:p>
          <w:p w14:paraId="538CE18A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ア：演奏（ジャンル：　　　　　　　　　）　</w:t>
            </w:r>
          </w:p>
          <w:p w14:paraId="5EB54DE3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イ：合唱</w:t>
            </w:r>
          </w:p>
          <w:p w14:paraId="6C79E6BD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ウ：ダンス</w:t>
            </w:r>
          </w:p>
          <w:p w14:paraId="1B95C25F" w14:textId="77777777" w:rsidR="004F0B1A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エ：パフォーマンス</w:t>
            </w:r>
          </w:p>
          <w:p w14:paraId="5B4E6497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オ：その他（　　　　　　　　　　　　　　　　　　　　　　　　　　　）</w:t>
            </w:r>
          </w:p>
        </w:tc>
      </w:tr>
      <w:tr w:rsidR="004F0B1A" w:rsidRPr="00861C45" w14:paraId="64FD0EF6" w14:textId="77777777" w:rsidTr="00B40CB1">
        <w:trPr>
          <w:trHeight w:val="146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9AC563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演目の</w:t>
            </w:r>
          </w:p>
          <w:p w14:paraId="2B9366F2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具体的内容</w:t>
            </w:r>
          </w:p>
        </w:tc>
        <w:tc>
          <w:tcPr>
            <w:tcW w:w="8564" w:type="dxa"/>
            <w:gridSpan w:val="3"/>
          </w:tcPr>
          <w:p w14:paraId="50E10EAE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（音源（CD）の使用：　有・　無　）</w:t>
            </w:r>
          </w:p>
        </w:tc>
      </w:tr>
      <w:tr w:rsidR="004F0B1A" w:rsidRPr="00861C45" w14:paraId="259D4319" w14:textId="77777777" w:rsidTr="00B40CB1">
        <w:trPr>
          <w:trHeight w:val="844"/>
        </w:trPr>
        <w:tc>
          <w:tcPr>
            <w:tcW w:w="1559" w:type="dxa"/>
            <w:shd w:val="clear" w:color="auto" w:fill="F2F2F2" w:themeFill="background1" w:themeFillShade="F2"/>
          </w:tcPr>
          <w:p w14:paraId="5B33E6D5" w14:textId="77777777" w:rsidR="004F0B1A" w:rsidRPr="00C73E4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搬入物</w:t>
            </w:r>
          </w:p>
        </w:tc>
        <w:tc>
          <w:tcPr>
            <w:tcW w:w="8564" w:type="dxa"/>
            <w:gridSpan w:val="3"/>
          </w:tcPr>
          <w:p w14:paraId="712B4FB2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742B2772" w14:textId="77777777" w:rsidTr="00B40CB1">
        <w:trPr>
          <w:trHeight w:val="479"/>
        </w:trPr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1D23CB0F" w14:textId="77777777" w:rsidR="004F0B1A" w:rsidRDefault="004F0B1A" w:rsidP="00B40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団体PR</w:t>
            </w:r>
          </w:p>
          <w:p w14:paraId="0131C20A" w14:textId="77777777" w:rsidR="004F0B1A" w:rsidRPr="00C73E4A" w:rsidRDefault="004F0B1A" w:rsidP="00B40CB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（ステージ前の紹介で使用します。）</w:t>
            </w:r>
          </w:p>
        </w:tc>
        <w:tc>
          <w:tcPr>
            <w:tcW w:w="8564" w:type="dxa"/>
            <w:gridSpan w:val="3"/>
            <w:tcBorders>
              <w:bottom w:val="dashSmallGap" w:sz="4" w:space="0" w:color="auto"/>
            </w:tcBorders>
          </w:tcPr>
          <w:p w14:paraId="6CEDA6F6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375E7D55" w14:textId="77777777" w:rsidTr="00B40CB1">
        <w:trPr>
          <w:trHeight w:val="479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3695445D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76C78AF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34FAB7F8" w14:textId="77777777" w:rsidTr="00B40CB1">
        <w:trPr>
          <w:trHeight w:val="479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3EFB02B7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EA40258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5690469B" w14:textId="77777777" w:rsidTr="00B40CB1">
        <w:trPr>
          <w:trHeight w:val="479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1170824F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443C2AE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861C45" w14:paraId="4F24BF0E" w14:textId="77777777" w:rsidTr="00B40CB1">
        <w:trPr>
          <w:trHeight w:val="479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77F18764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7E3F46D" w14:textId="77777777" w:rsidR="004F0B1A" w:rsidRPr="00861C45" w:rsidRDefault="004F0B1A" w:rsidP="00B40C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0B1A" w:rsidRPr="00C73E4A" w14:paraId="1C8D5A83" w14:textId="77777777" w:rsidTr="00B40CB1">
        <w:trPr>
          <w:trHeight w:val="1515"/>
        </w:trPr>
        <w:tc>
          <w:tcPr>
            <w:tcW w:w="1559" w:type="dxa"/>
            <w:shd w:val="clear" w:color="auto" w:fill="F2F2F2" w:themeFill="background1" w:themeFillShade="F2"/>
          </w:tcPr>
          <w:p w14:paraId="4FC26489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  <w:p w14:paraId="6F97BD8C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2"/>
              </w:rPr>
            </w:pPr>
            <w:r w:rsidRPr="00C73E4A">
              <w:rPr>
                <w:rFonts w:ascii="ＭＳ ゴシック" w:eastAsia="ＭＳ ゴシック" w:hAnsi="ＭＳ ゴシック" w:hint="eastAsia"/>
                <w:sz w:val="16"/>
              </w:rPr>
              <w:t>※内容をご理解いただき、必ず</w:t>
            </w:r>
            <w:r w:rsidRPr="00C73E4A">
              <w:rPr>
                <w:rFonts w:ascii="ＭＳ ゴシック" w:eastAsia="ＭＳ ゴシック" w:hAnsi="ＭＳ ゴシック" w:cs="ＭＳ 明朝" w:hint="eastAsia"/>
                <w:sz w:val="16"/>
              </w:rPr>
              <w:t>✔</w:t>
            </w:r>
            <w:r w:rsidRPr="00C73E4A">
              <w:rPr>
                <w:rFonts w:ascii="ＭＳ ゴシック" w:eastAsia="ＭＳ ゴシック" w:hAnsi="ＭＳ ゴシック" w:cs="Segoe UI Symbol" w:hint="eastAsia"/>
                <w:sz w:val="16"/>
              </w:rPr>
              <w:t>をしてください。</w:t>
            </w:r>
          </w:p>
        </w:tc>
        <w:tc>
          <w:tcPr>
            <w:tcW w:w="8564" w:type="dxa"/>
            <w:gridSpan w:val="3"/>
            <w:tcBorders>
              <w:top w:val="dashSmallGap" w:sz="4" w:space="0" w:color="auto"/>
            </w:tcBorders>
          </w:tcPr>
          <w:p w14:paraId="2B4FA5A3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4"/>
              </w:rPr>
            </w:pPr>
            <w:r w:rsidRPr="00C73E4A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町民まつり立科</w:t>
            </w: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えんでこの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開催の</w:t>
            </w: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趣旨を理解し、応募をします。</w:t>
            </w:r>
          </w:p>
          <w:p w14:paraId="299228C5" w14:textId="77777777" w:rsidR="004F0B1A" w:rsidRPr="00C73E4A" w:rsidRDefault="004F0B1A" w:rsidP="00B40CB1">
            <w:pPr>
              <w:rPr>
                <w:rFonts w:ascii="ＭＳ ゴシック" w:eastAsia="ＭＳ ゴシック" w:hAnsi="ＭＳ ゴシック"/>
                <w:sz w:val="24"/>
              </w:rPr>
            </w:pP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□　応募条件を満たし、募集要項を理解した上で応募します。</w:t>
            </w:r>
          </w:p>
          <w:p w14:paraId="6732DD23" w14:textId="77777777" w:rsidR="004F0B1A" w:rsidRPr="00C73E4A" w:rsidRDefault="004F0B1A" w:rsidP="00B40CB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□　出演者決定結果についての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問合せ・異議申し立て</w:t>
            </w: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は行いません。</w:t>
            </w:r>
          </w:p>
          <w:p w14:paraId="255A842C" w14:textId="77777777" w:rsidR="004F0B1A" w:rsidRPr="00C73E4A" w:rsidRDefault="004F0B1A" w:rsidP="00B40CB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□　出演等に際して、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町民まつり</w:t>
            </w:r>
            <w:r w:rsidRPr="00C73E4A">
              <w:rPr>
                <w:rFonts w:ascii="ＭＳ ゴシック" w:eastAsia="ＭＳ ゴシック" w:hAnsi="ＭＳ ゴシック" w:hint="eastAsia"/>
                <w:sz w:val="24"/>
              </w:rPr>
              <w:t>実行委員会の指示に従います。</w:t>
            </w:r>
          </w:p>
        </w:tc>
      </w:tr>
    </w:tbl>
    <w:p w14:paraId="75D614D9" w14:textId="77777777" w:rsidR="00945ADB" w:rsidRPr="004F0B1A" w:rsidRDefault="00945ADB"/>
    <w:sectPr w:rsidR="00945ADB" w:rsidRPr="004F0B1A" w:rsidSect="00B22F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393A" w14:textId="77777777" w:rsidR="007669AF" w:rsidRDefault="007669AF" w:rsidP="007669AF">
      <w:r>
        <w:separator/>
      </w:r>
    </w:p>
  </w:endnote>
  <w:endnote w:type="continuationSeparator" w:id="0">
    <w:p w14:paraId="10DB188A" w14:textId="77777777" w:rsidR="007669AF" w:rsidRDefault="007669AF" w:rsidP="007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8A42" w14:textId="77777777" w:rsidR="007669AF" w:rsidRDefault="007669AF" w:rsidP="007669AF">
      <w:r>
        <w:separator/>
      </w:r>
    </w:p>
  </w:footnote>
  <w:footnote w:type="continuationSeparator" w:id="0">
    <w:p w14:paraId="4F785410" w14:textId="77777777" w:rsidR="007669AF" w:rsidRDefault="007669AF" w:rsidP="0076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1A"/>
    <w:rsid w:val="00453D3B"/>
    <w:rsid w:val="00466717"/>
    <w:rsid w:val="00481FB2"/>
    <w:rsid w:val="004F0B1A"/>
    <w:rsid w:val="007669AF"/>
    <w:rsid w:val="009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8363"/>
  <w15:chartTrackingRefBased/>
  <w15:docId w15:val="{5076DE11-8B4B-4EFD-B37F-9E4C062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453D3B"/>
  </w:style>
  <w:style w:type="paragraph" w:styleId="Web">
    <w:name w:val="Normal (Web)"/>
    <w:basedOn w:val="a"/>
    <w:uiPriority w:val="99"/>
    <w:semiHidden/>
    <w:unhideWhenUsed/>
    <w:rsid w:val="00453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9AF"/>
  </w:style>
  <w:style w:type="paragraph" w:styleId="a7">
    <w:name w:val="footer"/>
    <w:basedOn w:val="a"/>
    <w:link w:val="a8"/>
    <w:uiPriority w:val="99"/>
    <w:unhideWhenUsed/>
    <w:rsid w:val="00766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55DB-F87B-4BE4-A8E0-31676632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KWS280</dc:creator>
  <cp:keywords/>
  <dc:description/>
  <cp:lastModifiedBy>奥屋 翔太</cp:lastModifiedBy>
  <cp:revision>5</cp:revision>
  <dcterms:created xsi:type="dcterms:W3CDTF">2024-06-05T07:59:00Z</dcterms:created>
  <dcterms:modified xsi:type="dcterms:W3CDTF">2025-04-01T10:56:00Z</dcterms:modified>
</cp:coreProperties>
</file>