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E956" w14:textId="77777777" w:rsidR="00BA0DD5" w:rsidRPr="003A5A1C" w:rsidRDefault="00BA0DD5" w:rsidP="00BA0DD5">
      <w:pPr>
        <w:ind w:leftChars="100" w:left="220"/>
        <w:rPr>
          <w:rFonts w:ascii="ＭＳ 明朝" w:hAnsi="Century"/>
        </w:rPr>
      </w:pPr>
      <w:r w:rsidRPr="003A5A1C">
        <w:rPr>
          <w:rFonts w:ascii="ＭＳ 明朝" w:hAnsi="Century" w:hint="eastAsia"/>
        </w:rPr>
        <w:t>様式第７号（第８条関係）</w:t>
      </w:r>
    </w:p>
    <w:p w14:paraId="7C3964A1" w14:textId="77777777" w:rsidR="00BA0DD5" w:rsidRPr="003A5A1C" w:rsidRDefault="00BA0DD5" w:rsidP="00BA0DD5">
      <w:pPr>
        <w:pStyle w:val="Web"/>
        <w:wordWrap w:val="0"/>
        <w:jc w:val="right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  <w:r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年　　月　　日　</w:t>
      </w:r>
    </w:p>
    <w:p w14:paraId="40D663E8" w14:textId="77777777" w:rsidR="00BA0DD5" w:rsidRPr="003A5A1C" w:rsidRDefault="00BA0DD5" w:rsidP="00BA0DD5">
      <w:pPr>
        <w:pStyle w:val="Web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  <w:r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立科町長　様</w:t>
      </w:r>
    </w:p>
    <w:p w14:paraId="7BC39903" w14:textId="77777777" w:rsidR="00BA0DD5" w:rsidRPr="003A5A1C" w:rsidRDefault="00BA0DD5" w:rsidP="00BA0DD5">
      <w:pPr>
        <w:pStyle w:val="Web"/>
        <w:jc w:val="both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  <w:r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　　　　　　　　　　　　　　申請者　　　　　　　　　　　　　</w:t>
      </w:r>
    </w:p>
    <w:p w14:paraId="19D21136" w14:textId="77777777" w:rsidR="00BA0DD5" w:rsidRPr="003A5A1C" w:rsidRDefault="005C4502" w:rsidP="00BA0DD5">
      <w:pPr>
        <w:pStyle w:val="Web"/>
        <w:ind w:right="44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  <w:r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　　　　　　　　　　　　　</w:t>
      </w:r>
      <w:r w:rsidR="00BA0DD5"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団体の長　</w:t>
      </w:r>
      <w:r w:rsidR="00BA0DD5" w:rsidRPr="00C4198B">
        <w:rPr>
          <w:rFonts w:asciiTheme="minorEastAsia" w:eastAsiaTheme="minorEastAsia" w:hAnsiTheme="minorEastAsia" w:cs="Courier New"/>
          <w:spacing w:val="20"/>
          <w:sz w:val="22"/>
          <w:szCs w:val="22"/>
        </w:rPr>
        <w:t xml:space="preserve"> </w:t>
      </w:r>
      <w:r w:rsidR="00F013B7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 xml:space="preserve">　　　　　　　　　</w:t>
      </w:r>
      <w:r>
        <w:rPr>
          <w:rFonts w:asciiTheme="minorEastAsia" w:eastAsiaTheme="minorEastAsia" w:hAnsiTheme="minorEastAsia" w:cs="Courier New"/>
          <w:spacing w:val="20"/>
          <w:sz w:val="22"/>
          <w:szCs w:val="22"/>
        </w:rPr>
        <w:t xml:space="preserve">    </w:t>
      </w:r>
    </w:p>
    <w:p w14:paraId="2AEB07AE" w14:textId="77777777" w:rsidR="00BA0DD5" w:rsidRPr="003A5A1C" w:rsidRDefault="00BA0DD5" w:rsidP="00BA0DD5">
      <w:pPr>
        <w:pStyle w:val="Web"/>
        <w:ind w:right="44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</w:p>
    <w:p w14:paraId="1592677E" w14:textId="77777777" w:rsidR="00BA0DD5" w:rsidRPr="003A5A1C" w:rsidRDefault="00BA0DD5" w:rsidP="00BA0DD5">
      <w:pPr>
        <w:pStyle w:val="Web"/>
        <w:jc w:val="center"/>
        <w:rPr>
          <w:rFonts w:asciiTheme="minorEastAsia" w:eastAsiaTheme="minorEastAsia" w:hAnsiTheme="minorEastAsia" w:cs="Courier New"/>
          <w:color w:val="auto"/>
          <w:spacing w:val="20"/>
          <w:sz w:val="22"/>
          <w:szCs w:val="22"/>
        </w:rPr>
      </w:pPr>
      <w:r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がんばる地域応援事業</w:t>
      </w:r>
      <w:r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交付金（変更・中止）承認</w:t>
      </w:r>
      <w:r w:rsidRPr="00C4198B">
        <w:rPr>
          <w:rFonts w:asciiTheme="minorEastAsia" w:eastAsiaTheme="minorEastAsia" w:hAnsiTheme="minorEastAsia" w:cs="Courier New" w:hint="eastAsia"/>
          <w:spacing w:val="20"/>
          <w:sz w:val="22"/>
          <w:szCs w:val="22"/>
        </w:rPr>
        <w:t>申請書</w:t>
      </w:r>
    </w:p>
    <w:p w14:paraId="2C9918FA" w14:textId="77777777" w:rsidR="00BA0DD5" w:rsidRPr="003A5A1C" w:rsidRDefault="00BA0DD5" w:rsidP="00BA0DD5">
      <w:pPr>
        <w:pStyle w:val="Web"/>
        <w:rPr>
          <w:rFonts w:ascii="ＭＳ ゴシック" w:eastAsia="ＭＳ ゴシック" w:hAnsi="ＭＳ ゴシック" w:cs="Courier New"/>
          <w:color w:val="auto"/>
          <w:spacing w:val="20"/>
          <w:sz w:val="22"/>
          <w:szCs w:val="22"/>
        </w:rPr>
      </w:pPr>
    </w:p>
    <w:p w14:paraId="085FFE3F" w14:textId="77777777" w:rsidR="00BA0DD5" w:rsidRPr="003A5A1C" w:rsidRDefault="00BA0DD5" w:rsidP="00BA0DD5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　第　　　号により交付決定のあった、立科町がんばる地域応援事業交付金について、下記のとおり（変更</w:t>
      </w:r>
      <w:r w:rsidR="00616097">
        <w:rPr>
          <w:rFonts w:ascii="ＭＳ 明朝" w:hAnsi="ＭＳ 明朝" w:hint="eastAsia"/>
        </w:rPr>
        <w:t>・中止）したいので、立科町がんばる地域応援事業交付金交付要綱第８</w:t>
      </w:r>
      <w:r>
        <w:rPr>
          <w:rFonts w:ascii="ＭＳ 明朝" w:hAnsi="ＭＳ 明朝" w:hint="eastAsia"/>
        </w:rPr>
        <w:t>条の規定に基づき申請します</w:t>
      </w:r>
      <w:r w:rsidRPr="00C92246">
        <w:rPr>
          <w:rFonts w:ascii="ＭＳ 明朝" w:hAnsi="ＭＳ 明朝" w:hint="eastAsia"/>
        </w:rPr>
        <w:t>。</w:t>
      </w:r>
    </w:p>
    <w:p w14:paraId="65A97F0A" w14:textId="77777777" w:rsidR="00BA0DD5" w:rsidRPr="003A5A1C" w:rsidRDefault="00BA0DD5" w:rsidP="00BA0DD5">
      <w:pPr>
        <w:pStyle w:val="a5"/>
        <w:tabs>
          <w:tab w:val="left" w:pos="840"/>
        </w:tabs>
        <w:snapToGrid/>
        <w:rPr>
          <w:rFonts w:ascii="ＭＳ 明朝"/>
        </w:rPr>
      </w:pPr>
    </w:p>
    <w:p w14:paraId="327B9FC4" w14:textId="77777777" w:rsidR="00BA0DD5" w:rsidRPr="003A5A1C" w:rsidRDefault="00BA0DD5" w:rsidP="00BA0DD5">
      <w:pPr>
        <w:jc w:val="center"/>
        <w:rPr>
          <w:rFonts w:ascii="ＭＳ 明朝"/>
        </w:rPr>
      </w:pPr>
      <w:r w:rsidRPr="00C92246">
        <w:rPr>
          <w:rFonts w:ascii="ＭＳ 明朝" w:hAnsi="ＭＳ 明朝" w:hint="eastAsia"/>
        </w:rPr>
        <w:t>記</w:t>
      </w:r>
    </w:p>
    <w:p w14:paraId="4BACE2B7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42826F61" w14:textId="77777777" w:rsidR="00BA0DD5" w:rsidRPr="003A5A1C" w:rsidRDefault="00BA0DD5" w:rsidP="00BA0DD5">
      <w:pPr>
        <w:rPr>
          <w:rFonts w:ascii="ＭＳ 明朝"/>
          <w:szCs w:val="21"/>
        </w:rPr>
      </w:pPr>
      <w:r w:rsidRPr="00C92246">
        <w:rPr>
          <w:rFonts w:ascii="ＭＳ 明朝" w:hAnsi="ＭＳ 明朝" w:hint="eastAsia"/>
          <w:szCs w:val="21"/>
        </w:rPr>
        <w:t>１　事業名</w:t>
      </w:r>
    </w:p>
    <w:p w14:paraId="20F7C178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5BC5DB47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507A25F5" w14:textId="77777777" w:rsidR="00BA0DD5" w:rsidRPr="003A5A1C" w:rsidRDefault="00BA0DD5" w:rsidP="00BA0DD5">
      <w:pPr>
        <w:rPr>
          <w:rFonts w:ascii="ＭＳ 明朝"/>
          <w:szCs w:val="21"/>
        </w:rPr>
      </w:pPr>
      <w:r w:rsidRPr="00C92246">
        <w:rPr>
          <w:rFonts w:ascii="ＭＳ 明朝" w:hAnsi="ＭＳ 明朝" w:hint="eastAsia"/>
          <w:szCs w:val="21"/>
        </w:rPr>
        <w:t>２　内容</w:t>
      </w:r>
    </w:p>
    <w:p w14:paraId="790F08CF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50D1E11D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1EB5EF60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44AD078C" w14:textId="77777777" w:rsidR="00BA0DD5" w:rsidRPr="003A5A1C" w:rsidRDefault="00BA0DD5" w:rsidP="00BA0DD5">
      <w:pPr>
        <w:rPr>
          <w:rFonts w:ascii="ＭＳ 明朝"/>
          <w:szCs w:val="21"/>
        </w:rPr>
      </w:pPr>
    </w:p>
    <w:p w14:paraId="3D075F40" w14:textId="77777777" w:rsidR="00BA0DD5" w:rsidRPr="003A5A1C" w:rsidRDefault="00BA0DD5" w:rsidP="00BA0DD5">
      <w:pPr>
        <w:rPr>
          <w:rFonts w:ascii="ＭＳ 明朝"/>
          <w:szCs w:val="21"/>
        </w:rPr>
      </w:pPr>
      <w:r w:rsidRPr="00C92246">
        <w:rPr>
          <w:rFonts w:ascii="ＭＳ 明朝" w:hAnsi="ＭＳ 明朝" w:hint="eastAsia"/>
          <w:szCs w:val="21"/>
        </w:rPr>
        <w:t>３　理由</w:t>
      </w:r>
    </w:p>
    <w:p w14:paraId="5EDDE879" w14:textId="77777777" w:rsidR="00BA0DD5" w:rsidRPr="003A5A1C" w:rsidRDefault="00BA0DD5" w:rsidP="00BA0DD5">
      <w:pPr>
        <w:rPr>
          <w:rFonts w:ascii="ＭＳ 明朝"/>
        </w:rPr>
      </w:pPr>
    </w:p>
    <w:p w14:paraId="022C5C14" w14:textId="77777777" w:rsidR="00BA0DD5" w:rsidRPr="003A5A1C" w:rsidRDefault="00BA0DD5" w:rsidP="00BA0DD5">
      <w:pPr>
        <w:rPr>
          <w:rFonts w:ascii="ＭＳ 明朝"/>
        </w:rPr>
      </w:pPr>
    </w:p>
    <w:p w14:paraId="7AD510E0" w14:textId="77777777" w:rsidR="00BA0DD5" w:rsidRPr="003A5A1C" w:rsidRDefault="00BA0DD5" w:rsidP="00BA0DD5">
      <w:pPr>
        <w:rPr>
          <w:rFonts w:ascii="ＭＳ 明朝"/>
        </w:rPr>
      </w:pPr>
    </w:p>
    <w:p w14:paraId="5AF5689F" w14:textId="77777777" w:rsidR="00BA0DD5" w:rsidRPr="003A5A1C" w:rsidRDefault="00BA0DD5" w:rsidP="00BA0DD5">
      <w:pPr>
        <w:rPr>
          <w:rFonts w:ascii="ＭＳ 明朝"/>
        </w:rPr>
      </w:pPr>
    </w:p>
    <w:p w14:paraId="13BB8749" w14:textId="77777777" w:rsidR="00BA0DD5" w:rsidRPr="003A5A1C" w:rsidRDefault="00BA0DD5" w:rsidP="00BA0DD5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Pr="00C92246">
        <w:rPr>
          <w:rFonts w:ascii="ＭＳ 明朝" w:hAnsi="ＭＳ 明朝" w:hint="eastAsia"/>
        </w:rPr>
        <w:t xml:space="preserve">　添付書類（事業費の変更がある場合）</w:t>
      </w:r>
    </w:p>
    <w:p w14:paraId="1C41C819" w14:textId="77777777" w:rsidR="00BA0DD5" w:rsidRPr="003A5A1C" w:rsidRDefault="00BA0DD5" w:rsidP="00BA0DD5">
      <w:pPr>
        <w:ind w:firstLineChars="256" w:firstLine="563"/>
        <w:rPr>
          <w:rFonts w:ascii="ＭＳ 明朝"/>
        </w:rPr>
      </w:pPr>
      <w:r w:rsidRPr="00C92246">
        <w:rPr>
          <w:rFonts w:ascii="ＭＳ 明朝" w:hAnsi="ＭＳ 明朝"/>
        </w:rPr>
        <w:t xml:space="preserve">(1) </w:t>
      </w:r>
      <w:r>
        <w:rPr>
          <w:rFonts w:ascii="ＭＳ 明朝" w:hAnsi="ＭＳ 明朝" w:hint="eastAsia"/>
        </w:rPr>
        <w:t>がんばる地域応援事業費収支予算書</w:t>
      </w:r>
    </w:p>
    <w:p w14:paraId="22A632FD" w14:textId="77777777" w:rsidR="00BA0DD5" w:rsidRPr="003A5A1C" w:rsidRDefault="00BA0DD5" w:rsidP="004F18D8"/>
    <w:p w14:paraId="5CFEC776" w14:textId="77777777" w:rsidR="00BA0DD5" w:rsidRPr="003A5A1C" w:rsidRDefault="00BA0DD5" w:rsidP="004F18D8"/>
    <w:p w14:paraId="3536D282" w14:textId="77777777" w:rsidR="00BA0DD5" w:rsidRPr="003A5A1C" w:rsidRDefault="00BA0DD5" w:rsidP="004F18D8"/>
    <w:p w14:paraId="13369A7F" w14:textId="77777777" w:rsidR="00BA0DD5" w:rsidRPr="003A5A1C" w:rsidRDefault="00BA0DD5" w:rsidP="004F18D8"/>
    <w:p w14:paraId="30D1C8BD" w14:textId="77777777" w:rsidR="00BA0DD5" w:rsidRPr="003A5A1C" w:rsidRDefault="00BA0DD5" w:rsidP="004F18D8"/>
    <w:sectPr w:rsidR="00BA0DD5" w:rsidRPr="003A5A1C" w:rsidSect="00247456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7BF1" w14:textId="77777777" w:rsidR="00897EA4" w:rsidRDefault="00897EA4" w:rsidP="00D87E74">
      <w:r>
        <w:separator/>
      </w:r>
    </w:p>
  </w:endnote>
  <w:endnote w:type="continuationSeparator" w:id="0">
    <w:p w14:paraId="0E4032B5" w14:textId="77777777" w:rsidR="00897EA4" w:rsidRDefault="00897EA4" w:rsidP="00D8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8291" w14:textId="77777777" w:rsidR="00897EA4" w:rsidRDefault="00897EA4" w:rsidP="00D87E74">
      <w:r>
        <w:separator/>
      </w:r>
    </w:p>
  </w:footnote>
  <w:footnote w:type="continuationSeparator" w:id="0">
    <w:p w14:paraId="71F0A252" w14:textId="77777777" w:rsidR="00897EA4" w:rsidRDefault="00897EA4" w:rsidP="00D8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52"/>
    <w:rsid w:val="00014F7A"/>
    <w:rsid w:val="0004469D"/>
    <w:rsid w:val="000B6A3B"/>
    <w:rsid w:val="00101687"/>
    <w:rsid w:val="00111452"/>
    <w:rsid w:val="00170372"/>
    <w:rsid w:val="001F715A"/>
    <w:rsid w:val="001F7D66"/>
    <w:rsid w:val="00247456"/>
    <w:rsid w:val="002D0A52"/>
    <w:rsid w:val="00380952"/>
    <w:rsid w:val="003A57BE"/>
    <w:rsid w:val="003A5A1C"/>
    <w:rsid w:val="003C007C"/>
    <w:rsid w:val="00463C54"/>
    <w:rsid w:val="004716E5"/>
    <w:rsid w:val="0047753B"/>
    <w:rsid w:val="00496ABA"/>
    <w:rsid w:val="004C43E2"/>
    <w:rsid w:val="004F18D8"/>
    <w:rsid w:val="00514C09"/>
    <w:rsid w:val="00541AA2"/>
    <w:rsid w:val="005C4502"/>
    <w:rsid w:val="005F4061"/>
    <w:rsid w:val="00616097"/>
    <w:rsid w:val="00682292"/>
    <w:rsid w:val="006923B3"/>
    <w:rsid w:val="006D26D6"/>
    <w:rsid w:val="007042DC"/>
    <w:rsid w:val="0074258E"/>
    <w:rsid w:val="007B0475"/>
    <w:rsid w:val="007E3F77"/>
    <w:rsid w:val="007F7ABC"/>
    <w:rsid w:val="00802D2E"/>
    <w:rsid w:val="00814BE2"/>
    <w:rsid w:val="008367BD"/>
    <w:rsid w:val="00897EA4"/>
    <w:rsid w:val="0097343B"/>
    <w:rsid w:val="009E3C57"/>
    <w:rsid w:val="00A24292"/>
    <w:rsid w:val="00A31893"/>
    <w:rsid w:val="00A9707A"/>
    <w:rsid w:val="00AD14C7"/>
    <w:rsid w:val="00B30E4B"/>
    <w:rsid w:val="00BA0DD5"/>
    <w:rsid w:val="00BE29B2"/>
    <w:rsid w:val="00C4198B"/>
    <w:rsid w:val="00C92246"/>
    <w:rsid w:val="00CA6995"/>
    <w:rsid w:val="00D24AD8"/>
    <w:rsid w:val="00D27DE7"/>
    <w:rsid w:val="00D61742"/>
    <w:rsid w:val="00D63279"/>
    <w:rsid w:val="00D87E74"/>
    <w:rsid w:val="00DE4DB8"/>
    <w:rsid w:val="00E02CCD"/>
    <w:rsid w:val="00E1543C"/>
    <w:rsid w:val="00E27FCC"/>
    <w:rsid w:val="00E86827"/>
    <w:rsid w:val="00F013B7"/>
    <w:rsid w:val="00F152BB"/>
    <w:rsid w:val="00F16D03"/>
    <w:rsid w:val="00F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AE228"/>
  <w14:defaultImageDpi w14:val="0"/>
  <w15:docId w15:val="{C324CB1A-573B-48FE-B786-7EA9389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74"/>
    <w:pPr>
      <w:widowControl w:val="0"/>
      <w:jc w:val="both"/>
    </w:pPr>
    <w:rPr>
      <w:rFonts w:ascii="Times New Roman" w:eastAsia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D87E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87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D87E74"/>
    <w:rPr>
      <w:rFonts w:cs="Times New Roman"/>
    </w:rPr>
  </w:style>
  <w:style w:type="paragraph" w:styleId="Web">
    <w:name w:val="Normal (Web)"/>
    <w:basedOn w:val="a"/>
    <w:uiPriority w:val="99"/>
    <w:rsid w:val="004F18D8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F18D8"/>
    <w:pPr>
      <w:jc w:val="center"/>
    </w:pPr>
    <w:rPr>
      <w:rFonts w:ascii="ＭＳ 明朝" w:hAnsi="ＭＳ 明朝" w:cs="Courier New"/>
      <w:color w:val="000000"/>
      <w:spacing w:val="20"/>
      <w:kern w:val="0"/>
    </w:rPr>
  </w:style>
  <w:style w:type="character" w:customStyle="1" w:styleId="a8">
    <w:name w:val="記 (文字)"/>
    <w:basedOn w:val="a0"/>
    <w:link w:val="a7"/>
    <w:uiPriority w:val="99"/>
    <w:locked/>
    <w:rsid w:val="004F18D8"/>
    <w:rPr>
      <w:rFonts w:ascii="ＭＳ 明朝" w:eastAsia="ＭＳ 明朝" w:hAnsi="ＭＳ 明朝" w:cs="Courier New"/>
      <w:color w:val="000000"/>
      <w:spacing w:val="2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F18D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F18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純也</dc:creator>
  <cp:keywords/>
  <dc:description/>
  <cp:lastModifiedBy>三澤 純也</cp:lastModifiedBy>
  <cp:revision>2</cp:revision>
  <cp:lastPrinted>2021-03-25T09:11:00Z</cp:lastPrinted>
  <dcterms:created xsi:type="dcterms:W3CDTF">2025-03-05T04:51:00Z</dcterms:created>
  <dcterms:modified xsi:type="dcterms:W3CDTF">2025-03-05T04:51:00Z</dcterms:modified>
</cp:coreProperties>
</file>